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ED9E" w14:textId="77777777" w:rsidR="006D4394" w:rsidRDefault="00000000" w:rsidP="004F6A7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3: Personal development case studies</w:t>
      </w:r>
    </w:p>
    <w:p w14:paraId="28E40E7A" w14:textId="6A9FFE01" w:rsidR="006D4394" w:rsidRPr="004F6A7A" w:rsidRDefault="00000000">
      <w:pPr>
        <w:rPr>
          <w:sz w:val="20"/>
          <w:szCs w:val="20"/>
        </w:rPr>
      </w:pPr>
      <w:r>
        <w:rPr>
          <w:sz w:val="20"/>
          <w:szCs w:val="20"/>
        </w:rPr>
        <w:t>While watching the videos, consider these questions</w:t>
      </w:r>
      <w:r w:rsidR="004F6A7A">
        <w:rPr>
          <w:sz w:val="20"/>
          <w:szCs w:val="20"/>
        </w:rPr>
        <w:t>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bottom w:w="85" w:type="dxa"/>
        </w:tblCellMar>
        <w:tblLook w:val="0400" w:firstRow="0" w:lastRow="0" w:firstColumn="0" w:lastColumn="0" w:noHBand="0" w:noVBand="1"/>
      </w:tblPr>
      <w:tblGrid>
        <w:gridCol w:w="4678"/>
        <w:gridCol w:w="4394"/>
      </w:tblGrid>
      <w:tr w:rsidR="004F6A7A" w14:paraId="3280DF28" w14:textId="77777777" w:rsidTr="00870045">
        <w:trPr>
          <w:trHeight w:val="281"/>
        </w:trPr>
        <w:tc>
          <w:tcPr>
            <w:tcW w:w="4678" w:type="dxa"/>
          </w:tcPr>
          <w:p w14:paraId="447316D3" w14:textId="77777777" w:rsidR="004F6A7A" w:rsidRDefault="004F6A7A" w:rsidP="0087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study 1 – Ronan Tebbutt</w:t>
            </w:r>
          </w:p>
        </w:tc>
        <w:tc>
          <w:tcPr>
            <w:tcW w:w="4394" w:type="dxa"/>
          </w:tcPr>
          <w:p w14:paraId="0E3F6E8D" w14:textId="77777777" w:rsidR="004F6A7A" w:rsidRDefault="004F6A7A" w:rsidP="00870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 study 2 – Hannah Rylance</w:t>
            </w:r>
          </w:p>
        </w:tc>
      </w:tr>
      <w:tr w:rsidR="004F6A7A" w14:paraId="663DC691" w14:textId="77777777" w:rsidTr="00870045">
        <w:trPr>
          <w:trHeight w:val="281"/>
        </w:trPr>
        <w:tc>
          <w:tcPr>
            <w:tcW w:w="9072" w:type="dxa"/>
            <w:gridSpan w:val="2"/>
          </w:tcPr>
          <w:p w14:paraId="14FDC365" w14:textId="38FE0FC3" w:rsidR="004F6A7A" w:rsidRDefault="004F6A7A" w:rsidP="004F6A7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person’s role?</w:t>
            </w:r>
          </w:p>
        </w:tc>
      </w:tr>
      <w:tr w:rsidR="004F6A7A" w14:paraId="212A6A2E" w14:textId="77777777" w:rsidTr="004F6A7A">
        <w:trPr>
          <w:trHeight w:val="1463"/>
        </w:trPr>
        <w:tc>
          <w:tcPr>
            <w:tcW w:w="4678" w:type="dxa"/>
          </w:tcPr>
          <w:p w14:paraId="6AF79073" w14:textId="3664D9E1" w:rsidR="004F6A7A" w:rsidRDefault="004F6A7A" w:rsidP="0087004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66D7B92" w14:textId="16E04FDF" w:rsidR="004F6A7A" w:rsidRDefault="004F6A7A" w:rsidP="00870045">
            <w:pPr>
              <w:rPr>
                <w:sz w:val="20"/>
                <w:szCs w:val="20"/>
              </w:rPr>
            </w:pPr>
          </w:p>
        </w:tc>
      </w:tr>
      <w:tr w:rsidR="004F6A7A" w14:paraId="4D457319" w14:textId="77777777" w:rsidTr="00870045">
        <w:trPr>
          <w:trHeight w:val="281"/>
        </w:trPr>
        <w:tc>
          <w:tcPr>
            <w:tcW w:w="9072" w:type="dxa"/>
            <w:gridSpan w:val="2"/>
          </w:tcPr>
          <w:p w14:paraId="73382DE4" w14:textId="77777777" w:rsidR="004F6A7A" w:rsidRDefault="004F6A7A" w:rsidP="004F6A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CPD have they done?</w:t>
            </w:r>
          </w:p>
        </w:tc>
      </w:tr>
      <w:tr w:rsidR="004F6A7A" w14:paraId="55FE5C11" w14:textId="77777777" w:rsidTr="004F6A7A">
        <w:trPr>
          <w:trHeight w:val="2060"/>
        </w:trPr>
        <w:tc>
          <w:tcPr>
            <w:tcW w:w="4678" w:type="dxa"/>
          </w:tcPr>
          <w:p w14:paraId="1C82800B" w14:textId="75B7A4C5" w:rsidR="004F6A7A" w:rsidRPr="00D7203C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7A09199" w14:textId="56076B99" w:rsidR="004F6A7A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sz w:val="20"/>
                <w:szCs w:val="20"/>
              </w:rPr>
            </w:pPr>
          </w:p>
        </w:tc>
      </w:tr>
      <w:tr w:rsidR="004F6A7A" w14:paraId="2FC14335" w14:textId="77777777" w:rsidTr="00870045">
        <w:trPr>
          <w:trHeight w:val="281"/>
        </w:trPr>
        <w:tc>
          <w:tcPr>
            <w:tcW w:w="9072" w:type="dxa"/>
            <w:gridSpan w:val="2"/>
          </w:tcPr>
          <w:p w14:paraId="1A1EEEF1" w14:textId="77777777" w:rsidR="004F6A7A" w:rsidRDefault="004F6A7A" w:rsidP="004F6A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is personal development important to them?</w:t>
            </w:r>
          </w:p>
        </w:tc>
      </w:tr>
      <w:tr w:rsidR="004F6A7A" w14:paraId="32194726" w14:textId="77777777" w:rsidTr="004F6A7A">
        <w:trPr>
          <w:trHeight w:val="2186"/>
        </w:trPr>
        <w:tc>
          <w:tcPr>
            <w:tcW w:w="4678" w:type="dxa"/>
          </w:tcPr>
          <w:p w14:paraId="1B083499" w14:textId="256ADA14" w:rsidR="004F6A7A" w:rsidRPr="00D7203C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6F93955" w14:textId="213911C1" w:rsidR="004F6A7A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6A7A" w14:paraId="28189D04" w14:textId="77777777" w:rsidTr="00870045">
        <w:trPr>
          <w:trHeight w:val="281"/>
        </w:trPr>
        <w:tc>
          <w:tcPr>
            <w:tcW w:w="9072" w:type="dxa"/>
            <w:gridSpan w:val="2"/>
          </w:tcPr>
          <w:p w14:paraId="0ECB4B68" w14:textId="77777777" w:rsidR="004F6A7A" w:rsidRDefault="004F6A7A" w:rsidP="004F6A7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benefits of CPD to themselves, their teams and the organisation?</w:t>
            </w:r>
          </w:p>
        </w:tc>
      </w:tr>
      <w:tr w:rsidR="004F6A7A" w14:paraId="5F028D3F" w14:textId="77777777" w:rsidTr="004F6A7A">
        <w:trPr>
          <w:trHeight w:val="2340"/>
        </w:trPr>
        <w:tc>
          <w:tcPr>
            <w:tcW w:w="4678" w:type="dxa"/>
          </w:tcPr>
          <w:p w14:paraId="11E6CBEF" w14:textId="30E61EC1" w:rsidR="004F6A7A" w:rsidRPr="00D7203C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A4187C7" w14:textId="0F3CF741" w:rsidR="004F6A7A" w:rsidRDefault="004F6A7A" w:rsidP="004F6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"/>
              <w:rPr>
                <w:sz w:val="20"/>
                <w:szCs w:val="20"/>
              </w:rPr>
            </w:pPr>
          </w:p>
        </w:tc>
      </w:tr>
    </w:tbl>
    <w:p w14:paraId="2708BF7A" w14:textId="77777777" w:rsidR="006D4394" w:rsidRDefault="006D4394">
      <w:pPr>
        <w:rPr>
          <w:sz w:val="20"/>
          <w:szCs w:val="20"/>
        </w:rPr>
      </w:pPr>
    </w:p>
    <w:sectPr w:rsidR="006D4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C44F" w14:textId="77777777" w:rsidR="00400EB4" w:rsidRDefault="00400EB4">
      <w:pPr>
        <w:spacing w:after="0" w:line="240" w:lineRule="auto"/>
      </w:pPr>
      <w:r>
        <w:separator/>
      </w:r>
    </w:p>
  </w:endnote>
  <w:endnote w:type="continuationSeparator" w:id="0">
    <w:p w14:paraId="2E0453FE" w14:textId="77777777" w:rsidR="00400EB4" w:rsidRDefault="0040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7553" w14:textId="77777777" w:rsidR="006D4394" w:rsidRDefault="006D43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3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6D4394" w14:paraId="179CDF7A" w14:textId="77777777">
      <w:tc>
        <w:tcPr>
          <w:tcW w:w="6508" w:type="dxa"/>
        </w:tcPr>
        <w:p w14:paraId="0BEBA7EE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6A960078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783603AA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B378160" w14:textId="77777777" w:rsidR="006D43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D2A3" w14:textId="77777777" w:rsidR="006D4394" w:rsidRDefault="006D43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6D4394" w14:paraId="2E61F4FD" w14:textId="77777777">
      <w:tc>
        <w:tcPr>
          <w:tcW w:w="9016" w:type="dxa"/>
          <w:gridSpan w:val="2"/>
          <w:tcBorders>
            <w:bottom w:val="nil"/>
          </w:tcBorders>
        </w:tcPr>
        <w:p w14:paraId="7A8A801E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6D4394" w14:paraId="0A933BE3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7F004B93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4960330C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D6D35DA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1B7C37C" w14:textId="77777777" w:rsidR="006D439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4F6A7A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0080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3792" w14:textId="77777777" w:rsidR="00400EB4" w:rsidRDefault="00400EB4">
      <w:pPr>
        <w:spacing w:after="0" w:line="240" w:lineRule="auto"/>
      </w:pPr>
      <w:r>
        <w:separator/>
      </w:r>
    </w:p>
  </w:footnote>
  <w:footnote w:type="continuationSeparator" w:id="0">
    <w:p w14:paraId="0CC92837" w14:textId="77777777" w:rsidR="00400EB4" w:rsidRDefault="0040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E19F" w14:textId="77777777" w:rsidR="006D4394" w:rsidRDefault="006D43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6D4394" w14:paraId="2151F2CE" w14:textId="77777777">
      <w:tc>
        <w:tcPr>
          <w:tcW w:w="1376" w:type="dxa"/>
        </w:tcPr>
        <w:p w14:paraId="536F4AC1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18B3BC2" wp14:editId="358062F6">
                <wp:simplePos x="0" y="0"/>
                <wp:positionH relativeFrom="column">
                  <wp:posOffset>-6810</wp:posOffset>
                </wp:positionH>
                <wp:positionV relativeFrom="paragraph">
                  <wp:posOffset>-133288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6F93BE95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2033D43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FDC9CE7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2621" w14:textId="77777777" w:rsidR="006D4394" w:rsidRDefault="006D43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6D4394" w14:paraId="4505E585" w14:textId="77777777">
      <w:tc>
        <w:tcPr>
          <w:tcW w:w="1207" w:type="dxa"/>
          <w:tcBorders>
            <w:bottom w:val="single" w:sz="12" w:space="0" w:color="D2E8E9"/>
          </w:tcBorders>
        </w:tcPr>
        <w:p w14:paraId="4736715E" w14:textId="77777777" w:rsidR="006D4394" w:rsidRDefault="006D43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a89ez0c2eeql" w:colFirst="0" w:colLast="0"/>
          <w:bookmarkEnd w:id="0"/>
        </w:p>
      </w:tc>
      <w:tc>
        <w:tcPr>
          <w:tcW w:w="1487" w:type="dxa"/>
          <w:tcBorders>
            <w:bottom w:val="single" w:sz="12" w:space="0" w:color="D2E8E9"/>
          </w:tcBorders>
        </w:tcPr>
        <w:p w14:paraId="0EA7F187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96136E9" wp14:editId="41843D52">
                <wp:simplePos x="0" y="0"/>
                <wp:positionH relativeFrom="column">
                  <wp:posOffset>-867351</wp:posOffset>
                </wp:positionH>
                <wp:positionV relativeFrom="paragraph">
                  <wp:posOffset>-148973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5BE97B5E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Continuous Professional Development</w:t>
          </w:r>
        </w:p>
        <w:p w14:paraId="272EAF40" w14:textId="77777777" w:rsidR="006D439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 1</w:t>
          </w:r>
        </w:p>
      </w:tc>
    </w:tr>
  </w:tbl>
  <w:p w14:paraId="0E42ECCC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9EA9" w14:textId="77777777" w:rsidR="006D4394" w:rsidRDefault="006D43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2823"/>
    <w:multiLevelType w:val="multilevel"/>
    <w:tmpl w:val="0E9CCEC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724A9"/>
    <w:multiLevelType w:val="multilevel"/>
    <w:tmpl w:val="1EE46CAA"/>
    <w:lvl w:ilvl="0">
      <w:start w:val="1"/>
      <w:numFmt w:val="bullet"/>
      <w:lvlText w:val="●"/>
      <w:lvlJc w:val="left"/>
      <w:pPr>
        <w:ind w:left="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66C11"/>
    <w:multiLevelType w:val="multilevel"/>
    <w:tmpl w:val="20F4A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200E88"/>
    <w:multiLevelType w:val="multilevel"/>
    <w:tmpl w:val="6CF8D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158D3"/>
    <w:multiLevelType w:val="multilevel"/>
    <w:tmpl w:val="D14AAB38"/>
    <w:lvl w:ilvl="0">
      <w:start w:val="1"/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117D91"/>
    <w:multiLevelType w:val="multilevel"/>
    <w:tmpl w:val="0094A8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DC2051"/>
    <w:multiLevelType w:val="multilevel"/>
    <w:tmpl w:val="1AE89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BE5ECC"/>
    <w:multiLevelType w:val="multilevel"/>
    <w:tmpl w:val="165E92D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050477">
    <w:abstractNumId w:val="2"/>
  </w:num>
  <w:num w:numId="2" w16cid:durableId="926110388">
    <w:abstractNumId w:val="7"/>
  </w:num>
  <w:num w:numId="3" w16cid:durableId="815802557">
    <w:abstractNumId w:val="3"/>
  </w:num>
  <w:num w:numId="4" w16cid:durableId="156769256">
    <w:abstractNumId w:val="5"/>
  </w:num>
  <w:num w:numId="5" w16cid:durableId="1855337085">
    <w:abstractNumId w:val="1"/>
  </w:num>
  <w:num w:numId="6" w16cid:durableId="593364387">
    <w:abstractNumId w:val="6"/>
  </w:num>
  <w:num w:numId="7" w16cid:durableId="1297955771">
    <w:abstractNumId w:val="0"/>
  </w:num>
  <w:num w:numId="8" w16cid:durableId="78500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94"/>
    <w:rsid w:val="0025279A"/>
    <w:rsid w:val="00400EB4"/>
    <w:rsid w:val="004F6A7A"/>
    <w:rsid w:val="00510211"/>
    <w:rsid w:val="006C196E"/>
    <w:rsid w:val="006D4394"/>
    <w:rsid w:val="00C9138C"/>
    <w:rsid w:val="00D72CF6"/>
    <w:rsid w:val="00F95DEF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4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F0AF8-6BD9-49DF-81DD-95CEBDD5490C}"/>
</file>

<file path=customXml/itemProps2.xml><?xml version="1.0" encoding="utf-8"?>
<ds:datastoreItem xmlns:ds="http://schemas.openxmlformats.org/officeDocument/2006/customXml" ds:itemID="{F61F182A-1B68-4A6C-9076-06CC7DD9CBDC}"/>
</file>

<file path=customXml/itemProps3.xml><?xml version="1.0" encoding="utf-8"?>
<ds:datastoreItem xmlns:ds="http://schemas.openxmlformats.org/officeDocument/2006/customXml" ds:itemID="{063F75D1-3EF9-4EAF-8A2A-07730E199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2025-06-25T15:23:00Z</dcterms:created>
  <dcterms:modified xsi:type="dcterms:W3CDTF">2025-06-25T15:23:00Z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