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478DB" w14:textId="77777777" w:rsidR="00F46BA1" w:rsidRDefault="00000000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clear" w:color="auto" w:fill="E2EEBE"/>
        <w:spacing w:before="240" w:after="200"/>
        <w:rPr>
          <w:b/>
          <w:color w:val="466318"/>
          <w:sz w:val="40"/>
          <w:szCs w:val="40"/>
        </w:rPr>
      </w:pPr>
      <w:r>
        <w:rPr>
          <w:b/>
          <w:color w:val="466318"/>
          <w:sz w:val="40"/>
          <w:szCs w:val="40"/>
        </w:rPr>
        <w:t>Skin terms glossary</w:t>
      </w:r>
    </w:p>
    <w:tbl>
      <w:tblPr>
        <w:tblStyle w:val="a"/>
        <w:tblW w:w="8926" w:type="dxa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1555"/>
        <w:gridCol w:w="4819"/>
        <w:gridCol w:w="2552"/>
      </w:tblGrid>
      <w:tr w:rsidR="00F46BA1" w14:paraId="030C65F1" w14:textId="77777777">
        <w:tc>
          <w:tcPr>
            <w:tcW w:w="1555" w:type="dxa"/>
          </w:tcPr>
          <w:p w14:paraId="462D4CC3" w14:textId="77777777" w:rsidR="00F46BA1" w:rsidRDefault="00000000">
            <w:pPr>
              <w:rPr>
                <w:b/>
              </w:rPr>
            </w:pPr>
            <w:r>
              <w:rPr>
                <w:b/>
              </w:rPr>
              <w:t>Term</w:t>
            </w:r>
          </w:p>
        </w:tc>
        <w:tc>
          <w:tcPr>
            <w:tcW w:w="4819" w:type="dxa"/>
          </w:tcPr>
          <w:p w14:paraId="52E6C18F" w14:textId="77777777" w:rsidR="00F46BA1" w:rsidRDefault="00000000">
            <w:pPr>
              <w:rPr>
                <w:b/>
              </w:rPr>
            </w:pPr>
            <w:r>
              <w:rPr>
                <w:b/>
              </w:rPr>
              <w:t>Definition</w:t>
            </w:r>
          </w:p>
        </w:tc>
        <w:tc>
          <w:tcPr>
            <w:tcW w:w="2552" w:type="dxa"/>
          </w:tcPr>
          <w:p w14:paraId="799C7A4A" w14:textId="77777777" w:rsidR="00F46BA1" w:rsidRDefault="00000000">
            <w:pPr>
              <w:rPr>
                <w:b/>
              </w:rPr>
            </w:pPr>
            <w:r>
              <w:rPr>
                <w:b/>
              </w:rPr>
              <w:t>Source</w:t>
            </w:r>
          </w:p>
        </w:tc>
      </w:tr>
      <w:tr w:rsidR="00F46BA1" w14:paraId="3444401B" w14:textId="77777777">
        <w:tc>
          <w:tcPr>
            <w:tcW w:w="1555" w:type="dxa"/>
          </w:tcPr>
          <w:p w14:paraId="0DAF882D" w14:textId="77777777" w:rsidR="00F46BA1" w:rsidRDefault="00F46BA1">
            <w:pPr>
              <w:spacing w:line="276" w:lineRule="auto"/>
              <w:rPr>
                <w:b/>
              </w:rPr>
            </w:pPr>
          </w:p>
          <w:p w14:paraId="2207CD9D" w14:textId="77777777" w:rsidR="00F46BA1" w:rsidRDefault="00F46BA1">
            <w:pPr>
              <w:spacing w:line="276" w:lineRule="auto"/>
              <w:rPr>
                <w:b/>
              </w:rPr>
            </w:pPr>
          </w:p>
        </w:tc>
        <w:tc>
          <w:tcPr>
            <w:tcW w:w="4819" w:type="dxa"/>
          </w:tcPr>
          <w:p w14:paraId="2067D169" w14:textId="77777777" w:rsidR="00F46BA1" w:rsidRDefault="00F46BA1">
            <w:pPr>
              <w:spacing w:line="276" w:lineRule="auto"/>
            </w:pPr>
          </w:p>
        </w:tc>
        <w:tc>
          <w:tcPr>
            <w:tcW w:w="2552" w:type="dxa"/>
          </w:tcPr>
          <w:p w14:paraId="49D966A9" w14:textId="77777777" w:rsidR="00F46BA1" w:rsidRDefault="00F46BA1">
            <w:pPr>
              <w:spacing w:line="276" w:lineRule="auto"/>
              <w:rPr>
                <w:color w:val="000000"/>
              </w:rPr>
            </w:pPr>
          </w:p>
        </w:tc>
      </w:tr>
      <w:tr w:rsidR="00F46BA1" w14:paraId="0D0E5B26" w14:textId="77777777">
        <w:tc>
          <w:tcPr>
            <w:tcW w:w="1555" w:type="dxa"/>
          </w:tcPr>
          <w:p w14:paraId="395C1610" w14:textId="77777777" w:rsidR="00F46BA1" w:rsidRDefault="00F46BA1">
            <w:pPr>
              <w:spacing w:line="276" w:lineRule="auto"/>
              <w:rPr>
                <w:b/>
              </w:rPr>
            </w:pPr>
          </w:p>
          <w:p w14:paraId="1CC73DE1" w14:textId="77777777" w:rsidR="00F46BA1" w:rsidRDefault="00F46BA1">
            <w:pPr>
              <w:spacing w:line="276" w:lineRule="auto"/>
              <w:rPr>
                <w:b/>
              </w:rPr>
            </w:pPr>
          </w:p>
          <w:p w14:paraId="229DA0F4" w14:textId="77777777" w:rsidR="00F46BA1" w:rsidRDefault="00F46BA1">
            <w:pPr>
              <w:spacing w:line="276" w:lineRule="auto"/>
              <w:rPr>
                <w:b/>
              </w:rPr>
            </w:pPr>
          </w:p>
        </w:tc>
        <w:tc>
          <w:tcPr>
            <w:tcW w:w="4819" w:type="dxa"/>
          </w:tcPr>
          <w:p w14:paraId="14347DAB" w14:textId="77777777" w:rsidR="00F46BA1" w:rsidRDefault="00F46BA1">
            <w:pPr>
              <w:spacing w:line="276" w:lineRule="auto"/>
            </w:pPr>
          </w:p>
        </w:tc>
        <w:tc>
          <w:tcPr>
            <w:tcW w:w="2552" w:type="dxa"/>
          </w:tcPr>
          <w:p w14:paraId="3CC5D878" w14:textId="77777777" w:rsidR="00F46BA1" w:rsidRDefault="00F46BA1">
            <w:pPr>
              <w:spacing w:line="276" w:lineRule="auto"/>
              <w:rPr>
                <w:color w:val="000000"/>
              </w:rPr>
            </w:pPr>
          </w:p>
        </w:tc>
      </w:tr>
      <w:tr w:rsidR="00F46BA1" w14:paraId="3BA3245A" w14:textId="77777777">
        <w:tc>
          <w:tcPr>
            <w:tcW w:w="1555" w:type="dxa"/>
          </w:tcPr>
          <w:p w14:paraId="7ACB7553" w14:textId="77777777" w:rsidR="00F46BA1" w:rsidRDefault="00F46BA1"/>
          <w:p w14:paraId="6A60FE04" w14:textId="77777777" w:rsidR="00F46BA1" w:rsidRDefault="00F46BA1"/>
          <w:p w14:paraId="25FDCBE0" w14:textId="77777777" w:rsidR="00F46BA1" w:rsidRDefault="00F46BA1"/>
        </w:tc>
        <w:tc>
          <w:tcPr>
            <w:tcW w:w="4819" w:type="dxa"/>
          </w:tcPr>
          <w:p w14:paraId="148323D9" w14:textId="77777777" w:rsidR="00F46BA1" w:rsidRDefault="00F46BA1"/>
        </w:tc>
        <w:tc>
          <w:tcPr>
            <w:tcW w:w="2552" w:type="dxa"/>
          </w:tcPr>
          <w:p w14:paraId="0602FCA6" w14:textId="77777777" w:rsidR="00F46BA1" w:rsidRDefault="00F46BA1"/>
        </w:tc>
      </w:tr>
      <w:tr w:rsidR="00F46BA1" w14:paraId="344C767F" w14:textId="77777777">
        <w:tc>
          <w:tcPr>
            <w:tcW w:w="1555" w:type="dxa"/>
          </w:tcPr>
          <w:p w14:paraId="7CB66570" w14:textId="77777777" w:rsidR="00F46BA1" w:rsidRDefault="00F46BA1"/>
          <w:p w14:paraId="7C5E643B" w14:textId="77777777" w:rsidR="00F46BA1" w:rsidRDefault="00F46BA1"/>
          <w:p w14:paraId="4C383706" w14:textId="77777777" w:rsidR="00F46BA1" w:rsidRDefault="00F46BA1"/>
        </w:tc>
        <w:tc>
          <w:tcPr>
            <w:tcW w:w="4819" w:type="dxa"/>
          </w:tcPr>
          <w:p w14:paraId="23A3CA4E" w14:textId="77777777" w:rsidR="00F46BA1" w:rsidRDefault="00F46BA1"/>
        </w:tc>
        <w:tc>
          <w:tcPr>
            <w:tcW w:w="2552" w:type="dxa"/>
          </w:tcPr>
          <w:p w14:paraId="5D94E61B" w14:textId="77777777" w:rsidR="00F46BA1" w:rsidRDefault="00F46BA1"/>
        </w:tc>
      </w:tr>
      <w:tr w:rsidR="00F46BA1" w14:paraId="0AE00988" w14:textId="77777777">
        <w:tc>
          <w:tcPr>
            <w:tcW w:w="1555" w:type="dxa"/>
          </w:tcPr>
          <w:p w14:paraId="746AB40F" w14:textId="77777777" w:rsidR="00F46BA1" w:rsidRDefault="00F46BA1"/>
          <w:p w14:paraId="3C8AA00E" w14:textId="77777777" w:rsidR="00F46BA1" w:rsidRDefault="00F46BA1"/>
          <w:p w14:paraId="2D2B15A0" w14:textId="77777777" w:rsidR="00F46BA1" w:rsidRDefault="00F46BA1"/>
        </w:tc>
        <w:tc>
          <w:tcPr>
            <w:tcW w:w="4819" w:type="dxa"/>
          </w:tcPr>
          <w:p w14:paraId="68E95B1D" w14:textId="77777777" w:rsidR="00F46BA1" w:rsidRDefault="00F46BA1"/>
        </w:tc>
        <w:tc>
          <w:tcPr>
            <w:tcW w:w="2552" w:type="dxa"/>
          </w:tcPr>
          <w:p w14:paraId="5B594605" w14:textId="77777777" w:rsidR="00F46BA1" w:rsidRDefault="00F46BA1"/>
        </w:tc>
      </w:tr>
      <w:tr w:rsidR="00F46BA1" w14:paraId="213B0B84" w14:textId="77777777">
        <w:tc>
          <w:tcPr>
            <w:tcW w:w="1555" w:type="dxa"/>
          </w:tcPr>
          <w:p w14:paraId="4FDA6678" w14:textId="77777777" w:rsidR="00F46BA1" w:rsidRDefault="00F46BA1"/>
          <w:p w14:paraId="0899EF0D" w14:textId="77777777" w:rsidR="00F46BA1" w:rsidRDefault="00F46BA1"/>
          <w:p w14:paraId="147476F4" w14:textId="77777777" w:rsidR="00F46BA1" w:rsidRDefault="00F46BA1"/>
        </w:tc>
        <w:tc>
          <w:tcPr>
            <w:tcW w:w="4819" w:type="dxa"/>
          </w:tcPr>
          <w:p w14:paraId="53042F14" w14:textId="77777777" w:rsidR="00F46BA1" w:rsidRDefault="00F46BA1"/>
        </w:tc>
        <w:tc>
          <w:tcPr>
            <w:tcW w:w="2552" w:type="dxa"/>
          </w:tcPr>
          <w:p w14:paraId="628EF432" w14:textId="77777777" w:rsidR="00F46BA1" w:rsidRDefault="00F46BA1"/>
        </w:tc>
      </w:tr>
      <w:tr w:rsidR="00F46BA1" w14:paraId="15A89423" w14:textId="77777777">
        <w:tc>
          <w:tcPr>
            <w:tcW w:w="1555" w:type="dxa"/>
          </w:tcPr>
          <w:p w14:paraId="71358943" w14:textId="77777777" w:rsidR="00F46BA1" w:rsidRDefault="00F46BA1"/>
          <w:p w14:paraId="2DDFC607" w14:textId="77777777" w:rsidR="00F46BA1" w:rsidRDefault="00F46BA1"/>
          <w:p w14:paraId="7CBCC997" w14:textId="77777777" w:rsidR="00F46BA1" w:rsidRDefault="00F46BA1"/>
        </w:tc>
        <w:tc>
          <w:tcPr>
            <w:tcW w:w="4819" w:type="dxa"/>
          </w:tcPr>
          <w:p w14:paraId="718E97E5" w14:textId="77777777" w:rsidR="00F46BA1" w:rsidRDefault="00F46BA1"/>
        </w:tc>
        <w:tc>
          <w:tcPr>
            <w:tcW w:w="2552" w:type="dxa"/>
          </w:tcPr>
          <w:p w14:paraId="066617B8" w14:textId="77777777" w:rsidR="00F46BA1" w:rsidRDefault="00F46BA1"/>
        </w:tc>
      </w:tr>
      <w:tr w:rsidR="00F46BA1" w14:paraId="4746082A" w14:textId="77777777">
        <w:tc>
          <w:tcPr>
            <w:tcW w:w="1555" w:type="dxa"/>
          </w:tcPr>
          <w:p w14:paraId="7F47AF38" w14:textId="77777777" w:rsidR="00F46BA1" w:rsidRDefault="00F46BA1"/>
          <w:p w14:paraId="7C19F37F" w14:textId="77777777" w:rsidR="00F46BA1" w:rsidRDefault="00F46BA1"/>
          <w:p w14:paraId="0A9F4E98" w14:textId="77777777" w:rsidR="00F46BA1" w:rsidRDefault="00F46BA1"/>
        </w:tc>
        <w:tc>
          <w:tcPr>
            <w:tcW w:w="4819" w:type="dxa"/>
          </w:tcPr>
          <w:p w14:paraId="1C96CFA6" w14:textId="77777777" w:rsidR="00F46BA1" w:rsidRDefault="00F46BA1"/>
        </w:tc>
        <w:tc>
          <w:tcPr>
            <w:tcW w:w="2552" w:type="dxa"/>
          </w:tcPr>
          <w:p w14:paraId="60A8D025" w14:textId="77777777" w:rsidR="00F46BA1" w:rsidRDefault="00F46BA1"/>
        </w:tc>
      </w:tr>
      <w:tr w:rsidR="00F46BA1" w14:paraId="6FC7A333" w14:textId="77777777">
        <w:tc>
          <w:tcPr>
            <w:tcW w:w="1555" w:type="dxa"/>
          </w:tcPr>
          <w:p w14:paraId="64B3FC3C" w14:textId="77777777" w:rsidR="00F46BA1" w:rsidRDefault="00F46BA1"/>
          <w:p w14:paraId="67E086DA" w14:textId="77777777" w:rsidR="00F46BA1" w:rsidRDefault="00F46BA1"/>
          <w:p w14:paraId="2BA2391B" w14:textId="77777777" w:rsidR="00F46BA1" w:rsidRDefault="00F46BA1"/>
        </w:tc>
        <w:tc>
          <w:tcPr>
            <w:tcW w:w="4819" w:type="dxa"/>
          </w:tcPr>
          <w:p w14:paraId="09758778" w14:textId="77777777" w:rsidR="00F46BA1" w:rsidRDefault="00F46BA1"/>
        </w:tc>
        <w:tc>
          <w:tcPr>
            <w:tcW w:w="2552" w:type="dxa"/>
          </w:tcPr>
          <w:p w14:paraId="7CDAC515" w14:textId="77777777" w:rsidR="00F46BA1" w:rsidRDefault="00F46BA1"/>
        </w:tc>
      </w:tr>
      <w:tr w:rsidR="00F46BA1" w14:paraId="6B5464DA" w14:textId="77777777">
        <w:tc>
          <w:tcPr>
            <w:tcW w:w="1555" w:type="dxa"/>
          </w:tcPr>
          <w:p w14:paraId="58CCBD02" w14:textId="77777777" w:rsidR="00F46BA1" w:rsidRDefault="00F46BA1">
            <w:pPr>
              <w:rPr>
                <w:color w:val="000000"/>
              </w:rPr>
            </w:pPr>
          </w:p>
          <w:p w14:paraId="417BDBB4" w14:textId="77777777" w:rsidR="00F46BA1" w:rsidRDefault="00F46BA1">
            <w:pPr>
              <w:rPr>
                <w:color w:val="000000"/>
              </w:rPr>
            </w:pPr>
          </w:p>
          <w:p w14:paraId="47A86A66" w14:textId="77777777" w:rsidR="00F46BA1" w:rsidRDefault="00F46BA1">
            <w:pPr>
              <w:rPr>
                <w:color w:val="000000"/>
              </w:rPr>
            </w:pPr>
          </w:p>
        </w:tc>
        <w:tc>
          <w:tcPr>
            <w:tcW w:w="4819" w:type="dxa"/>
          </w:tcPr>
          <w:p w14:paraId="23069503" w14:textId="77777777" w:rsidR="00F46BA1" w:rsidRDefault="00F46BA1"/>
        </w:tc>
        <w:tc>
          <w:tcPr>
            <w:tcW w:w="2552" w:type="dxa"/>
          </w:tcPr>
          <w:p w14:paraId="4E8F5248" w14:textId="77777777" w:rsidR="00F46BA1" w:rsidRDefault="00F46BA1"/>
        </w:tc>
      </w:tr>
      <w:tr w:rsidR="00F46BA1" w14:paraId="4E9816F5" w14:textId="77777777">
        <w:tc>
          <w:tcPr>
            <w:tcW w:w="1555" w:type="dxa"/>
          </w:tcPr>
          <w:p w14:paraId="1FADF117" w14:textId="77777777" w:rsidR="00F46BA1" w:rsidRDefault="00F46BA1">
            <w:pPr>
              <w:rPr>
                <w:color w:val="000000"/>
              </w:rPr>
            </w:pPr>
          </w:p>
          <w:p w14:paraId="6F06B66D" w14:textId="77777777" w:rsidR="00F46BA1" w:rsidRDefault="00F46BA1">
            <w:pPr>
              <w:rPr>
                <w:color w:val="000000"/>
              </w:rPr>
            </w:pPr>
          </w:p>
          <w:p w14:paraId="6F9160D7" w14:textId="77777777" w:rsidR="00F46BA1" w:rsidRDefault="00F46BA1">
            <w:pPr>
              <w:rPr>
                <w:color w:val="000000"/>
              </w:rPr>
            </w:pPr>
          </w:p>
        </w:tc>
        <w:tc>
          <w:tcPr>
            <w:tcW w:w="4819" w:type="dxa"/>
          </w:tcPr>
          <w:p w14:paraId="373D1204" w14:textId="77777777" w:rsidR="00F46BA1" w:rsidRDefault="00F46BA1"/>
        </w:tc>
        <w:tc>
          <w:tcPr>
            <w:tcW w:w="2552" w:type="dxa"/>
          </w:tcPr>
          <w:p w14:paraId="3CE8EB4F" w14:textId="77777777" w:rsidR="00F46BA1" w:rsidRDefault="00F46BA1"/>
        </w:tc>
      </w:tr>
      <w:tr w:rsidR="00F46BA1" w14:paraId="0904FC04" w14:textId="77777777">
        <w:tc>
          <w:tcPr>
            <w:tcW w:w="1555" w:type="dxa"/>
          </w:tcPr>
          <w:p w14:paraId="3BB58601" w14:textId="77777777" w:rsidR="00F46BA1" w:rsidRDefault="00F46BA1">
            <w:pPr>
              <w:rPr>
                <w:color w:val="000000"/>
              </w:rPr>
            </w:pPr>
          </w:p>
          <w:p w14:paraId="3DE29567" w14:textId="77777777" w:rsidR="00F46BA1" w:rsidRDefault="00F46BA1">
            <w:pPr>
              <w:rPr>
                <w:color w:val="000000"/>
              </w:rPr>
            </w:pPr>
          </w:p>
          <w:p w14:paraId="388A5D5F" w14:textId="77777777" w:rsidR="00F46BA1" w:rsidRDefault="00F46BA1">
            <w:pPr>
              <w:rPr>
                <w:color w:val="000000"/>
              </w:rPr>
            </w:pPr>
          </w:p>
        </w:tc>
        <w:tc>
          <w:tcPr>
            <w:tcW w:w="4819" w:type="dxa"/>
          </w:tcPr>
          <w:p w14:paraId="2F2CCDE5" w14:textId="77777777" w:rsidR="00F46BA1" w:rsidRDefault="00F46BA1"/>
        </w:tc>
        <w:tc>
          <w:tcPr>
            <w:tcW w:w="2552" w:type="dxa"/>
          </w:tcPr>
          <w:p w14:paraId="64E38F80" w14:textId="77777777" w:rsidR="00F46BA1" w:rsidRDefault="00F46BA1"/>
        </w:tc>
      </w:tr>
      <w:tr w:rsidR="00F46BA1" w14:paraId="55740535" w14:textId="77777777">
        <w:tc>
          <w:tcPr>
            <w:tcW w:w="1555" w:type="dxa"/>
          </w:tcPr>
          <w:p w14:paraId="1F44E91E" w14:textId="77777777" w:rsidR="00F46BA1" w:rsidRDefault="00F46BA1">
            <w:pPr>
              <w:rPr>
                <w:color w:val="000000"/>
              </w:rPr>
            </w:pPr>
          </w:p>
          <w:p w14:paraId="31AFD833" w14:textId="77777777" w:rsidR="00F46BA1" w:rsidRDefault="00F46BA1">
            <w:pPr>
              <w:rPr>
                <w:color w:val="000000"/>
              </w:rPr>
            </w:pPr>
          </w:p>
          <w:p w14:paraId="4205EE20" w14:textId="77777777" w:rsidR="00F46BA1" w:rsidRDefault="00F46BA1">
            <w:pPr>
              <w:rPr>
                <w:color w:val="000000"/>
              </w:rPr>
            </w:pPr>
          </w:p>
        </w:tc>
        <w:tc>
          <w:tcPr>
            <w:tcW w:w="4819" w:type="dxa"/>
          </w:tcPr>
          <w:p w14:paraId="788D140B" w14:textId="77777777" w:rsidR="00F46BA1" w:rsidRDefault="00F46BA1"/>
        </w:tc>
        <w:tc>
          <w:tcPr>
            <w:tcW w:w="2552" w:type="dxa"/>
          </w:tcPr>
          <w:p w14:paraId="5746E2B4" w14:textId="77777777" w:rsidR="00F46BA1" w:rsidRDefault="00F46BA1"/>
        </w:tc>
      </w:tr>
      <w:tr w:rsidR="00F46BA1" w14:paraId="55EECCBB" w14:textId="77777777">
        <w:tc>
          <w:tcPr>
            <w:tcW w:w="1555" w:type="dxa"/>
          </w:tcPr>
          <w:p w14:paraId="5EF898B8" w14:textId="77777777" w:rsidR="00F46BA1" w:rsidRDefault="00F46BA1">
            <w:pPr>
              <w:rPr>
                <w:color w:val="000000"/>
              </w:rPr>
            </w:pPr>
          </w:p>
          <w:p w14:paraId="0207BC37" w14:textId="77777777" w:rsidR="00F46BA1" w:rsidRDefault="00F46BA1">
            <w:pPr>
              <w:rPr>
                <w:color w:val="000000"/>
              </w:rPr>
            </w:pPr>
          </w:p>
          <w:p w14:paraId="7DCC36A2" w14:textId="77777777" w:rsidR="00F46BA1" w:rsidRDefault="00F46BA1">
            <w:pPr>
              <w:rPr>
                <w:color w:val="000000"/>
              </w:rPr>
            </w:pPr>
          </w:p>
        </w:tc>
        <w:tc>
          <w:tcPr>
            <w:tcW w:w="4819" w:type="dxa"/>
          </w:tcPr>
          <w:p w14:paraId="1E58EEF3" w14:textId="77777777" w:rsidR="00F46BA1" w:rsidRDefault="00F46BA1"/>
        </w:tc>
        <w:tc>
          <w:tcPr>
            <w:tcW w:w="2552" w:type="dxa"/>
          </w:tcPr>
          <w:p w14:paraId="54D3A1B0" w14:textId="77777777" w:rsidR="00F46BA1" w:rsidRDefault="00F46BA1"/>
        </w:tc>
      </w:tr>
      <w:tr w:rsidR="00F46BA1" w14:paraId="7039F73B" w14:textId="77777777">
        <w:tc>
          <w:tcPr>
            <w:tcW w:w="1555" w:type="dxa"/>
          </w:tcPr>
          <w:p w14:paraId="4530FC13" w14:textId="77777777" w:rsidR="00F46BA1" w:rsidRDefault="00F46BA1">
            <w:pPr>
              <w:rPr>
                <w:color w:val="000000"/>
              </w:rPr>
            </w:pPr>
          </w:p>
          <w:p w14:paraId="03432C17" w14:textId="77777777" w:rsidR="00F46BA1" w:rsidRDefault="00F46BA1">
            <w:pPr>
              <w:rPr>
                <w:color w:val="000000"/>
              </w:rPr>
            </w:pPr>
          </w:p>
          <w:p w14:paraId="42FF10E6" w14:textId="77777777" w:rsidR="00F46BA1" w:rsidRDefault="00F46BA1">
            <w:pPr>
              <w:rPr>
                <w:color w:val="000000"/>
              </w:rPr>
            </w:pPr>
          </w:p>
        </w:tc>
        <w:tc>
          <w:tcPr>
            <w:tcW w:w="4819" w:type="dxa"/>
          </w:tcPr>
          <w:p w14:paraId="4E381748" w14:textId="77777777" w:rsidR="00F46BA1" w:rsidRDefault="00F46BA1"/>
        </w:tc>
        <w:tc>
          <w:tcPr>
            <w:tcW w:w="2552" w:type="dxa"/>
          </w:tcPr>
          <w:p w14:paraId="58E1F9D3" w14:textId="77777777" w:rsidR="00F46BA1" w:rsidRDefault="00F46BA1"/>
        </w:tc>
      </w:tr>
      <w:tr w:rsidR="00F46BA1" w14:paraId="00BD7DD6" w14:textId="77777777">
        <w:tc>
          <w:tcPr>
            <w:tcW w:w="1555" w:type="dxa"/>
          </w:tcPr>
          <w:p w14:paraId="7ACE7BA1" w14:textId="77777777" w:rsidR="00F46BA1" w:rsidRDefault="00F46BA1">
            <w:pPr>
              <w:rPr>
                <w:color w:val="000000"/>
              </w:rPr>
            </w:pPr>
          </w:p>
          <w:p w14:paraId="5E69D097" w14:textId="77777777" w:rsidR="00F46BA1" w:rsidRDefault="00F46BA1">
            <w:pPr>
              <w:rPr>
                <w:color w:val="000000"/>
              </w:rPr>
            </w:pPr>
          </w:p>
          <w:p w14:paraId="1C740980" w14:textId="77777777" w:rsidR="00F46BA1" w:rsidRDefault="00F46BA1">
            <w:pPr>
              <w:rPr>
                <w:color w:val="000000"/>
              </w:rPr>
            </w:pPr>
          </w:p>
        </w:tc>
        <w:tc>
          <w:tcPr>
            <w:tcW w:w="4819" w:type="dxa"/>
          </w:tcPr>
          <w:p w14:paraId="2A9D2268" w14:textId="77777777" w:rsidR="00F46BA1" w:rsidRDefault="00F46BA1"/>
        </w:tc>
        <w:tc>
          <w:tcPr>
            <w:tcW w:w="2552" w:type="dxa"/>
          </w:tcPr>
          <w:p w14:paraId="693DBE61" w14:textId="77777777" w:rsidR="00F46BA1" w:rsidRDefault="00F46BA1"/>
        </w:tc>
      </w:tr>
      <w:tr w:rsidR="00F46BA1" w14:paraId="0B81A57E" w14:textId="77777777">
        <w:tc>
          <w:tcPr>
            <w:tcW w:w="1555" w:type="dxa"/>
          </w:tcPr>
          <w:p w14:paraId="0091321E" w14:textId="77777777" w:rsidR="00F46BA1" w:rsidRDefault="00F46BA1">
            <w:pPr>
              <w:rPr>
                <w:color w:val="000000"/>
              </w:rPr>
            </w:pPr>
          </w:p>
          <w:p w14:paraId="5D3C654A" w14:textId="77777777" w:rsidR="00F46BA1" w:rsidRDefault="00F46BA1">
            <w:pPr>
              <w:rPr>
                <w:color w:val="000000"/>
              </w:rPr>
            </w:pPr>
          </w:p>
          <w:p w14:paraId="7106BCA7" w14:textId="77777777" w:rsidR="00F46BA1" w:rsidRDefault="00F46BA1">
            <w:pPr>
              <w:rPr>
                <w:color w:val="000000"/>
              </w:rPr>
            </w:pPr>
          </w:p>
        </w:tc>
        <w:tc>
          <w:tcPr>
            <w:tcW w:w="4819" w:type="dxa"/>
          </w:tcPr>
          <w:p w14:paraId="2A80526C" w14:textId="77777777" w:rsidR="00F46BA1" w:rsidRDefault="00F46BA1"/>
        </w:tc>
        <w:tc>
          <w:tcPr>
            <w:tcW w:w="2552" w:type="dxa"/>
          </w:tcPr>
          <w:p w14:paraId="17E6C78A" w14:textId="77777777" w:rsidR="00F46BA1" w:rsidRDefault="00F46BA1"/>
        </w:tc>
      </w:tr>
      <w:tr w:rsidR="00F46BA1" w14:paraId="781454CE" w14:textId="77777777">
        <w:tc>
          <w:tcPr>
            <w:tcW w:w="1555" w:type="dxa"/>
          </w:tcPr>
          <w:p w14:paraId="07B69AA2" w14:textId="77777777" w:rsidR="00F46BA1" w:rsidRDefault="00F46BA1">
            <w:pPr>
              <w:rPr>
                <w:color w:val="000000"/>
              </w:rPr>
            </w:pPr>
          </w:p>
          <w:p w14:paraId="0356F3C0" w14:textId="77777777" w:rsidR="00F46BA1" w:rsidRDefault="00F46BA1">
            <w:pPr>
              <w:rPr>
                <w:color w:val="000000"/>
              </w:rPr>
            </w:pPr>
          </w:p>
          <w:p w14:paraId="39D1B763" w14:textId="77777777" w:rsidR="00F46BA1" w:rsidRDefault="00F46BA1">
            <w:pPr>
              <w:rPr>
                <w:color w:val="000000"/>
              </w:rPr>
            </w:pPr>
          </w:p>
        </w:tc>
        <w:tc>
          <w:tcPr>
            <w:tcW w:w="4819" w:type="dxa"/>
          </w:tcPr>
          <w:p w14:paraId="3D751201" w14:textId="77777777" w:rsidR="00F46BA1" w:rsidRDefault="00F46BA1"/>
        </w:tc>
        <w:tc>
          <w:tcPr>
            <w:tcW w:w="2552" w:type="dxa"/>
          </w:tcPr>
          <w:p w14:paraId="4F407D50" w14:textId="77777777" w:rsidR="00F46BA1" w:rsidRDefault="00F46BA1"/>
        </w:tc>
      </w:tr>
      <w:tr w:rsidR="00F46BA1" w14:paraId="4AFA3844" w14:textId="77777777">
        <w:tc>
          <w:tcPr>
            <w:tcW w:w="1555" w:type="dxa"/>
          </w:tcPr>
          <w:p w14:paraId="3F064E82" w14:textId="77777777" w:rsidR="00F46BA1" w:rsidRDefault="00F46BA1">
            <w:pPr>
              <w:rPr>
                <w:color w:val="000000"/>
              </w:rPr>
            </w:pPr>
          </w:p>
          <w:p w14:paraId="6FFEABD0" w14:textId="77777777" w:rsidR="00F46BA1" w:rsidRDefault="00F46BA1">
            <w:pPr>
              <w:rPr>
                <w:color w:val="000000"/>
              </w:rPr>
            </w:pPr>
          </w:p>
          <w:p w14:paraId="18123B8F" w14:textId="77777777" w:rsidR="00F46BA1" w:rsidRDefault="00F46BA1">
            <w:pPr>
              <w:rPr>
                <w:color w:val="000000"/>
              </w:rPr>
            </w:pPr>
          </w:p>
        </w:tc>
        <w:tc>
          <w:tcPr>
            <w:tcW w:w="4819" w:type="dxa"/>
          </w:tcPr>
          <w:p w14:paraId="0E838D22" w14:textId="77777777" w:rsidR="00F46BA1" w:rsidRDefault="00F46BA1"/>
        </w:tc>
        <w:tc>
          <w:tcPr>
            <w:tcW w:w="2552" w:type="dxa"/>
          </w:tcPr>
          <w:p w14:paraId="67C9FCF5" w14:textId="77777777" w:rsidR="00F46BA1" w:rsidRDefault="00F46BA1"/>
        </w:tc>
      </w:tr>
      <w:tr w:rsidR="00F46BA1" w14:paraId="4CDE6213" w14:textId="77777777">
        <w:tc>
          <w:tcPr>
            <w:tcW w:w="1555" w:type="dxa"/>
          </w:tcPr>
          <w:p w14:paraId="7C4D6CCE" w14:textId="77777777" w:rsidR="00F46BA1" w:rsidRDefault="00F46BA1">
            <w:pPr>
              <w:rPr>
                <w:color w:val="000000"/>
              </w:rPr>
            </w:pPr>
          </w:p>
          <w:p w14:paraId="41540E73" w14:textId="77777777" w:rsidR="00F46BA1" w:rsidRDefault="00F46BA1">
            <w:pPr>
              <w:rPr>
                <w:color w:val="000000"/>
              </w:rPr>
            </w:pPr>
          </w:p>
          <w:p w14:paraId="50BB361B" w14:textId="77777777" w:rsidR="00F46BA1" w:rsidRDefault="00F46BA1">
            <w:pPr>
              <w:rPr>
                <w:color w:val="000000"/>
              </w:rPr>
            </w:pPr>
          </w:p>
        </w:tc>
        <w:tc>
          <w:tcPr>
            <w:tcW w:w="4819" w:type="dxa"/>
          </w:tcPr>
          <w:p w14:paraId="39178BF7" w14:textId="77777777" w:rsidR="00F46BA1" w:rsidRDefault="00F46BA1"/>
        </w:tc>
        <w:tc>
          <w:tcPr>
            <w:tcW w:w="2552" w:type="dxa"/>
          </w:tcPr>
          <w:p w14:paraId="57615A9F" w14:textId="77777777" w:rsidR="00F46BA1" w:rsidRDefault="00F46BA1"/>
        </w:tc>
      </w:tr>
    </w:tbl>
    <w:p w14:paraId="0A65445A" w14:textId="77777777" w:rsidR="00F46BA1" w:rsidRDefault="00F46BA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</w:p>
    <w:p w14:paraId="69FBF52D" w14:textId="77777777" w:rsidR="00F46BA1" w:rsidRDefault="00F46BA1"/>
    <w:sectPr w:rsidR="00F46BA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700" w:bottom="1440" w:left="1247" w:header="709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E1C0F9" w14:textId="77777777" w:rsidR="00074F26" w:rsidRDefault="00074F26">
      <w:pPr>
        <w:spacing w:after="0" w:line="240" w:lineRule="auto"/>
      </w:pPr>
      <w:r>
        <w:separator/>
      </w:r>
    </w:p>
  </w:endnote>
  <w:endnote w:type="continuationSeparator" w:id="0">
    <w:p w14:paraId="713FF1CA" w14:textId="77777777" w:rsidR="00074F26" w:rsidRDefault="00074F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2F63A" w14:textId="77777777" w:rsidR="00F46BA1" w:rsidRDefault="00F46BA1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</w:pPr>
  </w:p>
  <w:tbl>
    <w:tblPr>
      <w:tblStyle w:val="a2"/>
      <w:tblW w:w="8959" w:type="dxa"/>
      <w:tblInd w:w="0" w:type="dxa"/>
      <w:tblBorders>
        <w:top w:val="nil"/>
        <w:left w:val="nil"/>
        <w:bottom w:val="single" w:sz="12" w:space="0" w:color="E2EEBE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6459"/>
      <w:gridCol w:w="2500"/>
    </w:tblGrid>
    <w:tr w:rsidR="00F46BA1" w14:paraId="0D04369B" w14:textId="77777777">
      <w:tc>
        <w:tcPr>
          <w:tcW w:w="6459" w:type="dxa"/>
        </w:tcPr>
        <w:p w14:paraId="7E8CF2A6" w14:textId="77777777" w:rsidR="00F46BA1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rPr>
              <w:sz w:val="20"/>
              <w:szCs w:val="20"/>
            </w:rPr>
          </w:pPr>
          <w:r>
            <w:rPr>
              <w:sz w:val="20"/>
              <w:szCs w:val="20"/>
            </w:rPr>
            <w:t>[Subject]: [Topic title]</w:t>
          </w:r>
        </w:p>
      </w:tc>
      <w:tc>
        <w:tcPr>
          <w:tcW w:w="2500" w:type="dxa"/>
        </w:tcPr>
        <w:p w14:paraId="0045B382" w14:textId="77777777" w:rsidR="00F46BA1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jc w:val="right"/>
            <w:rPr>
              <w:sz w:val="20"/>
              <w:szCs w:val="20"/>
            </w:rPr>
          </w:pPr>
          <w:r>
            <w:rPr>
              <w:sz w:val="18"/>
              <w:szCs w:val="18"/>
            </w:rPr>
            <w:t>© Gatsby Technical Education Projects 2023</w:t>
          </w:r>
        </w:p>
      </w:tc>
    </w:tr>
  </w:tbl>
  <w:p w14:paraId="75AF8A82" w14:textId="77777777" w:rsidR="00F46BA1" w:rsidRDefault="00F46BA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sz w:val="20"/>
        <w:szCs w:val="20"/>
      </w:rPr>
    </w:pPr>
  </w:p>
  <w:p w14:paraId="6A61A044" w14:textId="77777777" w:rsidR="00F46BA1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</w:pPr>
    <w:r>
      <w:rPr>
        <w:color w:val="808080"/>
        <w:sz w:val="20"/>
        <w:szCs w:val="20"/>
      </w:rPr>
      <w:fldChar w:fldCharType="begin"/>
    </w:r>
    <w:r>
      <w:rPr>
        <w:color w:val="808080"/>
        <w:sz w:val="20"/>
        <w:szCs w:val="20"/>
      </w:rPr>
      <w:instrText>PAGE</w:instrText>
    </w:r>
    <w:r>
      <w:rPr>
        <w:color w:val="808080"/>
        <w:sz w:val="20"/>
        <w:szCs w:val="20"/>
      </w:rPr>
      <w:fldChar w:fldCharType="separate"/>
    </w:r>
    <w:r>
      <w:rPr>
        <w:color w:val="808080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214C5" w14:textId="77777777" w:rsidR="00F46BA1" w:rsidRDefault="00F46BA1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</w:pPr>
  </w:p>
  <w:tbl>
    <w:tblPr>
      <w:tblStyle w:val="a3"/>
      <w:tblW w:w="8789" w:type="dxa"/>
      <w:tblInd w:w="0" w:type="dxa"/>
      <w:tblBorders>
        <w:top w:val="nil"/>
        <w:left w:val="nil"/>
        <w:bottom w:val="single" w:sz="12" w:space="0" w:color="E2EEBE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4820"/>
      <w:gridCol w:w="3969"/>
    </w:tblGrid>
    <w:tr w:rsidR="00F46BA1" w14:paraId="2238A6BB" w14:textId="77777777">
      <w:tc>
        <w:tcPr>
          <w:tcW w:w="8789" w:type="dxa"/>
          <w:gridSpan w:val="2"/>
          <w:tcBorders>
            <w:bottom w:val="nil"/>
          </w:tcBorders>
        </w:tcPr>
        <w:p w14:paraId="08939E9D" w14:textId="77777777" w:rsidR="00F46BA1" w:rsidRDefault="00F46BA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rPr>
              <w:sz w:val="18"/>
              <w:szCs w:val="18"/>
            </w:rPr>
          </w:pPr>
        </w:p>
      </w:tc>
    </w:tr>
    <w:tr w:rsidR="00F46BA1" w14:paraId="1929E247" w14:textId="77777777">
      <w:tc>
        <w:tcPr>
          <w:tcW w:w="4820" w:type="dxa"/>
          <w:tcBorders>
            <w:top w:val="nil"/>
            <w:bottom w:val="single" w:sz="12" w:space="0" w:color="E2EEBE"/>
          </w:tcBorders>
        </w:tcPr>
        <w:p w14:paraId="72612886" w14:textId="77777777" w:rsidR="00F46BA1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rPr>
              <w:sz w:val="20"/>
              <w:szCs w:val="20"/>
            </w:rPr>
          </w:pPr>
          <w:r>
            <w:rPr>
              <w:sz w:val="20"/>
              <w:szCs w:val="20"/>
            </w:rPr>
            <w:t>Health &amp; Science: Skin integrity (Health)</w:t>
          </w:r>
        </w:p>
        <w:p w14:paraId="145C9FA8" w14:textId="7F1A8C21" w:rsidR="00F46BA1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Version 1, </w:t>
          </w:r>
          <w:r w:rsidR="00684623">
            <w:rPr>
              <w:sz w:val="20"/>
              <w:szCs w:val="20"/>
            </w:rPr>
            <w:t>August</w:t>
          </w:r>
          <w:r>
            <w:rPr>
              <w:sz w:val="20"/>
              <w:szCs w:val="20"/>
            </w:rPr>
            <w:t xml:space="preserve"> 2025</w:t>
          </w:r>
        </w:p>
      </w:tc>
      <w:tc>
        <w:tcPr>
          <w:tcW w:w="3969" w:type="dxa"/>
          <w:tcBorders>
            <w:top w:val="nil"/>
            <w:bottom w:val="single" w:sz="12" w:space="0" w:color="E2EEBE"/>
          </w:tcBorders>
          <w:vAlign w:val="bottom"/>
        </w:tcPr>
        <w:p w14:paraId="4065B6FD" w14:textId="77777777" w:rsidR="00F46BA1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jc w:val="right"/>
            <w:rPr>
              <w:sz w:val="20"/>
              <w:szCs w:val="20"/>
            </w:rPr>
          </w:pPr>
          <w:r>
            <w:rPr>
              <w:sz w:val="18"/>
              <w:szCs w:val="18"/>
            </w:rPr>
            <w:t>© Gatsby Technical Education Projects 2025</w:t>
          </w:r>
        </w:p>
      </w:tc>
    </w:tr>
  </w:tbl>
  <w:p w14:paraId="76DA7383" w14:textId="77777777" w:rsidR="00F46BA1" w:rsidRDefault="00F46BA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sz w:val="20"/>
        <w:szCs w:val="20"/>
      </w:rPr>
    </w:pPr>
  </w:p>
  <w:p w14:paraId="358E71DC" w14:textId="77777777" w:rsidR="00F46BA1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color w:val="808080"/>
        <w:sz w:val="20"/>
        <w:szCs w:val="20"/>
      </w:rPr>
    </w:pPr>
    <w:r>
      <w:rPr>
        <w:color w:val="808080"/>
        <w:sz w:val="20"/>
        <w:szCs w:val="20"/>
      </w:rPr>
      <w:fldChar w:fldCharType="begin"/>
    </w:r>
    <w:r>
      <w:rPr>
        <w:color w:val="808080"/>
        <w:sz w:val="20"/>
        <w:szCs w:val="20"/>
      </w:rPr>
      <w:instrText>PAGE</w:instrText>
    </w:r>
    <w:r>
      <w:rPr>
        <w:color w:val="808080"/>
        <w:sz w:val="20"/>
        <w:szCs w:val="20"/>
      </w:rPr>
      <w:fldChar w:fldCharType="separate"/>
    </w:r>
    <w:r w:rsidR="00684623">
      <w:rPr>
        <w:noProof/>
        <w:color w:val="808080"/>
        <w:sz w:val="20"/>
        <w:szCs w:val="20"/>
      </w:rPr>
      <w:t>1</w:t>
    </w:r>
    <w:r>
      <w:rPr>
        <w:color w:val="808080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C07D5" w14:textId="77777777" w:rsidR="00684623" w:rsidRDefault="006846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14C358" w14:textId="77777777" w:rsidR="00074F26" w:rsidRDefault="00074F26">
      <w:pPr>
        <w:spacing w:after="0" w:line="240" w:lineRule="auto"/>
      </w:pPr>
      <w:r>
        <w:separator/>
      </w:r>
    </w:p>
  </w:footnote>
  <w:footnote w:type="continuationSeparator" w:id="0">
    <w:p w14:paraId="713319C9" w14:textId="77777777" w:rsidR="00074F26" w:rsidRDefault="00074F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610A4" w14:textId="77777777" w:rsidR="00F46BA1" w:rsidRDefault="00F46BA1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</w:pPr>
  </w:p>
  <w:tbl>
    <w:tblPr>
      <w:tblStyle w:val="a0"/>
      <w:tblW w:w="8959" w:type="dxa"/>
      <w:tblInd w:w="0" w:type="dxa"/>
      <w:tblBorders>
        <w:top w:val="nil"/>
        <w:left w:val="nil"/>
        <w:bottom w:val="single" w:sz="12" w:space="0" w:color="FFF5C4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1638"/>
      <w:gridCol w:w="7321"/>
    </w:tblGrid>
    <w:tr w:rsidR="00F46BA1" w14:paraId="1FE65611" w14:textId="77777777">
      <w:tc>
        <w:tcPr>
          <w:tcW w:w="1638" w:type="dxa"/>
          <w:tcBorders>
            <w:bottom w:val="single" w:sz="4" w:space="0" w:color="E2EEBE"/>
          </w:tcBorders>
        </w:tcPr>
        <w:p w14:paraId="32993746" w14:textId="77777777" w:rsidR="00F46BA1" w:rsidRDefault="00F46BA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rPr>
              <w:sz w:val="20"/>
              <w:szCs w:val="20"/>
            </w:rPr>
          </w:pPr>
        </w:p>
      </w:tc>
      <w:tc>
        <w:tcPr>
          <w:tcW w:w="7321" w:type="dxa"/>
          <w:tcBorders>
            <w:bottom w:val="single" w:sz="4" w:space="0" w:color="E2EEBE"/>
          </w:tcBorders>
        </w:tcPr>
        <w:p w14:paraId="3AEA4E26" w14:textId="77777777" w:rsidR="00F46BA1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Lesson X: [Insert lesson title]</w:t>
          </w:r>
        </w:p>
        <w:p w14:paraId="49C4D9DA" w14:textId="77777777" w:rsidR="00F46BA1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Activity X</w:t>
          </w:r>
        </w:p>
      </w:tc>
    </w:tr>
  </w:tbl>
  <w:p w14:paraId="628083CB" w14:textId="77777777" w:rsidR="00F46BA1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1636C81A" wp14:editId="4EA75514">
          <wp:simplePos x="0" y="0"/>
          <wp:positionH relativeFrom="column">
            <wp:posOffset>7</wp:posOffset>
          </wp:positionH>
          <wp:positionV relativeFrom="paragraph">
            <wp:posOffset>-601338</wp:posOffset>
          </wp:positionV>
          <wp:extent cx="1137557" cy="477540"/>
          <wp:effectExtent l="0" t="0" r="0" b="0"/>
          <wp:wrapNone/>
          <wp:docPr id="2" name="image1.png" descr="A picture containing black, darkness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A picture containing black, darkness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37557" cy="4775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26B07" w14:textId="77777777" w:rsidR="00F46BA1" w:rsidRDefault="00F46BA1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sz w:val="20"/>
        <w:szCs w:val="20"/>
      </w:rPr>
    </w:pPr>
  </w:p>
  <w:tbl>
    <w:tblPr>
      <w:tblStyle w:val="a1"/>
      <w:tblW w:w="8959" w:type="dxa"/>
      <w:tblInd w:w="0" w:type="dxa"/>
      <w:tblBorders>
        <w:top w:val="nil"/>
        <w:left w:val="nil"/>
        <w:bottom w:val="single" w:sz="12" w:space="0" w:color="FFF5C4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2253"/>
      <w:gridCol w:w="6706"/>
    </w:tblGrid>
    <w:tr w:rsidR="00F46BA1" w14:paraId="7C2BDA6B" w14:textId="77777777">
      <w:tc>
        <w:tcPr>
          <w:tcW w:w="2253" w:type="dxa"/>
          <w:tcBorders>
            <w:bottom w:val="single" w:sz="4" w:space="0" w:color="E2EEBE"/>
          </w:tcBorders>
        </w:tcPr>
        <w:p w14:paraId="17F0D891" w14:textId="77777777" w:rsidR="00F46BA1" w:rsidRDefault="00F46BA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rPr>
              <w:sz w:val="20"/>
              <w:szCs w:val="20"/>
            </w:rPr>
          </w:pPr>
          <w:bookmarkStart w:id="0" w:name="_ayl9saxhbtw1" w:colFirst="0" w:colLast="0"/>
          <w:bookmarkEnd w:id="0"/>
        </w:p>
      </w:tc>
      <w:tc>
        <w:tcPr>
          <w:tcW w:w="6706" w:type="dxa"/>
          <w:tcBorders>
            <w:bottom w:val="single" w:sz="4" w:space="0" w:color="E2EEBE"/>
          </w:tcBorders>
        </w:tcPr>
        <w:p w14:paraId="0DB0F12B" w14:textId="77777777" w:rsidR="00F46BA1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Introductory lesson: Pressure injuries</w:t>
          </w:r>
        </w:p>
        <w:p w14:paraId="5820C4D4" w14:textId="77777777" w:rsidR="00F46BA1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Skin terms glossary</w:t>
          </w:r>
        </w:p>
      </w:tc>
    </w:tr>
  </w:tbl>
  <w:p w14:paraId="3967402B" w14:textId="77777777" w:rsidR="00F46BA1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0477AC9F" wp14:editId="7E2606C1">
          <wp:simplePos x="0" y="0"/>
          <wp:positionH relativeFrom="column">
            <wp:posOffset>19056</wp:posOffset>
          </wp:positionH>
          <wp:positionV relativeFrom="paragraph">
            <wp:posOffset>-619754</wp:posOffset>
          </wp:positionV>
          <wp:extent cx="1137557" cy="477540"/>
          <wp:effectExtent l="0" t="0" r="0" b="0"/>
          <wp:wrapNone/>
          <wp:docPr id="1" name="image1.png" descr="A picture containing black, darkness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A picture containing black, darkness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37557" cy="4775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872BB" w14:textId="77777777" w:rsidR="00684623" w:rsidRDefault="0068462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6BA1"/>
    <w:rsid w:val="00074F26"/>
    <w:rsid w:val="001A3B9D"/>
    <w:rsid w:val="00684623"/>
    <w:rsid w:val="00F46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C8191B4"/>
  <w15:docId w15:val="{828A02E2-3934-468B-878E-4CD0102C9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D0D0D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200"/>
      <w:outlineLvl w:val="0"/>
    </w:pPr>
    <w:rPr>
      <w:color w:val="466318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40" w:after="120"/>
      <w:outlineLvl w:val="1"/>
    </w:pPr>
    <w:rPr>
      <w:color w:val="466318"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pBdr>
        <w:top w:val="single" w:sz="4" w:space="6" w:color="E2EEBE"/>
        <w:left w:val="single" w:sz="4" w:space="10" w:color="E2EEBE"/>
        <w:bottom w:val="single" w:sz="4" w:space="8" w:color="E2EEBE"/>
        <w:right w:val="single" w:sz="4" w:space="10" w:color="E2EEBE"/>
      </w:pBdr>
      <w:shd w:val="clear" w:color="auto" w:fill="E2EEBE"/>
      <w:spacing w:before="600" w:after="600" w:line="240" w:lineRule="auto"/>
      <w:jc w:val="center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spacing w:after="120"/>
      <w:jc w:val="center"/>
    </w:pPr>
    <w:rPr>
      <w:color w:val="466318"/>
      <w:sz w:val="36"/>
      <w:szCs w:val="36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top w:w="57" w:type="dxa"/>
        <w:left w:w="108" w:type="dxa"/>
        <w:bottom w:w="57" w:type="dxa"/>
        <w:right w:w="108" w:type="dxa"/>
      </w:tblCellMar>
    </w:tbl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846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4623"/>
  </w:style>
  <w:style w:type="paragraph" w:styleId="Footer">
    <w:name w:val="footer"/>
    <w:basedOn w:val="Normal"/>
    <w:link w:val="FooterChar"/>
    <w:uiPriority w:val="99"/>
    <w:unhideWhenUsed/>
    <w:rsid w:val="006846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46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3CBE4BB3A37E488EBA36778162DF73" ma:contentTypeVersion="14" ma:contentTypeDescription="Create a new document." ma:contentTypeScope="" ma:versionID="0ca46bf19ef785bbbc8660e038fa42bd">
  <xsd:schema xmlns:xsd="http://www.w3.org/2001/XMLSchema" xmlns:xs="http://www.w3.org/2001/XMLSchema" xmlns:p="http://schemas.microsoft.com/office/2006/metadata/properties" xmlns:ns2="793c77ee-4b4c-4c71-81d8-13ade05a2728" xmlns:ns3="35bd0bae-f88e-4010-86b3-4f837abcc0be" targetNamespace="http://schemas.microsoft.com/office/2006/metadata/properties" ma:root="true" ma:fieldsID="5715f077389cd6616b2945872cd585d5" ns2:_="" ns3:_="">
    <xsd:import namespace="793c77ee-4b4c-4c71-81d8-13ade05a2728"/>
    <xsd:import namespace="35bd0bae-f88e-4010-86b3-4f837abcc0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3c77ee-4b4c-4c71-81d8-13ade05a27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c323eb9-42bf-4c5f-9fdb-2be1ed835c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bd0bae-f88e-4010-86b3-4f837abcc0b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528b4b58-1043-4966-96c8-0b089c760a9f}" ma:internalName="TaxCatchAll" ma:showField="CatchAllData" ma:web="35bd0bae-f88e-4010-86b3-4f837abcc0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5bd0bae-f88e-4010-86b3-4f837abcc0be" xsi:nil="true"/>
    <lcf76f155ced4ddcb4097134ff3c332f xmlns="793c77ee-4b4c-4c71-81d8-13ade05a272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50C1219-8699-4CA8-8E83-EE0A15AE514D}"/>
</file>

<file path=customXml/itemProps2.xml><?xml version="1.0" encoding="utf-8"?>
<ds:datastoreItem xmlns:ds="http://schemas.openxmlformats.org/officeDocument/2006/customXml" ds:itemID="{B42A937A-5E6F-48D1-89D6-88663D3F128D}"/>
</file>

<file path=customXml/itemProps3.xml><?xml version="1.0" encoding="utf-8"?>
<ds:datastoreItem xmlns:ds="http://schemas.openxmlformats.org/officeDocument/2006/customXml" ds:itemID="{C794B496-CA7E-45DD-95FA-3076E955823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Sarah Bean</cp:lastModifiedBy>
  <cp:revision>2</cp:revision>
  <dcterms:created xsi:type="dcterms:W3CDTF">2025-08-04T13:20:00Z</dcterms:created>
  <dcterms:modified xsi:type="dcterms:W3CDTF">2025-08-04T13:20:00Z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0x010100823CBE4BB3A37E488EBA36778162DF73</vt:lpwstr>
  </property>
</Properties>
</file>