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1FFF" w14:textId="77777777" w:rsidR="00893A95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60" w:after="60" w:line="240" w:lineRule="auto"/>
        <w:ind w:right="-680"/>
        <w:rPr>
          <w:b/>
          <w:color w:val="466318"/>
          <w:sz w:val="40"/>
          <w:szCs w:val="40"/>
        </w:rPr>
      </w:pPr>
      <w:bookmarkStart w:id="0" w:name="_4y896w9symon" w:colFirst="0" w:colLast="0"/>
      <w:bookmarkEnd w:id="0"/>
      <w:r>
        <w:rPr>
          <w:b/>
          <w:color w:val="466318"/>
          <w:sz w:val="40"/>
          <w:szCs w:val="40"/>
        </w:rPr>
        <w:t xml:space="preserve">Activity 4: Skin assessment practical – </w:t>
      </w:r>
    </w:p>
    <w:p w14:paraId="2AAC5161" w14:textId="77777777" w:rsidR="00893A95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60" w:after="60" w:line="240" w:lineRule="auto"/>
        <w:ind w:right="-680"/>
        <w:rPr>
          <w:b/>
          <w:color w:val="466318"/>
          <w:sz w:val="40"/>
          <w:szCs w:val="40"/>
        </w:rPr>
      </w:pPr>
      <w:r>
        <w:rPr>
          <w:b/>
          <w:color w:val="466318"/>
          <w:sz w:val="40"/>
          <w:szCs w:val="40"/>
        </w:rPr>
        <w:t>Skin assessment form</w:t>
      </w:r>
    </w:p>
    <w:p w14:paraId="2FBAC49D" w14:textId="77777777" w:rsidR="00893A95" w:rsidRDefault="00893A95">
      <w:pPr>
        <w:ind w:left="142"/>
        <w:rPr>
          <w:b/>
          <w:color w:val="000000"/>
        </w:rPr>
      </w:pPr>
    </w:p>
    <w:p w14:paraId="45AE6C25" w14:textId="77777777" w:rsidR="00AF4B69" w:rsidRDefault="00AF4B69">
      <w:pPr>
        <w:ind w:left="142"/>
        <w:rPr>
          <w:b/>
          <w:color w:val="000000"/>
        </w:rPr>
        <w:sectPr w:rsidR="00AF4B6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2127" w:bottom="1440" w:left="1247" w:header="709" w:footer="567" w:gutter="0"/>
          <w:pgNumType w:start="1"/>
          <w:cols w:space="720"/>
        </w:sectPr>
      </w:pPr>
    </w:p>
    <w:p w14:paraId="2B1594BA" w14:textId="1C96E597" w:rsidR="00893A95" w:rsidRDefault="00000000">
      <w:pPr>
        <w:ind w:left="142"/>
        <w:rPr>
          <w:b/>
          <w:color w:val="000000"/>
        </w:rPr>
      </w:pPr>
      <w:r>
        <w:rPr>
          <w:b/>
          <w:color w:val="000000"/>
        </w:rPr>
        <w:t>Scenario 1:</w:t>
      </w:r>
    </w:p>
    <w:p w14:paraId="75F7674D" w14:textId="2E82EA82" w:rsidR="00893A95" w:rsidRDefault="00AF4B69">
      <w:pPr>
        <w:ind w:left="142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C2AE12D" wp14:editId="68C83FDF">
                <wp:simplePos x="0" y="0"/>
                <wp:positionH relativeFrom="margin">
                  <wp:align>left</wp:align>
                </wp:positionH>
                <wp:positionV relativeFrom="paragraph">
                  <wp:posOffset>283210</wp:posOffset>
                </wp:positionV>
                <wp:extent cx="2732400" cy="824400"/>
                <wp:effectExtent l="0" t="0" r="11430" b="1397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400" cy="82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98B9EB" w14:textId="77777777" w:rsidR="00893A95" w:rsidRDefault="00000000" w:rsidP="00AF4B69">
                            <w:pPr>
                              <w:spacing w:before="240" w:line="258" w:lineRule="auto"/>
                              <w:ind w:firstLine="282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Name:………………………………..</w:t>
                            </w:r>
                          </w:p>
                          <w:p w14:paraId="062131C2" w14:textId="77777777" w:rsidR="00893A95" w:rsidRDefault="00000000" w:rsidP="00AF4B69">
                            <w:pPr>
                              <w:spacing w:before="240" w:line="258" w:lineRule="auto"/>
                              <w:ind w:firstLine="282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Date:………………   Time:………..</w:t>
                            </w:r>
                          </w:p>
                          <w:p w14:paraId="427E9A98" w14:textId="77777777" w:rsidR="00893A95" w:rsidRDefault="00893A9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AE12D" id="Rectangle 1" o:spid="_x0000_s1026" style="position:absolute;left:0;text-align:left;margin-left:0;margin-top:22.3pt;width:215.15pt;height:64.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898B9EB" w14:textId="77777777" w:rsidR="00893A95" w:rsidRDefault="00000000" w:rsidP="00AF4B69">
                      <w:pPr>
                        <w:spacing w:before="240" w:line="258" w:lineRule="auto"/>
                        <w:ind w:firstLine="282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Name:………………………………..</w:t>
                      </w:r>
                    </w:p>
                    <w:p w14:paraId="062131C2" w14:textId="77777777" w:rsidR="00893A95" w:rsidRDefault="00000000" w:rsidP="00AF4B69">
                      <w:pPr>
                        <w:spacing w:before="240" w:line="258" w:lineRule="auto"/>
                        <w:ind w:firstLine="282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Date:………………   Time:………..</w:t>
                      </w:r>
                    </w:p>
                    <w:p w14:paraId="427E9A98" w14:textId="77777777" w:rsidR="00893A95" w:rsidRDefault="00893A9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00000">
        <w:rPr>
          <w:b/>
          <w:color w:val="000000"/>
        </w:rPr>
        <w:t>Patient information</w:t>
      </w:r>
      <w:r w:rsidR="00000000">
        <w:rPr>
          <w:b/>
          <w:color w:val="000000"/>
        </w:rPr>
        <w:tab/>
      </w:r>
    </w:p>
    <w:p w14:paraId="7A0144C3" w14:textId="4860394C" w:rsidR="00AF4B69" w:rsidRDefault="00000000" w:rsidP="00AF4B69">
      <w:pPr>
        <w:spacing w:before="240"/>
        <w:ind w:firstLine="142"/>
        <w:rPr>
          <w:b/>
          <w:color w:val="000000"/>
        </w:rPr>
      </w:pPr>
      <w:r>
        <w:rPr>
          <w:b/>
          <w:color w:val="000000"/>
        </w:rPr>
        <w:t>Body map</w:t>
      </w:r>
    </w:p>
    <w:p w14:paraId="3A49F1EC" w14:textId="3B05B7BC" w:rsidR="00AF4B69" w:rsidRDefault="00AF4B69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651FFDCB" wp14:editId="228DBC6A">
            <wp:simplePos x="0" y="0"/>
            <wp:positionH relativeFrom="column">
              <wp:posOffset>387878</wp:posOffset>
            </wp:positionH>
            <wp:positionV relativeFrom="paragraph">
              <wp:posOffset>9563</wp:posOffset>
            </wp:positionV>
            <wp:extent cx="1840865" cy="4641850"/>
            <wp:effectExtent l="0" t="0" r="635" b="6350"/>
            <wp:wrapSquare wrapText="bothSides" distT="0" distB="0" distL="114300" distR="114300"/>
            <wp:docPr id="3" name="image2.png" descr="A diagram of a person's bod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iagram of a person's body&#10;&#10;AI-generated content may be incorrect.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4641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</w:rPr>
        <w:br w:type="column"/>
      </w:r>
      <w:r>
        <w:rPr>
          <w:b/>
          <w:color w:val="000000"/>
        </w:rPr>
        <w:t>Scenario 2:</w:t>
      </w:r>
      <w:r w:rsidRPr="00AF4B69">
        <w:rPr>
          <w:b/>
          <w:color w:val="000000"/>
        </w:rPr>
        <w:t xml:space="preserve"> </w:t>
      </w:r>
    </w:p>
    <w:p w14:paraId="1B360144" w14:textId="0F5B24DF" w:rsidR="00AF4B69" w:rsidRDefault="00AF4B6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7652C76" wp14:editId="72D80FA5">
                <wp:simplePos x="0" y="0"/>
                <wp:positionH relativeFrom="column">
                  <wp:posOffset>45720</wp:posOffset>
                </wp:positionH>
                <wp:positionV relativeFrom="paragraph">
                  <wp:posOffset>292100</wp:posOffset>
                </wp:positionV>
                <wp:extent cx="2733675" cy="822960"/>
                <wp:effectExtent l="0" t="0" r="28575" b="15240"/>
                <wp:wrapSquare wrapText="bothSides" distT="45720" distB="4572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80ABC3" w14:textId="77777777" w:rsidR="00893A95" w:rsidRDefault="00000000" w:rsidP="00AF4B69">
                            <w:pPr>
                              <w:spacing w:before="240" w:line="258" w:lineRule="auto"/>
                              <w:ind w:firstLine="282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Name:………………………………..</w:t>
                            </w:r>
                          </w:p>
                          <w:p w14:paraId="2B4A3FB1" w14:textId="77777777" w:rsidR="00893A95" w:rsidRDefault="00000000" w:rsidP="00AF4B69">
                            <w:pPr>
                              <w:spacing w:before="240" w:line="258" w:lineRule="auto"/>
                              <w:ind w:firstLine="282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Date:………………   Time:………..</w:t>
                            </w:r>
                          </w:p>
                          <w:p w14:paraId="5A7A39B3" w14:textId="77777777" w:rsidR="00893A95" w:rsidRDefault="00893A9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652C76" id="Rectangle 2" o:spid="_x0000_s1027" style="position:absolute;margin-left:3.6pt;margin-top:23pt;width:215.25pt;height:64.8pt;z-index:251658240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880ABC3" w14:textId="77777777" w:rsidR="00893A95" w:rsidRDefault="00000000" w:rsidP="00AF4B69">
                      <w:pPr>
                        <w:spacing w:before="240" w:line="258" w:lineRule="auto"/>
                        <w:ind w:firstLine="282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Name:………………………………..</w:t>
                      </w:r>
                    </w:p>
                    <w:p w14:paraId="2B4A3FB1" w14:textId="77777777" w:rsidR="00893A95" w:rsidRDefault="00000000" w:rsidP="00AF4B69">
                      <w:pPr>
                        <w:spacing w:before="240" w:line="258" w:lineRule="auto"/>
                        <w:ind w:firstLine="282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Date:………………   Time:………..</w:t>
                      </w:r>
                    </w:p>
                    <w:p w14:paraId="5A7A39B3" w14:textId="77777777" w:rsidR="00893A95" w:rsidRDefault="00893A9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color w:val="000000"/>
        </w:rPr>
        <w:t>Patient information</w:t>
      </w:r>
      <w:r>
        <w:rPr>
          <w:noProof/>
        </w:rPr>
        <w:t xml:space="preserve"> </w:t>
      </w:r>
    </w:p>
    <w:p w14:paraId="7A9A2AB4" w14:textId="36A227D9" w:rsidR="00893A95" w:rsidRDefault="00AF4B69" w:rsidP="00AF4B69">
      <w:pPr>
        <w:spacing w:before="24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C567D75" wp14:editId="29B5AFDD">
            <wp:simplePos x="0" y="0"/>
            <wp:positionH relativeFrom="column">
              <wp:posOffset>568470</wp:posOffset>
            </wp:positionH>
            <wp:positionV relativeFrom="paragraph">
              <wp:posOffset>1216490</wp:posOffset>
            </wp:positionV>
            <wp:extent cx="1845945" cy="4655820"/>
            <wp:effectExtent l="0" t="0" r="1905" b="0"/>
            <wp:wrapSquare wrapText="bothSides" distT="0" distB="0" distL="114300" distR="114300"/>
            <wp:docPr id="4" name="image2.png" descr="A diagram of a person's bod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iagram of a person's body&#10;&#10;AI-generated content may be incorrect.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4655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</w:rPr>
        <w:t>Body map</w:t>
      </w:r>
    </w:p>
    <w:sectPr w:rsidR="00893A95" w:rsidSect="00AF4B69">
      <w:type w:val="continuous"/>
      <w:pgSz w:w="11906" w:h="16838"/>
      <w:pgMar w:top="1440" w:right="2127" w:bottom="1440" w:left="1247" w:header="709" w:footer="567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8AE1" w14:textId="77777777" w:rsidR="001723BB" w:rsidRDefault="001723BB">
      <w:pPr>
        <w:spacing w:after="0" w:line="240" w:lineRule="auto"/>
      </w:pPr>
      <w:r>
        <w:separator/>
      </w:r>
    </w:p>
  </w:endnote>
  <w:endnote w:type="continuationSeparator" w:id="0">
    <w:p w14:paraId="6F6E0338" w14:textId="77777777" w:rsidR="001723BB" w:rsidRDefault="0017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7332" w14:textId="77777777" w:rsidR="00893A95" w:rsidRDefault="00893A9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853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152"/>
      <w:gridCol w:w="2380"/>
    </w:tblGrid>
    <w:tr w:rsidR="00893A95" w14:paraId="1DD906D1" w14:textId="77777777">
      <w:tc>
        <w:tcPr>
          <w:tcW w:w="6152" w:type="dxa"/>
        </w:tcPr>
        <w:p w14:paraId="4ED83841" w14:textId="77777777" w:rsidR="00893A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380" w:type="dxa"/>
        </w:tcPr>
        <w:p w14:paraId="57F2EF73" w14:textId="77777777" w:rsidR="00893A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29E732F4" w14:textId="77777777" w:rsidR="00893A95" w:rsidRDefault="00893A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59A88DE" w14:textId="77777777" w:rsidR="00893A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D365" w14:textId="77777777" w:rsidR="00893A95" w:rsidRDefault="00893A9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35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4"/>
      <w:gridCol w:w="4392"/>
    </w:tblGrid>
    <w:tr w:rsidR="00893A95" w14:paraId="56C29DEC" w14:textId="77777777">
      <w:tc>
        <w:tcPr>
          <w:tcW w:w="9356" w:type="dxa"/>
          <w:gridSpan w:val="2"/>
          <w:tcBorders>
            <w:bottom w:val="nil"/>
          </w:tcBorders>
        </w:tcPr>
        <w:p w14:paraId="7C5EAA92" w14:textId="77777777" w:rsidR="00893A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Health &amp; Science: Skin integrity (Health)</w:t>
          </w:r>
        </w:p>
      </w:tc>
    </w:tr>
    <w:tr w:rsidR="00893A95" w14:paraId="21729D6B" w14:textId="77777777">
      <w:tc>
        <w:tcPr>
          <w:tcW w:w="4964" w:type="dxa"/>
          <w:tcBorders>
            <w:top w:val="nil"/>
            <w:bottom w:val="single" w:sz="12" w:space="0" w:color="E2EEBE"/>
          </w:tcBorders>
        </w:tcPr>
        <w:p w14:paraId="03313C62" w14:textId="6CC55086" w:rsidR="00893A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AF4B69">
            <w:rPr>
              <w:sz w:val="20"/>
              <w:szCs w:val="20"/>
            </w:rPr>
            <w:t>Augus</w:t>
          </w:r>
          <w:r w:rsidR="0038264B">
            <w:rPr>
              <w:sz w:val="20"/>
              <w:szCs w:val="20"/>
            </w:rPr>
            <w:t>t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4392" w:type="dxa"/>
          <w:tcBorders>
            <w:top w:val="nil"/>
            <w:bottom w:val="single" w:sz="12" w:space="0" w:color="E2EEBE"/>
          </w:tcBorders>
          <w:vAlign w:val="bottom"/>
        </w:tcPr>
        <w:p w14:paraId="12E62052" w14:textId="77777777" w:rsidR="00893A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450DE21F" w14:textId="77777777" w:rsidR="00893A95" w:rsidRDefault="00893A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0A88758" w14:textId="77777777" w:rsidR="00893A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857003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3C48" w14:textId="77777777" w:rsidR="0038264B" w:rsidRDefault="00382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2CA5" w14:textId="77777777" w:rsidR="001723BB" w:rsidRDefault="001723BB">
      <w:pPr>
        <w:spacing w:after="0" w:line="240" w:lineRule="auto"/>
      </w:pPr>
      <w:r>
        <w:separator/>
      </w:r>
    </w:p>
  </w:footnote>
  <w:footnote w:type="continuationSeparator" w:id="0">
    <w:p w14:paraId="3BF1E9FC" w14:textId="77777777" w:rsidR="001723BB" w:rsidRDefault="0017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5A88" w14:textId="77777777" w:rsidR="00893A95" w:rsidRDefault="00893A9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8532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60"/>
      <w:gridCol w:w="6972"/>
    </w:tblGrid>
    <w:tr w:rsidR="00893A95" w14:paraId="7E202112" w14:textId="77777777">
      <w:tc>
        <w:tcPr>
          <w:tcW w:w="1560" w:type="dxa"/>
          <w:tcBorders>
            <w:bottom w:val="single" w:sz="4" w:space="0" w:color="E2EEBE"/>
          </w:tcBorders>
        </w:tcPr>
        <w:p w14:paraId="2BA7CDED" w14:textId="77777777" w:rsidR="00893A95" w:rsidRDefault="00893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972" w:type="dxa"/>
          <w:tcBorders>
            <w:bottom w:val="single" w:sz="4" w:space="0" w:color="E2EEBE"/>
          </w:tcBorders>
        </w:tcPr>
        <w:p w14:paraId="5F93D19D" w14:textId="77777777" w:rsidR="00893A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44DD700B" w14:textId="77777777" w:rsidR="00893A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31A1AFE4" w14:textId="77777777" w:rsidR="00893A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BDC490E" wp14:editId="3CEB6079">
          <wp:simplePos x="0" y="0"/>
          <wp:positionH relativeFrom="column">
            <wp:posOffset>7</wp:posOffset>
          </wp:positionH>
          <wp:positionV relativeFrom="paragraph">
            <wp:posOffset>-601338</wp:posOffset>
          </wp:positionV>
          <wp:extent cx="1137557" cy="477540"/>
          <wp:effectExtent l="0" t="0" r="0" b="0"/>
          <wp:wrapNone/>
          <wp:docPr id="23110634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82B4" w14:textId="77777777" w:rsidR="00893A95" w:rsidRDefault="00893A9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9215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47"/>
      <w:gridCol w:w="7068"/>
    </w:tblGrid>
    <w:tr w:rsidR="00893A95" w14:paraId="57AD5504" w14:textId="77777777">
      <w:tc>
        <w:tcPr>
          <w:tcW w:w="2147" w:type="dxa"/>
          <w:tcBorders>
            <w:bottom w:val="single" w:sz="4" w:space="0" w:color="E2EEBE"/>
          </w:tcBorders>
        </w:tcPr>
        <w:p w14:paraId="561B249B" w14:textId="77777777" w:rsidR="00893A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CE0D940" wp14:editId="48FB372E">
                <wp:simplePos x="0" y="0"/>
                <wp:positionH relativeFrom="column">
                  <wp:posOffset>-72403</wp:posOffset>
                </wp:positionH>
                <wp:positionV relativeFrom="paragraph">
                  <wp:posOffset>-140328</wp:posOffset>
                </wp:positionV>
                <wp:extent cx="1137557" cy="477540"/>
                <wp:effectExtent l="0" t="0" r="0" b="0"/>
                <wp:wrapNone/>
                <wp:docPr id="1255873067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68" w:type="dxa"/>
          <w:tcBorders>
            <w:bottom w:val="single" w:sz="4" w:space="0" w:color="E2EEBE"/>
          </w:tcBorders>
        </w:tcPr>
        <w:p w14:paraId="6A5839C1" w14:textId="77777777" w:rsidR="00893A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1: Skin assessment</w:t>
          </w:r>
        </w:p>
        <w:p w14:paraId="55AC8D15" w14:textId="77777777" w:rsidR="00893A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4: Skin assessment practical – Skin assessment form</w:t>
          </w:r>
        </w:p>
      </w:tc>
    </w:tr>
  </w:tbl>
  <w:p w14:paraId="2FA353FE" w14:textId="77777777" w:rsidR="00893A95" w:rsidRDefault="00893A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3DD6" w14:textId="77777777" w:rsidR="0038264B" w:rsidRDefault="003826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95"/>
    <w:rsid w:val="001723BB"/>
    <w:rsid w:val="0038264B"/>
    <w:rsid w:val="006444CE"/>
    <w:rsid w:val="00826FE8"/>
    <w:rsid w:val="00857003"/>
    <w:rsid w:val="00893A95"/>
    <w:rsid w:val="00A424B0"/>
    <w:rsid w:val="00AF4B69"/>
    <w:rsid w:val="00DA5713"/>
    <w:rsid w:val="00FA15D3"/>
    <w:rsid w:val="00FB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04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4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4CE"/>
  </w:style>
  <w:style w:type="paragraph" w:styleId="Footer">
    <w:name w:val="footer"/>
    <w:basedOn w:val="Normal"/>
    <w:link w:val="FooterChar"/>
    <w:uiPriority w:val="99"/>
    <w:unhideWhenUsed/>
    <w:rsid w:val="00644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D6CFC0-A7F4-4E1D-80E1-41769757CEA7}"/>
</file>

<file path=customXml/itemProps2.xml><?xml version="1.0" encoding="utf-8"?>
<ds:datastoreItem xmlns:ds="http://schemas.openxmlformats.org/officeDocument/2006/customXml" ds:itemID="{F0206262-ED69-44E2-B2CA-24FB2525AC31}"/>
</file>

<file path=customXml/itemProps3.xml><?xml version="1.0" encoding="utf-8"?>
<ds:datastoreItem xmlns:ds="http://schemas.openxmlformats.org/officeDocument/2006/customXml" ds:itemID="{B552EA44-7B47-4084-8EFC-17DB8CF739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2025-07-30T23:44:00Z</dcterms:created>
  <dcterms:modified xsi:type="dcterms:W3CDTF">2025-08-04T13:30:00Z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