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AD4117" w14:textId="44AF1746" w:rsidR="005D4CBF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  <w:rPr>
          <w:b/>
          <w:color w:val="432673"/>
          <w:sz w:val="40"/>
          <w:szCs w:val="40"/>
        </w:rPr>
      </w:pPr>
      <w:bookmarkStart w:id="0" w:name="_v9xga9l58zcd" w:colFirst="0" w:colLast="0"/>
      <w:bookmarkEnd w:id="0"/>
      <w:r>
        <w:rPr>
          <w:b/>
          <w:color w:val="432673"/>
          <w:sz w:val="40"/>
          <w:szCs w:val="40"/>
        </w:rPr>
        <w:t>Activity 2</w:t>
      </w:r>
      <w:r w:rsidR="00982539">
        <w:rPr>
          <w:b/>
          <w:color w:val="432673"/>
          <w:sz w:val="40"/>
          <w:szCs w:val="40"/>
        </w:rPr>
        <w:t xml:space="preserve"> Worksheet (scaffolded)</w:t>
      </w:r>
      <w:r>
        <w:rPr>
          <w:b/>
          <w:color w:val="432673"/>
          <w:sz w:val="40"/>
          <w:szCs w:val="40"/>
        </w:rPr>
        <w:t>: Minimising heat loss using differential calculus</w:t>
      </w:r>
    </w:p>
    <w:p w14:paraId="5CA6DF27" w14:textId="77777777" w:rsidR="005D4CBF" w:rsidRDefault="00000000">
      <w:pPr>
        <w:pStyle w:val="Heading1"/>
      </w:pPr>
      <w:bookmarkStart w:id="1" w:name="_32yg6uezo7f2" w:colFirst="0" w:colLast="0"/>
      <w:bookmarkEnd w:id="1"/>
      <w:r>
        <w:t>Practice question 1</w:t>
      </w:r>
    </w:p>
    <w:p w14:paraId="08CBC62B" w14:textId="77777777" w:rsidR="005D4CBF" w:rsidRDefault="00000000">
      <w:pPr>
        <w:spacing w:before="240" w:after="240"/>
      </w:pPr>
      <w:r>
        <w:t>A small rectangular warehouse has a length equal to twice its width and is fully enclosed except for the floor. The roof loses twice as much heat per square metre as the walls. The warehouse has a volume of 2400 m</w:t>
      </w:r>
      <w:r>
        <w:rPr>
          <w:vertAlign w:val="superscript"/>
        </w:rPr>
        <w:t>3</w:t>
      </w:r>
      <w:r>
        <w:t xml:space="preserve">. </w:t>
      </w:r>
    </w:p>
    <w:p w14:paraId="0C7E21C9" w14:textId="77777777" w:rsidR="005D4CBF" w:rsidRDefault="00000000">
      <w:pPr>
        <w:spacing w:before="240" w:after="240"/>
        <w:rPr>
          <w:b/>
        </w:rPr>
      </w:pPr>
      <w:r>
        <w:t>Find the dimensions of the warehouse that will minimise the total heat loss.</w:t>
      </w:r>
    </w:p>
    <w:p w14:paraId="5DE2DE68" w14:textId="77777777" w:rsidR="005D4CBF" w:rsidRDefault="00000000">
      <w:pPr>
        <w:spacing w:before="240"/>
      </w:pPr>
      <w:r>
        <w:rPr>
          <w:b/>
        </w:rPr>
        <w:t>Step 1: Define the variables.</w:t>
      </w:r>
      <w:r>
        <w:t xml:space="preserve"> (Remember the base of this house is a rectangle)</w:t>
      </w:r>
    </w:p>
    <w:p w14:paraId="637B1312" w14:textId="77777777" w:rsidR="005D4CB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Let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>be the width of the warehouse (in metres).</w:t>
      </w:r>
    </w:p>
    <w:p w14:paraId="03978AD6" w14:textId="77777777" w:rsidR="005D4CB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The length is twice the width, so the length is </w:t>
      </w:r>
      <m:oMath>
        <m:r>
          <w:rPr>
            <w:rFonts w:ascii="Cambria Math" w:eastAsia="Cambria Math" w:hAnsi="Cambria Math" w:cs="Cambria Math"/>
          </w:rPr>
          <m:t>2w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>(in metres).</w:t>
      </w:r>
    </w:p>
    <w:p w14:paraId="67B5D96E" w14:textId="77777777" w:rsidR="005D4CB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Let </w:t>
      </w:r>
      <m:oMath>
        <m:r>
          <w:rPr>
            <w:rFonts w:ascii="Cambria Math" w:eastAsia="Cambria Math" w:hAnsi="Cambria Math" w:cs="Cambria Math"/>
          </w:rPr>
          <m:t>h</m:t>
        </m:r>
      </m:oMath>
      <w:r>
        <w:t xml:space="preserve"> be the height of the warehouse (in metres).</w:t>
      </w:r>
    </w:p>
    <w:p w14:paraId="466338D0" w14:textId="77777777" w:rsidR="005D4CBF" w:rsidRDefault="00000000">
      <w:pPr>
        <w:pBdr>
          <w:top w:val="nil"/>
          <w:left w:val="nil"/>
          <w:bottom w:val="nil"/>
          <w:right w:val="nil"/>
          <w:between w:val="nil"/>
        </w:pBdr>
        <w:spacing w:before="240"/>
      </w:pPr>
      <w:r>
        <w:t xml:space="preserve">The volume, </w:t>
      </w:r>
      <m:oMath>
        <m:r>
          <w:rPr>
            <w:rFonts w:ascii="Cambria Math" w:eastAsia="Cambria Math" w:hAnsi="Cambria Math" w:cs="Cambria Math"/>
          </w:rPr>
          <m:t>V</m:t>
        </m:r>
      </m:oMath>
      <w:r>
        <w:t>, of the warehouse is 2400 m</w:t>
      </w:r>
      <w:r>
        <w:rPr>
          <w:vertAlign w:val="superscript"/>
        </w:rPr>
        <w:t>3</w:t>
      </w:r>
      <w:r>
        <w:t xml:space="preserve"> so:</w:t>
      </w:r>
    </w:p>
    <w:p w14:paraId="678753F5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V=length ×width ×height</m:t>
          </m:r>
        </m:oMath>
      </m:oMathPara>
    </w:p>
    <w:p w14:paraId="4DACDA62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________ ×  ________ × ________=  2400</m:t>
          </m:r>
        </m:oMath>
      </m:oMathPara>
    </w:p>
    <w:p w14:paraId="7B42CF85" w14:textId="77777777" w:rsidR="005D4CBF" w:rsidRDefault="00000000">
      <w:r>
        <w:t>Simplify:</w:t>
      </w:r>
    </w:p>
    <w:p w14:paraId="4D200D10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2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h  = 2400</m:t>
          </m:r>
        </m:oMath>
      </m:oMathPara>
    </w:p>
    <w:p w14:paraId="61A20071" w14:textId="77777777" w:rsidR="005D4CBF" w:rsidRDefault="00000000">
      <w:pPr>
        <w:rPr>
          <w:rFonts w:ascii="Times New Roman" w:eastAsia="Times New Roman" w:hAnsi="Times New Roman" w:cs="Times New Roman"/>
        </w:rPr>
      </w:pPr>
      <w:r>
        <w:t xml:space="preserve">Solve for </w:t>
      </w:r>
      <m:oMath>
        <m:r>
          <w:rPr>
            <w:rFonts w:ascii="Cambria Math" w:eastAsia="Cambria Math" w:hAnsi="Cambria Math" w:cs="Cambria Math"/>
          </w:rPr>
          <m:t>h</m:t>
        </m:r>
      </m:oMath>
      <w:r>
        <w:rPr>
          <w:rFonts w:ascii="Times New Roman" w:eastAsia="Times New Roman" w:hAnsi="Times New Roman" w:cs="Times New Roman"/>
        </w:rPr>
        <w:t xml:space="preserve">: </w:t>
      </w:r>
    </w:p>
    <w:p w14:paraId="1EF7E2E4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h=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2400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 xml:space="preserve"> = 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 xml:space="preserve">               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26C817A0" w14:textId="77777777" w:rsidR="005D4CBF" w:rsidRDefault="00000000">
      <w:pPr>
        <w:rPr>
          <w:b/>
        </w:rPr>
      </w:pPr>
      <w:r>
        <w:rPr>
          <w:b/>
        </w:rPr>
        <w:t>Step 2: Set up the heat loss equations.</w:t>
      </w:r>
    </w:p>
    <w:p w14:paraId="653F23F3" w14:textId="77777777" w:rsidR="005D4CBF" w:rsidRDefault="00000000">
      <w:pPr>
        <w:rPr>
          <w:b/>
        </w:rPr>
      </w:pPr>
      <w:r>
        <w:rPr>
          <w:b/>
        </w:rPr>
        <w:t>Heat loss through the walls</w:t>
      </w:r>
    </w:p>
    <w:p w14:paraId="4252FE6A" w14:textId="77777777" w:rsidR="005D4CBF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r>
        <w:t>There are two walls of size</w:t>
      </w:r>
      <w:r>
        <w:rPr>
          <w:rFonts w:ascii="Times New Roman" w:eastAsia="Times New Roman" w:hAnsi="Times New Roman" w:cs="Times New Roman"/>
        </w:rPr>
        <w:t xml:space="preserve"> </w:t>
      </w:r>
      <m:oMath>
        <m:r>
          <w:rPr>
            <w:rFonts w:ascii="Cambria Math" w:eastAsia="Cambria Math" w:hAnsi="Cambria Math" w:cs="Cambria Math"/>
          </w:rPr>
          <m:t>wh</m:t>
        </m:r>
      </m:oMath>
      <w:r>
        <w:rPr>
          <w:rFonts w:ascii="Times New Roman" w:eastAsia="Times New Roman" w:hAnsi="Times New Roman" w:cs="Times New Roman"/>
        </w:rPr>
        <w:t xml:space="preserve">, </w:t>
      </w:r>
      <w:r>
        <w:t xml:space="preserve">and two walls of size </w:t>
      </w:r>
      <m:oMath>
        <m:r>
          <w:rPr>
            <w:rFonts w:ascii="Cambria Math" w:eastAsia="Cambria Math" w:hAnsi="Cambria Math" w:cs="Cambria Math"/>
          </w:rPr>
          <m:t>2w×h</m:t>
        </m:r>
      </m:oMath>
      <w:r>
        <w:t>.</w:t>
      </w:r>
    </w:p>
    <w:p w14:paraId="04F6F9E2" w14:textId="77777777" w:rsidR="005D4CBF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The total wall area,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A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</m:oMath>
      <w:r>
        <w:t xml:space="preserve">, in terms of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 xml:space="preserve"> is: </w:t>
      </w:r>
    </w:p>
    <w:p w14:paraId="11DD109F" w14:textId="77777777" w:rsidR="005D4CBF" w:rsidRDefault="00000000">
      <w:pPr>
        <w:pBdr>
          <w:top w:val="nil"/>
          <w:left w:val="nil"/>
          <w:bottom w:val="nil"/>
          <w:right w:val="nil"/>
          <w:between w:val="nil"/>
        </w:pBdr>
        <w:ind w:left="720"/>
      </w:pP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A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  <m:r>
          <w:rPr>
            <w:rFonts w:ascii="Cambria Math" w:eastAsia="Cambria Math" w:hAnsi="Cambria Math" w:cs="Cambria Math"/>
          </w:rPr>
          <m:t xml:space="preserve">=2 (______)  +2 (______× ______) </m:t>
        </m:r>
      </m:oMath>
      <w:r>
        <w:t xml:space="preserve"> </w:t>
      </w:r>
    </w:p>
    <w:p w14:paraId="68D35C1B" w14:textId="77777777" w:rsidR="005D4CBF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A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  <m:r>
          <w:rPr>
            <w:rFonts w:ascii="Cambria Math" w:eastAsia="Cambria Math" w:hAnsi="Cambria Math" w:cs="Cambria Math"/>
          </w:rPr>
          <m:t xml:space="preserve">=2_______  + 4_______  </m:t>
        </m:r>
      </m:oMath>
      <w:r>
        <w:t xml:space="preserve"> </w:t>
      </w:r>
    </w:p>
    <w:p w14:paraId="0F81686E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 _______  </m:t>
          </m:r>
        </m:oMath>
      </m:oMathPara>
    </w:p>
    <w:p w14:paraId="728FF7A9" w14:textId="77777777" w:rsidR="005D4CBF" w:rsidRDefault="00000000">
      <w:pPr>
        <w:tabs>
          <w:tab w:val="center" w:pos="4513"/>
        </w:tabs>
      </w:pPr>
      <w:r>
        <w:t xml:space="preserve">Substitute </w:t>
      </w:r>
      <m:oMath>
        <m:r>
          <w:rPr>
            <w:rFonts w:ascii="Cambria Math" w:eastAsia="Cambria Math" w:hAnsi="Cambria Math" w:cs="Cambria Math"/>
          </w:rPr>
          <m:t>h=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1200</m:t>
            </m:r>
          </m:num>
          <m:den>
            <m:sSup>
              <m:sSupPr>
                <m:ctrlPr>
                  <w:rPr>
                    <w:rFonts w:ascii="Cambria Math" w:eastAsia="Cambria Math" w:hAnsi="Cambria Math" w:cs="Cambria Math"/>
                  </w:rPr>
                </m:ctrlPr>
              </m:sSupPr>
              <m:e>
                <m:r>
                  <w:rPr>
                    <w:rFonts w:ascii="Cambria Math" w:eastAsia="Cambria Math" w:hAnsi="Cambria Math" w:cs="Cambria Math"/>
                  </w:rPr>
                  <m:t>w</m:t>
                </m:r>
              </m:e>
              <m:sup>
                <m:r>
                  <w:rPr>
                    <w:rFonts w:ascii="Cambria Math" w:eastAsia="Cambria Math" w:hAnsi="Cambria Math" w:cs="Cambria Math"/>
                  </w:rPr>
                  <m:t>2</m:t>
                </m:r>
              </m:sup>
            </m:sSup>
          </m:den>
        </m:f>
      </m:oMath>
      <w:r>
        <w:rPr>
          <w:rFonts w:ascii="Times New Roman" w:eastAsia="Times New Roman" w:hAnsi="Times New Roman" w:cs="Times New Roman"/>
        </w:rPr>
        <w:t xml:space="preserve">  </w:t>
      </w:r>
      <w:r>
        <w:t>into the equation:</w:t>
      </w:r>
    </w:p>
    <w:p w14:paraId="181CF4F9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=6w 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 xml:space="preserve">                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29EEC18F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 xml:space="preserve">                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w</m:t>
              </m:r>
            </m:den>
          </m:f>
        </m:oMath>
      </m:oMathPara>
    </w:p>
    <w:p w14:paraId="47846144" w14:textId="77777777" w:rsidR="005D4CBF" w:rsidRDefault="00000000">
      <w:r>
        <w:t xml:space="preserve">The heat loss through the walls is proportional to the wall area. </w:t>
      </w:r>
    </w:p>
    <w:p w14:paraId="3C945122" w14:textId="77777777" w:rsidR="005D4CBF" w:rsidRDefault="00000000">
      <w:r>
        <w:t>Use the heat loss equation for the wall:</w:t>
      </w:r>
    </w:p>
    <w:p w14:paraId="20F9609E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 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7200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den>
              </m:f>
            </m:e>
          </m:d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p w14:paraId="19FC4A05" w14:textId="77777777" w:rsidR="005D4CBF" w:rsidRDefault="00000000">
      <w:pPr>
        <w:rPr>
          <w:b/>
        </w:rPr>
      </w:pPr>
      <w:r>
        <w:rPr>
          <w:b/>
        </w:rPr>
        <w:t>Heat loss through the roof</w:t>
      </w:r>
    </w:p>
    <w:p w14:paraId="7EB05344" w14:textId="77777777" w:rsidR="005D4CBF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bookmarkStart w:id="2" w:name="_xwch87g88f01" w:colFirst="0" w:colLast="0"/>
      <w:bookmarkEnd w:id="2"/>
      <w:r>
        <w:t xml:space="preserve">The area of the roof (length × width) is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A</m:t>
            </m:r>
          </m:e>
          <m:sub>
            <m:r>
              <w:rPr>
                <w:rFonts w:ascii="Cambria Math" w:eastAsia="Cambria Math" w:hAnsi="Cambria Math" w:cs="Cambria Math"/>
              </w:rPr>
              <m:t>roof</m:t>
            </m:r>
          </m:sub>
        </m:sSub>
        <m:r>
          <w:rPr>
            <w:rFonts w:ascii="Cambria Math" w:eastAsia="Cambria Math" w:hAnsi="Cambria Math" w:cs="Cambria Math"/>
          </w:rPr>
          <m:t>=2w×w=2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w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</m:oMath>
    </w:p>
    <w:p w14:paraId="4D775369" w14:textId="77777777" w:rsidR="005D4CBF" w:rsidRDefault="005D4CB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b/>
        </w:rPr>
      </w:pPr>
    </w:p>
    <w:p w14:paraId="75C7B8C9" w14:textId="77777777" w:rsidR="005D4CBF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We are told that twice as much heat per square metre is lost through the roof as through the walls. So we know that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roof</m:t>
            </m:r>
          </m:sub>
        </m:sSub>
        <m:r>
          <w:rPr>
            <w:rFonts w:ascii="Cambria Math" w:eastAsia="Cambria Math" w:hAnsi="Cambria Math" w:cs="Cambria Math"/>
          </w:rPr>
          <m:t>=2</m:t>
        </m:r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</m:oMath>
    </w:p>
    <w:p w14:paraId="0A08E877" w14:textId="77777777" w:rsidR="005D4CBF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Therefore, the heat loss through the roof is:</w:t>
      </w:r>
    </w:p>
    <w:bookmarkStart w:id="3" w:name="_oir3a3bz175l" w:colFirst="0" w:colLast="0"/>
    <w:bookmarkEnd w:id="3"/>
    <w:p w14:paraId="12CAD102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 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2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e>
          </m:d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p w14:paraId="09C100E9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 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2U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2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e>
          </m:d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bookmarkStart w:id="4" w:name="_gsiv1i2znuns" w:colFirst="0" w:colLast="0"/>
    <w:bookmarkEnd w:id="4"/>
    <w:p w14:paraId="4C4CB38D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 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_______  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p w14:paraId="3590F7F3" w14:textId="77777777" w:rsidR="005D4CBF" w:rsidRDefault="00000000">
      <w:pPr>
        <w:rPr>
          <w:b/>
        </w:rPr>
      </w:pPr>
      <w:r>
        <w:rPr>
          <w:b/>
        </w:rPr>
        <w:t>Step 3: Combine the heat loss equations to calculate total heat loss.</w:t>
      </w:r>
    </w:p>
    <w:p w14:paraId="1584E2F2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>+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</m:oMath>
      </m:oMathPara>
    </w:p>
    <w:p w14:paraId="26032433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7200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den>
              </m:f>
            </m:e>
          </m:d>
          <m:r>
            <w:rPr>
              <w:rFonts w:ascii="Cambria Math" w:eastAsia="Cambria Math" w:hAnsi="Cambria Math" w:cs="Cambria Math"/>
            </w:rPr>
            <m:t>∆T+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4U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∆T</m:t>
          </m:r>
        </m:oMath>
      </m:oMathPara>
    </w:p>
    <w:p w14:paraId="61907A8A" w14:textId="77777777" w:rsidR="005D4CBF" w:rsidRDefault="00000000">
      <w:r>
        <w:t xml:space="preserve">Take out the common factor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  <m:r>
          <w:rPr>
            <w:rFonts w:ascii="Cambria Math" w:eastAsia="Cambria Math" w:hAnsi="Cambria Math" w:cs="Cambria Math"/>
          </w:rPr>
          <m:t>∆T</m:t>
        </m:r>
      </m:oMath>
      <w:r>
        <w:t xml:space="preserve"> :</w:t>
      </w:r>
    </w:p>
    <w:p w14:paraId="7EB9DAF1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∆T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 xml:space="preserve">              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>+________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e>
          </m:d>
        </m:oMath>
      </m:oMathPara>
    </w:p>
    <w:p w14:paraId="3B115573" w14:textId="77777777" w:rsidR="005D4CBF" w:rsidRDefault="00000000">
      <w:pPr>
        <w:rPr>
          <w:b/>
        </w:rPr>
      </w:pPr>
      <w:r>
        <w:rPr>
          <w:b/>
        </w:rPr>
        <w:t>Step 4: Use differentiation to find the point at which heat loss is a minimum.</w:t>
      </w:r>
    </w:p>
    <w:p w14:paraId="2307E709" w14:textId="77777777" w:rsidR="005D4CBF" w:rsidRDefault="00000000">
      <w:r>
        <w:t xml:space="preserve">To minimise the heat loss, we need to differentiate the total heat loss function </w:t>
      </w:r>
      <m:oMath>
        <m:r>
          <w:rPr>
            <w:rFonts w:ascii="Cambria Math" w:eastAsia="Cambria Math" w:hAnsi="Cambria Math" w:cs="Cambria Math"/>
          </w:rPr>
          <m:t>Q(w)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 xml:space="preserve">with respect to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 xml:space="preserve"> and set the derivative equal to 0. </w:t>
      </w:r>
    </w:p>
    <w:p w14:paraId="0136F7F9" w14:textId="77777777" w:rsidR="005D4CBF" w:rsidRDefault="00000000">
      <w:r>
        <w:t xml:space="preserve">We can ignore the constant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  <m:r>
          <w:rPr>
            <w:rFonts w:ascii="Cambria Math" w:eastAsia="Cambria Math" w:hAnsi="Cambria Math" w:cs="Cambria Math"/>
          </w:rPr>
          <m:t>∆T</m:t>
        </m:r>
      </m:oMath>
      <w:r>
        <w:t xml:space="preserve"> since it does not affect the minimisation. </w:t>
      </w:r>
      <w:r>
        <w:br/>
        <w:t>Rewrite the function as</w:t>
      </w:r>
    </w:p>
    <w:p w14:paraId="34D3CBAC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7200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w</m:t>
              </m:r>
            </m:den>
          </m:f>
          <m:r>
            <w:rPr>
              <w:rFonts w:ascii="Cambria Math" w:eastAsia="Cambria Math" w:hAnsi="Cambria Math" w:cs="Cambria Math"/>
            </w:rPr>
            <m:t>+4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14:paraId="3C395283" w14:textId="77777777" w:rsidR="005D4CBF" w:rsidRDefault="00000000">
      <w:r>
        <w:t>Then rewrite this with a negative power and differentiate:</w:t>
      </w:r>
    </w:p>
    <w:p w14:paraId="7E1F4670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</m:d>
          <m:r>
            <w:rPr>
              <w:rFonts w:ascii="Cambria Math" w:eastAsia="Cambria Math" w:hAnsi="Cambria Math" w:cs="Cambria Math"/>
            </w:rPr>
            <m:t>=7200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-1</m:t>
              </m:r>
            </m:sup>
          </m:sSup>
          <m:r>
            <w:rPr>
              <w:rFonts w:ascii="Cambria Math" w:eastAsia="Cambria Math" w:hAnsi="Cambria Math" w:cs="Cambria Math"/>
            </w:rPr>
            <m:t>+4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14:paraId="10DE2CED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>= - 7200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_____</m:t>
              </m:r>
            </m:sup>
          </m:sSup>
          <m:r>
            <w:rPr>
              <w:rFonts w:ascii="Cambria Math" w:eastAsia="Cambria Math" w:hAnsi="Cambria Math" w:cs="Cambria Math"/>
            </w:rPr>
            <m:t>+_________w</m:t>
          </m:r>
        </m:oMath>
      </m:oMathPara>
    </w:p>
    <w:p w14:paraId="366E4BDA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 xml:space="preserve">= -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 xml:space="preserve">                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+_________w</m:t>
          </m:r>
        </m:oMath>
      </m:oMathPara>
    </w:p>
    <w:p w14:paraId="4060B62C" w14:textId="77777777" w:rsidR="005D4CBF" w:rsidRDefault="00000000">
      <w:pPr>
        <w:rPr>
          <w:b/>
        </w:rPr>
      </w:pPr>
      <w:r>
        <w:rPr>
          <w:b/>
        </w:rPr>
        <w:lastRenderedPageBreak/>
        <w:t>Step 5: Set the derivative equal to 0 to find the critical points, and solve the equation.</w:t>
      </w:r>
    </w:p>
    <w:p w14:paraId="593996DE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>= 0</m:t>
          </m:r>
        </m:oMath>
      </m:oMathPara>
    </w:p>
    <w:p w14:paraId="115D972C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-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7200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+8w=_______</m:t>
          </m:r>
        </m:oMath>
      </m:oMathPara>
    </w:p>
    <w:p w14:paraId="4E7D2243" w14:textId="77777777" w:rsidR="005D4CBF" w:rsidRDefault="00000000">
      <w:pPr>
        <w:spacing w:line="360" w:lineRule="auto"/>
      </w:pPr>
      <w:r>
        <w:t>Rearrange the equation to make the terms positive and solve:</w:t>
      </w:r>
    </w:p>
    <w:p w14:paraId="319855C8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8w=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 xml:space="preserve">              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3C1FB3A5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8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=________</m:t>
          </m:r>
        </m:oMath>
      </m:oMathPara>
    </w:p>
    <w:p w14:paraId="273BA08D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=________</m:t>
          </m:r>
        </m:oMath>
      </m:oMathPara>
    </w:p>
    <w:p w14:paraId="358B125F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w =________ m</m:t>
          </m:r>
        </m:oMath>
      </m:oMathPara>
    </w:p>
    <w:p w14:paraId="334C957D" w14:textId="77777777" w:rsidR="005D4CBF" w:rsidRDefault="00000000">
      <w:pPr>
        <w:rPr>
          <w:b/>
        </w:rPr>
      </w:pPr>
      <w:r>
        <w:rPr>
          <w:b/>
        </w:rPr>
        <w:t>Step 6: Find the length and height.</w:t>
      </w:r>
    </w:p>
    <w:p w14:paraId="1C0FA11F" w14:textId="77777777" w:rsidR="005D4CBF" w:rsidRDefault="00000000">
      <w:r>
        <w:t>Remember, the length is twice the width.</w:t>
      </w:r>
    </w:p>
    <w:p w14:paraId="1EA4EB65" w14:textId="77777777" w:rsidR="005D4CBF" w:rsidRDefault="00000000">
      <w:r>
        <w:t>Length = ______ m</w:t>
      </w:r>
    </w:p>
    <w:p w14:paraId="37E73FF5" w14:textId="77777777" w:rsidR="005D4CBF" w:rsidRDefault="00000000">
      <w:r>
        <w:t>Remember to use the formula for height you determined in step 1</w:t>
      </w:r>
    </w:p>
    <w:p w14:paraId="3D8D71AC" w14:textId="77777777" w:rsidR="005D4CBF" w:rsidRDefault="00000000">
      <w:r>
        <w:t>Height = ______ m</w:t>
      </w:r>
    </w:p>
    <w:p w14:paraId="764E9AE3" w14:textId="77777777" w:rsidR="005D4CBF" w:rsidRDefault="005D4CBF"/>
    <w:p w14:paraId="4098FAA3" w14:textId="77777777" w:rsidR="005D4CBF" w:rsidRDefault="00000000">
      <w:pPr>
        <w:rPr>
          <w:b/>
        </w:rPr>
      </w:pPr>
      <w:r>
        <w:rPr>
          <w:b/>
        </w:rPr>
        <w:t xml:space="preserve">Step 7 Verify it’s a minimum. </w:t>
      </w:r>
    </w:p>
    <w:p w14:paraId="47D428F0" w14:textId="77777777" w:rsidR="005D4CBF" w:rsidRDefault="00000000">
      <w:pPr>
        <w:rPr>
          <w:rFonts w:ascii="Times New Roman" w:eastAsia="Times New Roman" w:hAnsi="Times New Roman" w:cs="Times New Roman"/>
        </w:rPr>
      </w:pPr>
      <w:r>
        <w:t xml:space="preserve">To verify that this is a minimum, check the second derivative of </w:t>
      </w:r>
      <m:oMath>
        <m:r>
          <w:rPr>
            <w:rFonts w:ascii="Cambria Math" w:eastAsia="Cambria Math" w:hAnsi="Cambria Math" w:cs="Cambria Math"/>
          </w:rPr>
          <m:t>q(w)</m:t>
        </m:r>
      </m:oMath>
      <w:r>
        <w:rPr>
          <w:rFonts w:ascii="Times New Roman" w:eastAsia="Times New Roman" w:hAnsi="Times New Roman" w:cs="Times New Roman"/>
        </w:rPr>
        <w:t>.</w:t>
      </w:r>
    </w:p>
    <w:p w14:paraId="31336458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>= - 7200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-2</m:t>
              </m:r>
            </m:sup>
          </m:sSup>
          <m:r>
            <w:rPr>
              <w:rFonts w:ascii="Cambria Math" w:eastAsia="Cambria Math" w:hAnsi="Cambria Math" w:cs="Cambria Math"/>
            </w:rPr>
            <m:t>+8w</m:t>
          </m:r>
        </m:oMath>
      </m:oMathPara>
    </w:p>
    <w:p w14:paraId="1B9D3FB0" w14:textId="77777777" w:rsidR="005D4CBF" w:rsidRDefault="00000000">
      <w:r>
        <w:t xml:space="preserve">The second derivative of </w:t>
      </w:r>
      <m:oMath>
        <m:r>
          <w:rPr>
            <w:rFonts w:ascii="Cambria Math" w:eastAsia="Cambria Math" w:hAnsi="Cambria Math" w:cs="Cambria Math"/>
          </w:rPr>
          <m:t>q(w)</m:t>
        </m:r>
      </m:oMath>
      <w:r>
        <w:t xml:space="preserve"> is:</w:t>
      </w:r>
    </w:p>
    <w:p w14:paraId="7AA113DB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 xml:space="preserve"> Q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=_____________________</m:t>
          </m:r>
        </m:oMath>
      </m:oMathPara>
    </w:p>
    <w:p w14:paraId="1083BF5C" w14:textId="77777777" w:rsidR="005D4CBF" w:rsidRDefault="00000000">
      <w:r>
        <w:t xml:space="preserve">Substitute in your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>value to the second derivative:</w:t>
      </w:r>
    </w:p>
    <w:p w14:paraId="2950D735" w14:textId="77777777" w:rsidR="005D4CBF" w:rsidRDefault="00000000">
      <w:r>
        <w:t xml:space="preserve">Since ______ &gt; 0, the second derivative is ______, confirming that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rPr>
          <w:rFonts w:ascii="Times New Roman" w:eastAsia="Times New Roman" w:hAnsi="Times New Roman" w:cs="Times New Roman"/>
        </w:rPr>
        <w:t xml:space="preserve"> = </w:t>
      </w:r>
      <w:r>
        <w:t>______ gives a minimum.</w:t>
      </w:r>
    </w:p>
    <w:p w14:paraId="1D5CDB3B" w14:textId="77777777" w:rsidR="005D4CBF" w:rsidRDefault="00000000">
      <w:pPr>
        <w:rPr>
          <w:b/>
        </w:rPr>
      </w:pPr>
      <w:r>
        <w:rPr>
          <w:b/>
        </w:rPr>
        <w:t xml:space="preserve">Final answer </w:t>
      </w:r>
    </w:p>
    <w:p w14:paraId="0E532B25" w14:textId="77777777" w:rsidR="005D4CBF" w:rsidRDefault="00000000">
      <w:r>
        <w:t>The dimensions of the warehouse that minimise heat loss are approximately:</w:t>
      </w:r>
    </w:p>
    <w:p w14:paraId="27AAF393" w14:textId="77777777" w:rsidR="005D4CB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5" w:hanging="357"/>
      </w:pPr>
      <w:r>
        <w:t>Width = ______ m</w:t>
      </w:r>
    </w:p>
    <w:p w14:paraId="644F0CAA" w14:textId="77777777" w:rsidR="005D4CB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5" w:hanging="357"/>
      </w:pPr>
      <w:r>
        <w:t xml:space="preserve">Length = ______ m </w:t>
      </w:r>
    </w:p>
    <w:p w14:paraId="47A5D3C9" w14:textId="77777777" w:rsidR="005D4CB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5" w:hanging="357"/>
      </w:pPr>
      <w:r>
        <w:t xml:space="preserve">Height = ______ m </w:t>
      </w:r>
    </w:p>
    <w:p w14:paraId="3FBAB3CA" w14:textId="77777777" w:rsidR="005D4CBF" w:rsidRDefault="00000000">
      <w:pPr>
        <w:pStyle w:val="Heading1"/>
      </w:pPr>
      <w:r>
        <w:lastRenderedPageBreak/>
        <w:t>Practice question 2</w:t>
      </w:r>
    </w:p>
    <w:p w14:paraId="78902A31" w14:textId="77777777" w:rsidR="005D4CBF" w:rsidRDefault="00000000">
      <w:pPr>
        <w:spacing w:before="240" w:after="240"/>
      </w:pPr>
      <w:r>
        <w:t>A rectangular storage unit has a length three times its width and is fully enclosed except for the floor. The roof loses 50% more heat per square metre than the walls, but no heat is lost through the floor. The total volume of the storage unit is 3600 cubic metres.</w:t>
      </w:r>
    </w:p>
    <w:p w14:paraId="4DAF8386" w14:textId="77777777" w:rsidR="005D4CBF" w:rsidRDefault="00000000">
      <w:pPr>
        <w:spacing w:before="240" w:after="240"/>
      </w:pPr>
      <w:r>
        <w:t>Find the dimensions of the unit that will minimise the total heat loss, using the heat loss equation and differentiation.</w:t>
      </w:r>
    </w:p>
    <w:p w14:paraId="615590E8" w14:textId="77777777" w:rsidR="005D4CBF" w:rsidRDefault="00000000">
      <w:pPr>
        <w:rPr>
          <w:b/>
        </w:rPr>
      </w:pPr>
      <w:r>
        <w:rPr>
          <w:b/>
        </w:rPr>
        <w:t>Step 1: Define the variables.</w:t>
      </w:r>
    </w:p>
    <w:p w14:paraId="2AA4FD55" w14:textId="77777777" w:rsidR="005D4CBF" w:rsidRDefault="00000000">
      <w:r>
        <w:t xml:space="preserve">Use these to determine the height of the house in terms of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>.</w:t>
      </w:r>
    </w:p>
    <w:p w14:paraId="169772AF" w14:textId="77777777" w:rsidR="005D4CBF" w:rsidRDefault="005D4CBF">
      <w:pPr>
        <w:rPr>
          <w:rFonts w:ascii="Times New Roman" w:eastAsia="Times New Roman" w:hAnsi="Times New Roman" w:cs="Times New Roman"/>
        </w:rPr>
      </w:pPr>
    </w:p>
    <w:p w14:paraId="4B175E05" w14:textId="77777777" w:rsidR="005D4CBF" w:rsidRDefault="005D4CBF">
      <w:pPr>
        <w:rPr>
          <w:rFonts w:ascii="Times New Roman" w:eastAsia="Times New Roman" w:hAnsi="Times New Roman" w:cs="Times New Roman"/>
        </w:rPr>
      </w:pPr>
    </w:p>
    <w:p w14:paraId="5A7EB35E" w14:textId="77777777" w:rsidR="005D4CBF" w:rsidRDefault="005D4CBF"/>
    <w:p w14:paraId="49B3F6EA" w14:textId="77777777" w:rsidR="005D4CBF" w:rsidRDefault="005D4CBF"/>
    <w:p w14:paraId="181439B7" w14:textId="77777777" w:rsidR="005D4CBF" w:rsidRDefault="00000000">
      <w:r>
        <w:t xml:space="preserve">Write an equation for </w:t>
      </w:r>
      <m:oMath>
        <m:r>
          <w:rPr>
            <w:rFonts w:ascii="Cambria Math" w:eastAsia="Cambria Math" w:hAnsi="Cambria Math" w:cs="Cambria Math"/>
          </w:rPr>
          <m:t>h</m:t>
        </m:r>
      </m:oMath>
      <w:r>
        <w:t>.</w:t>
      </w:r>
    </w:p>
    <w:p w14:paraId="5AF6D8A0" w14:textId="77777777" w:rsidR="005D4CBF" w:rsidRDefault="005D4CBF">
      <w:pPr>
        <w:rPr>
          <w:rFonts w:ascii="Times New Roman" w:eastAsia="Times New Roman" w:hAnsi="Times New Roman" w:cs="Times New Roman"/>
        </w:rPr>
      </w:pPr>
    </w:p>
    <w:p w14:paraId="4AE16657" w14:textId="77777777" w:rsidR="005D4CBF" w:rsidRDefault="005D4CBF">
      <w:pPr>
        <w:rPr>
          <w:rFonts w:ascii="Times New Roman" w:eastAsia="Times New Roman" w:hAnsi="Times New Roman" w:cs="Times New Roman"/>
        </w:rPr>
      </w:pPr>
    </w:p>
    <w:p w14:paraId="441FE6E1" w14:textId="77777777" w:rsidR="005D4CBF" w:rsidRDefault="005D4CBF">
      <w:pPr>
        <w:rPr>
          <w:rFonts w:ascii="Times New Roman" w:eastAsia="Times New Roman" w:hAnsi="Times New Roman" w:cs="Times New Roman"/>
        </w:rPr>
      </w:pPr>
    </w:p>
    <w:p w14:paraId="16E92653" w14:textId="77777777" w:rsidR="005D4CBF" w:rsidRDefault="005D4CBF">
      <w:pPr>
        <w:rPr>
          <w:b/>
        </w:rPr>
      </w:pPr>
    </w:p>
    <w:p w14:paraId="096FF6CD" w14:textId="77777777" w:rsidR="005D4CBF" w:rsidRDefault="00000000">
      <w:pPr>
        <w:rPr>
          <w:b/>
        </w:rPr>
      </w:pPr>
      <w:r>
        <w:rPr>
          <w:b/>
        </w:rPr>
        <w:t>Step 2: Set up the heat loss equations.</w:t>
      </w:r>
    </w:p>
    <w:p w14:paraId="275BD63D" w14:textId="77777777" w:rsidR="005D4CBF" w:rsidRDefault="00000000">
      <w:r>
        <w:rPr>
          <w:b/>
        </w:rPr>
        <w:t>Heat loss through the walls</w:t>
      </w:r>
    </w:p>
    <w:p w14:paraId="0936ABBE" w14:textId="77777777" w:rsidR="005D4CBF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There are two walls of size </w:t>
      </w:r>
      <m:oMath>
        <m:r>
          <w:rPr>
            <w:rFonts w:ascii="Cambria Math" w:eastAsia="Cambria Math" w:hAnsi="Cambria Math" w:cs="Cambria Math"/>
          </w:rPr>
          <m:t>wh</m:t>
        </m:r>
      </m:oMath>
      <w:r>
        <w:rPr>
          <w:rFonts w:ascii="Times New Roman" w:eastAsia="Times New Roman" w:hAnsi="Times New Roman" w:cs="Times New Roman"/>
        </w:rPr>
        <w:t xml:space="preserve">, </w:t>
      </w:r>
      <w:r>
        <w:t xml:space="preserve">and two walls of size </w:t>
      </w:r>
      <m:oMath>
        <m:r>
          <w:rPr>
            <w:rFonts w:ascii="Cambria Math" w:eastAsia="Cambria Math" w:hAnsi="Cambria Math" w:cs="Cambria Math"/>
          </w:rPr>
          <m:t>3w× h</m:t>
        </m:r>
      </m:oMath>
      <w:r>
        <w:t>.</w:t>
      </w:r>
    </w:p>
    <w:p w14:paraId="116759BD" w14:textId="77777777" w:rsidR="005D4CBF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So, the total wall area is: </w:t>
      </w:r>
    </w:p>
    <w:p w14:paraId="44EA669A" w14:textId="77777777" w:rsidR="005D4CBF" w:rsidRDefault="005D4CBF"/>
    <w:p w14:paraId="6F6EEB99" w14:textId="77777777" w:rsidR="005D4CBF" w:rsidRDefault="005D4CBF"/>
    <w:p w14:paraId="0D513BA1" w14:textId="77777777" w:rsidR="005D4CBF" w:rsidRDefault="005D4CBF"/>
    <w:p w14:paraId="00694A76" w14:textId="77777777" w:rsidR="005D4CBF" w:rsidRDefault="005D4CBF"/>
    <w:p w14:paraId="625A4278" w14:textId="77777777" w:rsidR="005D4CBF" w:rsidRDefault="00000000">
      <w:pPr>
        <w:rPr>
          <w:b/>
        </w:rPr>
      </w:pPr>
      <w:r>
        <w:rPr>
          <w:b/>
        </w:rPr>
        <w:t>Heat loss through the roof</w:t>
      </w:r>
    </w:p>
    <w:p w14:paraId="3BB4D8E0" w14:textId="77777777" w:rsidR="005D4CBF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</w:rPr>
      </w:pPr>
      <w:r>
        <w:t xml:space="preserve">The area of the roof is </w:t>
      </w:r>
      <m:oMath>
        <m:r>
          <w:rPr>
            <w:rFonts w:ascii="Cambria Math" w:eastAsia="Cambria Math" w:hAnsi="Cambria Math" w:cs="Cambria Math"/>
          </w:rPr>
          <m:t xml:space="preserve">3 w× w = 3 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w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</m:oMath>
      <w:r>
        <w:br/>
        <w:t xml:space="preserve">We know that 50% more heat per square metre is lost through the roof as through the walls. </w:t>
      </w:r>
    </w:p>
    <w:p w14:paraId="23F0E517" w14:textId="77777777" w:rsidR="005D4CBF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b/>
        </w:rPr>
      </w:pPr>
      <w:r>
        <w:t>Therefore, the heat loss through the roof is:</w:t>
      </w:r>
    </w:p>
    <w:p w14:paraId="6B91636B" w14:textId="77777777" w:rsidR="005D4CBF" w:rsidRDefault="005D4CBF">
      <w:pPr>
        <w:pBdr>
          <w:top w:val="nil"/>
          <w:left w:val="nil"/>
          <w:bottom w:val="nil"/>
          <w:right w:val="nil"/>
          <w:between w:val="nil"/>
        </w:pBdr>
      </w:pPr>
    </w:p>
    <w:p w14:paraId="439FE553" w14:textId="77777777" w:rsidR="005D4CBF" w:rsidRDefault="005D4CBF"/>
    <w:p w14:paraId="5F260F5D" w14:textId="77777777" w:rsidR="005D4CBF" w:rsidRDefault="00000000">
      <w:r>
        <w:rPr>
          <w:b/>
        </w:rPr>
        <w:lastRenderedPageBreak/>
        <w:t>Step 3: Combine the heat loss equations to calculate total heat loss.</w:t>
      </w:r>
    </w:p>
    <w:p w14:paraId="52284CE2" w14:textId="77777777" w:rsidR="005D4CBF" w:rsidRDefault="00000000">
      <w:r>
        <w:t xml:space="preserve">The total heat loss, </w:t>
      </w:r>
      <m:oMath>
        <m:r>
          <w:rPr>
            <w:rFonts w:ascii="Cambria Math" w:eastAsia="Cambria Math" w:hAnsi="Cambria Math" w:cs="Cambria Math"/>
          </w:rPr>
          <m:t>Q</m:t>
        </m:r>
      </m:oMath>
      <w:r>
        <w:t>, is the sum of the heat loss through the walls and the roof.</w:t>
      </w:r>
    </w:p>
    <w:p w14:paraId="6F1A5BBB" w14:textId="77777777" w:rsidR="005D4CBF" w:rsidRDefault="005D4CBF"/>
    <w:p w14:paraId="613E08C5" w14:textId="77777777" w:rsidR="005D4CBF" w:rsidRDefault="005D4CBF"/>
    <w:p w14:paraId="23E366E1" w14:textId="77777777" w:rsidR="005D4CBF" w:rsidRDefault="005D4CBF"/>
    <w:p w14:paraId="65EE7C22" w14:textId="77777777" w:rsidR="005D4CBF" w:rsidRDefault="005D4CBF"/>
    <w:p w14:paraId="091D1F9D" w14:textId="77777777" w:rsidR="005D4CBF" w:rsidRDefault="00000000">
      <w:r>
        <w:t xml:space="preserve">Take out the common factor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  <m:r>
          <w:rPr>
            <w:rFonts w:ascii="Cambria Math" w:eastAsia="Cambria Math" w:hAnsi="Cambria Math" w:cs="Cambria Math"/>
          </w:rPr>
          <m:t>∆T</m:t>
        </m:r>
      </m:oMath>
      <w:r>
        <w:t>:</w:t>
      </w:r>
    </w:p>
    <w:p w14:paraId="3D5275CB" w14:textId="77777777" w:rsidR="005D4CBF" w:rsidRDefault="005D4CBF"/>
    <w:p w14:paraId="1F7DC996" w14:textId="77777777" w:rsidR="005D4CBF" w:rsidRDefault="005D4CBF"/>
    <w:p w14:paraId="37AB34FE" w14:textId="77777777" w:rsidR="005D4CBF" w:rsidRDefault="005D4CBF"/>
    <w:p w14:paraId="3E1CC246" w14:textId="77777777" w:rsidR="005D4CBF" w:rsidRDefault="005D4CBF">
      <w:pPr>
        <w:rPr>
          <w:b/>
        </w:rPr>
      </w:pPr>
    </w:p>
    <w:p w14:paraId="7055D4A3" w14:textId="77777777" w:rsidR="005D4CBF" w:rsidRDefault="00000000">
      <w:r>
        <w:rPr>
          <w:b/>
        </w:rPr>
        <w:t>Step 4: Use differentiation to find the point at which heat loss is at a minimum</w:t>
      </w:r>
      <w:r>
        <w:t>.</w:t>
      </w:r>
    </w:p>
    <w:p w14:paraId="27CB6FEC" w14:textId="77777777" w:rsidR="005D4CBF" w:rsidRDefault="00000000">
      <w:r>
        <w:t xml:space="preserve">To minimise the heat loss, we need to differentiate the total heat loss function </w:t>
      </w:r>
      <m:oMath>
        <m:r>
          <w:rPr>
            <w:rFonts w:ascii="Cambria Math" w:eastAsia="Cambria Math" w:hAnsi="Cambria Math" w:cs="Cambria Math"/>
          </w:rPr>
          <m:t>Q (w)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 xml:space="preserve">with respect to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 xml:space="preserve"> and set the derivative equal to 0. </w:t>
      </w:r>
    </w:p>
    <w:p w14:paraId="42916A34" w14:textId="77777777" w:rsidR="005D4CBF" w:rsidRDefault="00000000">
      <w:r>
        <w:t xml:space="preserve">We can ignore the constant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>walls</m:t>
            </m:r>
          </m:sub>
        </m:sSub>
        <m:r>
          <w:rPr>
            <w:rFonts w:ascii="Cambria Math" w:eastAsia="Cambria Math" w:hAnsi="Cambria Math" w:cs="Cambria Math"/>
          </w:rPr>
          <m:t>∆T</m:t>
        </m:r>
      </m:oMath>
      <w:r>
        <w:t xml:space="preserve"> since it does not affect the minimisation. </w:t>
      </w:r>
    </w:p>
    <w:p w14:paraId="5FA432F1" w14:textId="77777777" w:rsidR="005D4CBF" w:rsidRDefault="00000000">
      <w:r>
        <w:t>Rewrite the function:</w:t>
      </w:r>
    </w:p>
    <w:p w14:paraId="39433087" w14:textId="77777777" w:rsidR="005D4CBF" w:rsidRDefault="005D4CBF"/>
    <w:p w14:paraId="61A970E0" w14:textId="77777777" w:rsidR="005D4CBF" w:rsidRDefault="005D4CBF"/>
    <w:p w14:paraId="3C5C264E" w14:textId="77777777" w:rsidR="005D4CBF" w:rsidRDefault="005D4CBF"/>
    <w:p w14:paraId="36364B83" w14:textId="77777777" w:rsidR="005D4CBF" w:rsidRDefault="005D4CBF"/>
    <w:p w14:paraId="5BFBBDE0" w14:textId="77777777" w:rsidR="005D4CBF" w:rsidRDefault="00000000">
      <w:r>
        <w:t>Then rewrite this with a negative power and differentiate:</w:t>
      </w:r>
    </w:p>
    <w:p w14:paraId="63B019AF" w14:textId="77777777" w:rsidR="005D4CBF" w:rsidRDefault="005D4CBF"/>
    <w:p w14:paraId="75D62A35" w14:textId="77777777" w:rsidR="005D4CBF" w:rsidRDefault="005D4CBF"/>
    <w:p w14:paraId="341E3914" w14:textId="77777777" w:rsidR="005D4CBF" w:rsidRDefault="005D4CBF"/>
    <w:p w14:paraId="068077A1" w14:textId="77777777" w:rsidR="005D4CBF" w:rsidRDefault="00000000">
      <w:pPr>
        <w:rPr>
          <w:b/>
        </w:rPr>
      </w:pPr>
      <w:r>
        <w:br w:type="page"/>
      </w:r>
    </w:p>
    <w:p w14:paraId="097A1A48" w14:textId="77777777" w:rsidR="005D4CBF" w:rsidRDefault="00000000">
      <w:pPr>
        <w:rPr>
          <w:b/>
        </w:rPr>
      </w:pPr>
      <w:r>
        <w:rPr>
          <w:b/>
        </w:rPr>
        <w:lastRenderedPageBreak/>
        <w:t>Step 5: Set the derivative equal to zero to find the critical points, and solve the equation.</w:t>
      </w:r>
    </w:p>
    <w:p w14:paraId="2C4EF7E0" w14:textId="77777777" w:rsidR="005D4CB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>= 0</m:t>
          </m:r>
        </m:oMath>
      </m:oMathPara>
    </w:p>
    <w:p w14:paraId="6C881D4C" w14:textId="77777777" w:rsidR="005D4CBF" w:rsidRDefault="005D4CBF"/>
    <w:p w14:paraId="3CD8CD0B" w14:textId="77777777" w:rsidR="005D4CBF" w:rsidRDefault="005D4CBF"/>
    <w:p w14:paraId="643EF024" w14:textId="77777777" w:rsidR="005D4CBF" w:rsidRDefault="005D4CBF">
      <w:pPr>
        <w:rPr>
          <w:rFonts w:ascii="Times New Roman" w:eastAsia="Times New Roman" w:hAnsi="Times New Roman" w:cs="Times New Roman"/>
        </w:rPr>
      </w:pPr>
    </w:p>
    <w:p w14:paraId="5D8F8A6A" w14:textId="77777777" w:rsidR="005D4CBF" w:rsidRDefault="005D4CBF">
      <w:pPr>
        <w:rPr>
          <w:rFonts w:ascii="Times New Roman" w:eastAsia="Times New Roman" w:hAnsi="Times New Roman" w:cs="Times New Roman"/>
        </w:rPr>
      </w:pPr>
    </w:p>
    <w:p w14:paraId="66BDEF94" w14:textId="77777777" w:rsidR="005D4CBF" w:rsidRDefault="00000000">
      <w:pPr>
        <w:rPr>
          <w:b/>
        </w:rPr>
      </w:pPr>
      <w:r>
        <w:rPr>
          <w:b/>
        </w:rPr>
        <w:t>Step 6: Find the length and height.</w:t>
      </w:r>
    </w:p>
    <w:p w14:paraId="1F9CF043" w14:textId="77777777" w:rsidR="005D4CBF" w:rsidRDefault="005D4CBF">
      <w:pPr>
        <w:rPr>
          <w:b/>
        </w:rPr>
      </w:pPr>
    </w:p>
    <w:p w14:paraId="62B9F89A" w14:textId="77777777" w:rsidR="005D4CBF" w:rsidRDefault="005D4CBF"/>
    <w:p w14:paraId="138329FA" w14:textId="77777777" w:rsidR="005D4CBF" w:rsidRDefault="005D4CBF">
      <w:pPr>
        <w:rPr>
          <w:rFonts w:ascii="Times New Roman" w:eastAsia="Times New Roman" w:hAnsi="Times New Roman" w:cs="Times New Roman"/>
        </w:rPr>
      </w:pPr>
    </w:p>
    <w:p w14:paraId="29EE233B" w14:textId="77777777" w:rsidR="005D4CBF" w:rsidRDefault="005D4CBF">
      <w:pPr>
        <w:rPr>
          <w:rFonts w:ascii="Times New Roman" w:eastAsia="Times New Roman" w:hAnsi="Times New Roman" w:cs="Times New Roman"/>
        </w:rPr>
      </w:pPr>
    </w:p>
    <w:p w14:paraId="2FCA45E2" w14:textId="77777777" w:rsidR="005D4CBF" w:rsidRDefault="00000000">
      <w:pPr>
        <w:rPr>
          <w:b/>
        </w:rPr>
      </w:pPr>
      <w:r>
        <w:rPr>
          <w:b/>
        </w:rPr>
        <w:t xml:space="preserve">Step 7: Verify it’s a minimum. </w:t>
      </w:r>
    </w:p>
    <w:p w14:paraId="7DE7B275" w14:textId="77777777" w:rsidR="005D4CBF" w:rsidRDefault="00000000">
      <w:r>
        <w:t>Find the second derivative.</w:t>
      </w:r>
    </w:p>
    <w:p w14:paraId="3CB63E05" w14:textId="77777777" w:rsidR="005D4CBF" w:rsidRDefault="005D4CBF"/>
    <w:p w14:paraId="3676280C" w14:textId="77777777" w:rsidR="005D4CBF" w:rsidRDefault="005D4CBF"/>
    <w:p w14:paraId="6DEB3337" w14:textId="77777777" w:rsidR="005D4CBF" w:rsidRDefault="005D4CBF"/>
    <w:p w14:paraId="7318C388" w14:textId="77777777" w:rsidR="005D4CBF" w:rsidRDefault="00000000">
      <w:pPr>
        <w:rPr>
          <w:rFonts w:ascii="Times New Roman" w:eastAsia="Times New Roman" w:hAnsi="Times New Roman" w:cs="Times New Roman"/>
        </w:rPr>
      </w:pPr>
      <w:r>
        <w:t xml:space="preserve">Substitute in the value of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>.</w:t>
      </w:r>
    </w:p>
    <w:p w14:paraId="181230AB" w14:textId="77777777" w:rsidR="005D4CBF" w:rsidRDefault="005D4CBF"/>
    <w:p w14:paraId="0CE1D821" w14:textId="77777777" w:rsidR="005D4CBF" w:rsidRDefault="005D4CBF">
      <w:pPr>
        <w:rPr>
          <w:rFonts w:ascii="Times New Roman" w:eastAsia="Times New Roman" w:hAnsi="Times New Roman" w:cs="Times New Roman"/>
        </w:rPr>
      </w:pPr>
    </w:p>
    <w:p w14:paraId="4F2D32D1" w14:textId="77777777" w:rsidR="005D4CBF" w:rsidRDefault="005D4CBF"/>
    <w:p w14:paraId="14036B0C" w14:textId="77777777" w:rsidR="005D4CBF" w:rsidRDefault="00000000">
      <w:r>
        <w:t>Explain how you know your answer is a minimum.</w:t>
      </w:r>
    </w:p>
    <w:p w14:paraId="622E6D25" w14:textId="77777777" w:rsidR="005D4CBF" w:rsidRDefault="005D4CBF"/>
    <w:p w14:paraId="2A1E10B7" w14:textId="77777777" w:rsidR="005D4CBF" w:rsidRDefault="005D4CBF">
      <w:pPr>
        <w:rPr>
          <w:b/>
        </w:rPr>
      </w:pPr>
    </w:p>
    <w:p w14:paraId="5E740203" w14:textId="77777777" w:rsidR="005D4CBF" w:rsidRDefault="00000000">
      <w:pPr>
        <w:rPr>
          <w:b/>
        </w:rPr>
      </w:pPr>
      <w:r>
        <w:rPr>
          <w:b/>
        </w:rPr>
        <w:t xml:space="preserve">Final answer </w:t>
      </w:r>
    </w:p>
    <w:p w14:paraId="237E1C83" w14:textId="77777777" w:rsidR="005D4CBF" w:rsidRDefault="00000000">
      <w:r>
        <w:t>The dimensions of the storage unit that minimise heat loss are approximately:</w:t>
      </w:r>
    </w:p>
    <w:p w14:paraId="381884E3" w14:textId="77777777" w:rsidR="005D4CB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5" w:hanging="357"/>
      </w:pPr>
      <w:r>
        <w:t>Width = ______ m</w:t>
      </w:r>
    </w:p>
    <w:p w14:paraId="1FAED441" w14:textId="77777777" w:rsidR="005D4CB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5" w:hanging="357"/>
      </w:pPr>
      <w:r>
        <w:t xml:space="preserve">Length = ______ m </w:t>
      </w:r>
    </w:p>
    <w:p w14:paraId="68B40345" w14:textId="1A625742" w:rsidR="005D4CBF" w:rsidRDefault="00000000" w:rsidP="005357E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5" w:hanging="357"/>
      </w:pPr>
      <w:r>
        <w:t xml:space="preserve">Height = ______ m </w:t>
      </w:r>
    </w:p>
    <w:sectPr w:rsidR="005D4CB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247" w:right="1440" w:bottom="1985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EB1C65" w14:textId="77777777" w:rsidR="001F4BB2" w:rsidRDefault="001F4BB2">
      <w:pPr>
        <w:spacing w:after="0" w:line="240" w:lineRule="auto"/>
      </w:pPr>
      <w:r>
        <w:separator/>
      </w:r>
    </w:p>
  </w:endnote>
  <w:endnote w:type="continuationSeparator" w:id="0">
    <w:p w14:paraId="1F748108" w14:textId="77777777" w:rsidR="001F4BB2" w:rsidRDefault="001F4B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D6431674-7966-4222-A28D-925D5C620C1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96161C62-19D6-47D6-8A7E-1769432CA858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F4A8390-4E9E-4035-A4C5-E26F544540A7}"/>
    <w:embedItalic r:id="rId4" w:fontKey="{43DF9C96-ABBB-4D07-A4BE-712DDC454CE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FEAAAEC-4773-46D9-B48B-3C043BE99DE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3A02C2" w14:textId="77777777" w:rsidR="005D4CBF" w:rsidRDefault="005D4CB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1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5D4CBF" w14:paraId="652B519A" w14:textId="77777777">
      <w:tc>
        <w:tcPr>
          <w:tcW w:w="6508" w:type="dxa"/>
        </w:tcPr>
        <w:p w14:paraId="1388BAB3" w14:textId="77777777" w:rsidR="005D4C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7F6F1FFE" w14:textId="77777777" w:rsidR="005D4C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49E66460" w14:textId="77777777" w:rsidR="005D4CBF" w:rsidRDefault="005D4C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26A59224" w14:textId="77777777" w:rsidR="005D4C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D237B" w14:textId="77777777" w:rsidR="005D4CBF" w:rsidRDefault="005D4CB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2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5D4CBF" w14:paraId="59D75AF5" w14:textId="77777777">
      <w:tc>
        <w:tcPr>
          <w:tcW w:w="5245" w:type="dxa"/>
          <w:tcBorders>
            <w:bottom w:val="single" w:sz="12" w:space="0" w:color="EBDDF4"/>
          </w:tcBorders>
        </w:tcPr>
        <w:p w14:paraId="09F6FB08" w14:textId="77777777" w:rsidR="005D4C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6309111C" w14:textId="28DF9B9A" w:rsidR="005D4C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EF6F86" w:rsidRPr="00EF6F86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6DE249A4" w14:textId="77777777" w:rsidR="005D4CBF" w:rsidRDefault="005D4C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1D301D0E" w14:textId="77777777" w:rsidR="005D4C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35C93DAC" w14:textId="77777777" w:rsidR="005D4CBF" w:rsidRDefault="005D4C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044FD311" w14:textId="77777777" w:rsidR="005D4C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EF6F86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056E94" w14:textId="77777777" w:rsidR="005D4CBF" w:rsidRDefault="005D4C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CF179D" w14:textId="77777777" w:rsidR="001F4BB2" w:rsidRDefault="001F4BB2">
      <w:pPr>
        <w:spacing w:after="0" w:line="240" w:lineRule="auto"/>
      </w:pPr>
      <w:r>
        <w:separator/>
      </w:r>
    </w:p>
  </w:footnote>
  <w:footnote w:type="continuationSeparator" w:id="0">
    <w:p w14:paraId="16DDAD35" w14:textId="77777777" w:rsidR="001F4BB2" w:rsidRDefault="001F4B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432C7B" w14:textId="77777777" w:rsidR="005D4CBF" w:rsidRDefault="005D4CB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5D4CBF" w14:paraId="13F7B95B" w14:textId="77777777">
      <w:tc>
        <w:tcPr>
          <w:tcW w:w="1376" w:type="dxa"/>
        </w:tcPr>
        <w:p w14:paraId="450E52FC" w14:textId="77777777" w:rsidR="005D4C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6CAABE9F" wp14:editId="6D5FCA14">
                <wp:simplePos x="0" y="0"/>
                <wp:positionH relativeFrom="column">
                  <wp:posOffset>-6812</wp:posOffset>
                </wp:positionH>
                <wp:positionV relativeFrom="paragraph">
                  <wp:posOffset>-133290</wp:posOffset>
                </wp:positionV>
                <wp:extent cx="1137557" cy="477540"/>
                <wp:effectExtent l="0" t="0" r="0" b="0"/>
                <wp:wrapNone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51926164" w14:textId="77777777" w:rsidR="005D4C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77AF1CFB" w14:textId="77777777" w:rsidR="005D4C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218E8864" w14:textId="77777777" w:rsidR="005D4CBF" w:rsidRDefault="005D4C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6DE109" w14:textId="77777777" w:rsidR="005D4CBF" w:rsidRDefault="005D4CB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5D4CBF" w14:paraId="402FC257" w14:textId="77777777">
      <w:tc>
        <w:tcPr>
          <w:tcW w:w="2067" w:type="dxa"/>
        </w:tcPr>
        <w:p w14:paraId="3E5ED4D6" w14:textId="77777777" w:rsidR="005D4C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bookmarkStart w:id="5" w:name="_f7k5mmlz6ru8" w:colFirst="0" w:colLast="0"/>
          <w:bookmarkEnd w:id="5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0ED845E6" wp14:editId="19FE39EF">
                <wp:simplePos x="0" y="0"/>
                <wp:positionH relativeFrom="column">
                  <wp:posOffset>-25443</wp:posOffset>
                </wp:positionH>
                <wp:positionV relativeFrom="paragraph">
                  <wp:posOffset>-110496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5717E2EB" w14:textId="77777777" w:rsidR="005D4C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3: Using differentiation in construction</w:t>
          </w:r>
        </w:p>
        <w:p w14:paraId="4A692EA8" w14:textId="635D8DD8" w:rsidR="005D4C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633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 xml:space="preserve">Activity 2 Worksheet </w:t>
          </w:r>
          <w:r w:rsidR="00982539">
            <w:rPr>
              <w:rFonts w:ascii="Arial" w:eastAsia="Arial" w:hAnsi="Arial" w:cs="Arial"/>
              <w:color w:val="0D0D0D"/>
              <w:sz w:val="20"/>
              <w:szCs w:val="20"/>
            </w:rPr>
            <w:t>(scaffolded)</w:t>
          </w:r>
        </w:p>
      </w:tc>
    </w:tr>
  </w:tbl>
  <w:p w14:paraId="033F5F3F" w14:textId="77777777" w:rsidR="005D4CBF" w:rsidRDefault="005D4C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CAABD3" w14:textId="77777777" w:rsidR="005D4CBF" w:rsidRDefault="005D4C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BB2A30"/>
    <w:multiLevelType w:val="multilevel"/>
    <w:tmpl w:val="A7841874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color w:val="432673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num w:numId="1" w16cid:durableId="18012213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4CBF"/>
    <w:rsid w:val="000734E5"/>
    <w:rsid w:val="001F4BB2"/>
    <w:rsid w:val="002A1ACE"/>
    <w:rsid w:val="00316D6B"/>
    <w:rsid w:val="003439F5"/>
    <w:rsid w:val="005357E5"/>
    <w:rsid w:val="005718B3"/>
    <w:rsid w:val="005D4CBF"/>
    <w:rsid w:val="006434E1"/>
    <w:rsid w:val="00853B1B"/>
    <w:rsid w:val="00982539"/>
    <w:rsid w:val="00A91259"/>
    <w:rsid w:val="00EE534A"/>
    <w:rsid w:val="00EF6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308023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840</Words>
  <Characters>4788</Characters>
  <Application>Microsoft Office Word</Application>
  <DocSecurity>0</DocSecurity>
  <Lines>39</Lines>
  <Paragraphs>11</Paragraphs>
  <ScaleCrop>false</ScaleCrop>
  <Company/>
  <LinksUpToDate>false</LinksUpToDate>
  <CharactersWithSpaces>5617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2025-09-02T21:34:00Z</dcterms:created>
  <dcterms:modified xsi:type="dcterms:W3CDTF">2025-09-02T21:34:00Z</dcterms:modified>
</cp:coreProperties>
</file>