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DA4A4E" w14:textId="2A5D611D" w:rsidR="00DC06F3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r>
        <w:rPr>
          <w:b/>
          <w:color w:val="432673"/>
          <w:sz w:val="40"/>
          <w:szCs w:val="40"/>
        </w:rPr>
        <w:t xml:space="preserve">Consolidation: </w:t>
      </w:r>
      <w:r w:rsidR="008A7E46">
        <w:rPr>
          <w:b/>
          <w:color w:val="432673"/>
          <w:sz w:val="40"/>
          <w:szCs w:val="40"/>
        </w:rPr>
        <w:t>answers</w:t>
      </w:r>
      <w:r>
        <w:rPr>
          <w:b/>
          <w:color w:val="432673"/>
          <w:sz w:val="40"/>
          <w:szCs w:val="40"/>
        </w:rPr>
        <w:t xml:space="preserve"> </w:t>
      </w:r>
    </w:p>
    <w:p w14:paraId="58616CEC" w14:textId="77777777" w:rsidR="00DC06F3" w:rsidRDefault="00000000">
      <w:pPr>
        <w:pStyle w:val="Heading1"/>
      </w:pPr>
      <w:r>
        <w:t>Practice question 1</w:t>
      </w:r>
    </w:p>
    <w:p w14:paraId="2C9C8ABA" w14:textId="77777777" w:rsidR="00DC06F3" w:rsidRDefault="00000000">
      <w:pPr>
        <w:rPr>
          <w:b/>
        </w:rPr>
      </w:pPr>
      <w:r>
        <w:rPr>
          <w:b/>
        </w:rPr>
        <w:t>Step 1: Define the variables.</w:t>
      </w:r>
    </w:p>
    <w:p w14:paraId="0C82D81E" w14:textId="77777777" w:rsidR="00DC06F3" w:rsidRDefault="00000000">
      <w:r>
        <w:t xml:space="preserve">Let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 xml:space="preserve"> represent the horizontal side and </w:t>
      </w:r>
      <w:r>
        <w:rPr>
          <w:i/>
        </w:rPr>
        <w:t>y</w:t>
      </w:r>
      <w:r>
        <w:t xml:space="preserve"> represent the vertical side of the compound diagram.</w:t>
      </w:r>
    </w:p>
    <w:p w14:paraId="12A9A283" w14:textId="77777777" w:rsidR="00DC06F3" w:rsidRDefault="00000000">
      <w:r>
        <w:rPr>
          <w:noProof/>
        </w:rPr>
        <w:drawing>
          <wp:inline distT="0" distB="0" distL="0" distR="0" wp14:anchorId="199D85ED" wp14:editId="6CAC495F">
            <wp:extent cx="2902483" cy="3291840"/>
            <wp:effectExtent l="0" t="0" r="0" b="3810"/>
            <wp:docPr id="3" name="image1.png" descr="A diagram of a dashed rectangle with a y label to the left, and an x label below, to show the total area of a storage compound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.png" descr="A diagram of a dashed rectangle with a y label to the left, and an x label below, to show the total area of a storage compound. "/>
                    <pic:cNvPicPr preferRelativeResize="0"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4934" t="12335" r="21538" b="13164"/>
                    <a:stretch>
                      <a:fillRect/>
                    </a:stretch>
                  </pic:blipFill>
                  <pic:spPr>
                    <a:xfrm>
                      <a:off x="0" y="0"/>
                      <a:ext cx="2902483" cy="32918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0CC2421" w14:textId="77777777" w:rsidR="00DC06F3" w:rsidRDefault="00000000">
      <w:r>
        <w:t>The total area of the site is 8000 m</w:t>
      </w:r>
      <w:r>
        <w:rPr>
          <w:vertAlign w:val="superscript"/>
        </w:rPr>
        <w:t>2</w:t>
      </w:r>
      <w:r>
        <w:t>, so:</w:t>
      </w:r>
    </w:p>
    <w:p w14:paraId="0292C3BC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xy=8000</m:t>
          </m:r>
        </m:oMath>
      </m:oMathPara>
    </w:p>
    <w:p w14:paraId="536BAA2F" w14:textId="77777777" w:rsidR="00DC06F3" w:rsidRDefault="00000000">
      <w:r>
        <w:t xml:space="preserve">Express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 xml:space="preserve"> in terms of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>:</w:t>
      </w:r>
    </w:p>
    <w:p w14:paraId="646CB154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y=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8000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x</m:t>
              </m:r>
            </m:den>
          </m:f>
        </m:oMath>
      </m:oMathPara>
    </w:p>
    <w:p w14:paraId="38DBD5B5" w14:textId="77777777" w:rsidR="00DC06F3" w:rsidRDefault="00DC06F3">
      <w:pPr>
        <w:jc w:val="center"/>
      </w:pPr>
    </w:p>
    <w:p w14:paraId="64A253B3" w14:textId="77777777" w:rsidR="00DC06F3" w:rsidRDefault="00000000">
      <w:pPr>
        <w:rPr>
          <w:b/>
        </w:rPr>
      </w:pPr>
      <w:r>
        <w:rPr>
          <w:b/>
        </w:rPr>
        <w:t xml:space="preserve">Step 2: Write an equation for the cost of fencing in terms of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rPr>
          <w:b/>
        </w:rPr>
        <w:t>.</w:t>
      </w:r>
    </w:p>
    <w:p w14:paraId="4271D6CA" w14:textId="77777777" w:rsidR="00DC06F3" w:rsidRDefault="00000000">
      <w:r>
        <w:t xml:space="preserve">The vertical sides (length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 xml:space="preserve">) cost £20 per metre. The horizontal sides (length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>) cost £30 per metre. So, the total cost of fencing is:</w:t>
      </w:r>
    </w:p>
    <w:p w14:paraId="2449D847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C=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 ×30x</m:t>
              </m:r>
            </m:e>
          </m:d>
          <m:r>
            <w:rPr>
              <w:rFonts w:ascii="Cambria Math" w:eastAsia="Cambria Math" w:hAnsi="Cambria Math" w:cs="Cambria Math"/>
            </w:rPr>
            <m:t>+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 × 20y</m:t>
              </m:r>
            </m:e>
          </m:d>
          <m:r>
            <w:rPr>
              <w:rFonts w:ascii="Cambria Math" w:eastAsia="Cambria Math" w:hAnsi="Cambria Math" w:cs="Cambria Math"/>
            </w:rPr>
            <m:t>=60x+40y</m:t>
          </m:r>
        </m:oMath>
      </m:oMathPara>
    </w:p>
    <w:p w14:paraId="3FFAEDEA" w14:textId="77777777" w:rsidR="00DC06F3" w:rsidRDefault="00000000">
      <w:r>
        <w:t xml:space="preserve">Substitute the formula for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 xml:space="preserve"> into the cost equation:</w:t>
      </w:r>
    </w:p>
    <w:p w14:paraId="188606D9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w:lastRenderedPageBreak/>
            <m:t xml:space="preserve">C=60x+40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8000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den>
              </m:f>
            </m:e>
          </m:d>
        </m:oMath>
      </m:oMathPara>
    </w:p>
    <w:p w14:paraId="68C16854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C=60x+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320,000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x</m:t>
              </m:r>
            </m:den>
          </m:f>
        </m:oMath>
      </m:oMathPara>
    </w:p>
    <w:p w14:paraId="5ECC52E1" w14:textId="77777777" w:rsidR="00DC06F3" w:rsidRDefault="00DC06F3">
      <w:pPr>
        <w:spacing w:after="0"/>
      </w:pPr>
    </w:p>
    <w:p w14:paraId="5F945EF3" w14:textId="77777777" w:rsidR="00DC06F3" w:rsidRDefault="00000000">
      <w:pPr>
        <w:rPr>
          <w:b/>
        </w:rPr>
      </w:pPr>
      <w:r>
        <w:rPr>
          <w:b/>
        </w:rPr>
        <w:t xml:space="preserve">Step 3: Differentiate to minimise </w:t>
      </w:r>
      <m:oMath>
        <m:r>
          <w:rPr>
            <w:rFonts w:ascii="Cambria Math" w:eastAsia="Cambria Math" w:hAnsi="Cambria Math" w:cs="Cambria Math"/>
          </w:rPr>
          <m:t>C</m:t>
        </m:r>
      </m:oMath>
      <w:r>
        <w:rPr>
          <w:b/>
        </w:rPr>
        <w:t>.</w:t>
      </w:r>
      <w:r>
        <w:br/>
        <w:t xml:space="preserve">Differentiate </w:t>
      </w:r>
      <w:r>
        <w:rPr>
          <w:i/>
        </w:rPr>
        <w:t xml:space="preserve">C </w:t>
      </w:r>
      <w:r>
        <w:t xml:space="preserve">with respect to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>:</w:t>
      </w:r>
    </w:p>
    <w:p w14:paraId="5A0B689E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C=60x+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320,000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x</m:t>
              </m:r>
            </m:den>
          </m:f>
        </m:oMath>
      </m:oMathPara>
    </w:p>
    <w:p w14:paraId="02B95529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dC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dx</m:t>
              </m:r>
            </m:den>
          </m:f>
          <m:r>
            <w:rPr>
              <w:rFonts w:ascii="Cambria Math" w:eastAsia="Cambria Math" w:hAnsi="Cambria Math" w:cs="Cambria Math"/>
            </w:rPr>
            <m:t xml:space="preserve">= 60-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320,000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1B04BE9E" w14:textId="77777777" w:rsidR="00DC06F3" w:rsidRDefault="00000000">
      <w:r>
        <w:t xml:space="preserve">Now we need to find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>. Set the derivative equal to 0:</w:t>
      </w:r>
    </w:p>
    <w:p w14:paraId="20117A23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 60-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320,000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=0</m:t>
          </m:r>
        </m:oMath>
      </m:oMathPara>
    </w:p>
    <w:p w14:paraId="598746D0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320,000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=60</m:t>
          </m:r>
        </m:oMath>
      </m:oMathPara>
    </w:p>
    <w:p w14:paraId="35B478F2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 xml:space="preserve">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320,000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60</m:t>
              </m:r>
            </m:den>
          </m:f>
        </m:oMath>
      </m:oMathPara>
    </w:p>
    <w:p w14:paraId="6790BE85" w14:textId="77777777" w:rsidR="00DC06F3" w:rsidRDefault="00000000">
      <w:pPr>
        <w:ind w:left="720"/>
      </w:pPr>
      <m:oMath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x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  <m:r>
          <w:rPr>
            <w:rFonts w:ascii="Cambria Math" w:eastAsia="Cambria Math" w:hAnsi="Cambria Math" w:cs="Cambria Math"/>
          </w:rPr>
          <m:t>=  5333.33</m:t>
        </m:r>
      </m:oMath>
      <w:r>
        <w:t>3</w:t>
      </w:r>
    </w:p>
    <w:p w14:paraId="36E9CFA8" w14:textId="77777777" w:rsidR="00DC06F3" w:rsidRDefault="00000000">
      <w:pPr>
        <w:ind w:left="720"/>
      </w:pPr>
      <m:oMath>
        <m:r>
          <w:rPr>
            <w:rFonts w:ascii="Cambria Math" w:eastAsia="Cambria Math" w:hAnsi="Cambria Math" w:cs="Cambria Math"/>
          </w:rPr>
          <m:t xml:space="preserve">x =  </m:t>
        </m:r>
        <m:rad>
          <m:radPr>
            <m:degHide m:val="1"/>
            <m:ctrlPr>
              <w:rPr>
                <w:rFonts w:ascii="Cambria Math" w:eastAsia="Cambria Math" w:hAnsi="Cambria Math" w:cs="Cambria Math"/>
              </w:rPr>
            </m:ctrlPr>
          </m:radPr>
          <m:deg/>
          <m:e>
            <m:r>
              <w:rPr>
                <w:rFonts w:ascii="Cambria Math" w:eastAsia="Cambria Math" w:hAnsi="Cambria Math" w:cs="Cambria Math"/>
              </w:rPr>
              <m:t>5333.333</m:t>
            </m:r>
          </m:e>
        </m:rad>
        <m:r>
          <w:rPr>
            <w:rFonts w:ascii="Cambria Math" w:eastAsia="Cambria Math" w:hAnsi="Cambria Math" w:cs="Cambria Math"/>
          </w:rPr>
          <m:t>=73.03</m:t>
        </m:r>
      </m:oMath>
      <w:r>
        <w:t xml:space="preserve"> m</w:t>
      </w:r>
    </w:p>
    <w:p w14:paraId="42D0239E" w14:textId="77777777" w:rsidR="00DC06F3" w:rsidRDefault="00DC06F3">
      <w:pPr>
        <w:jc w:val="center"/>
      </w:pPr>
    </w:p>
    <w:p w14:paraId="45F33818" w14:textId="77777777" w:rsidR="00DC06F3" w:rsidRDefault="00DC06F3">
      <w:pPr>
        <w:rPr>
          <w:b/>
        </w:rPr>
      </w:pPr>
    </w:p>
    <w:p w14:paraId="1EBBC670" w14:textId="77777777" w:rsidR="00DC06F3" w:rsidRDefault="00000000">
      <w:pPr>
        <w:rPr>
          <w:b/>
        </w:rPr>
      </w:pPr>
      <w:r>
        <w:rPr>
          <w:b/>
        </w:rPr>
        <w:t>Step 4: Check it’s a minimum.</w:t>
      </w:r>
    </w:p>
    <w:p w14:paraId="24B888BC" w14:textId="77777777" w:rsidR="00DC06F3" w:rsidRDefault="00000000">
      <w:r>
        <w:t>Find the second derivative:</w:t>
      </w:r>
    </w:p>
    <w:p w14:paraId="56626A2A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dC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dx</m:t>
              </m:r>
            </m:den>
          </m:f>
          <m:r>
            <w:rPr>
              <w:rFonts w:ascii="Cambria Math" w:eastAsia="Cambria Math" w:hAnsi="Cambria Math" w:cs="Cambria Math"/>
            </w:rPr>
            <m:t xml:space="preserve">= 60-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320,000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188FAD3E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C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640,000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</m:oMath>
      </m:oMathPara>
    </w:p>
    <w:p w14:paraId="5AF5F126" w14:textId="77777777" w:rsidR="00DC06F3" w:rsidRDefault="00000000">
      <w:r>
        <w:t xml:space="preserve">Substitute </w:t>
      </w:r>
      <m:oMath>
        <m:r>
          <w:rPr>
            <w:rFonts w:ascii="Cambria Math" w:eastAsia="Cambria Math" w:hAnsi="Cambria Math" w:cs="Cambria Math"/>
          </w:rPr>
          <m:t>x=73.03:</m:t>
        </m:r>
      </m:oMath>
    </w:p>
    <w:p w14:paraId="28311F8A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C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640,000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(73.03)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=1.643…</m:t>
          </m:r>
        </m:oMath>
      </m:oMathPara>
    </w:p>
    <w:p w14:paraId="7F93B7B6" w14:textId="77777777" w:rsidR="00DC06F3" w:rsidRDefault="00000000">
      <w:r>
        <w:t>The second derivative is greater than 0, so this is a minimum.</w:t>
      </w:r>
    </w:p>
    <w:p w14:paraId="60FBC55D" w14:textId="77777777" w:rsidR="00DC06F3" w:rsidRDefault="00000000">
      <w:pPr>
        <w:rPr>
          <w:b/>
        </w:rPr>
      </w:pPr>
      <w:r>
        <w:br w:type="page"/>
      </w:r>
    </w:p>
    <w:p w14:paraId="35CF718E" w14:textId="77777777" w:rsidR="00DC06F3" w:rsidRDefault="00000000">
      <w:pPr>
        <w:rPr>
          <w:b/>
        </w:rPr>
      </w:pPr>
      <w:r>
        <w:rPr>
          <w:b/>
        </w:rPr>
        <w:lastRenderedPageBreak/>
        <w:t>Step 5: Find the dimensions and the total cost.</w:t>
      </w:r>
    </w:p>
    <w:p w14:paraId="72441638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x =  73.03 m</m:t>
          </m:r>
        </m:oMath>
      </m:oMathPara>
    </w:p>
    <w:p w14:paraId="3915670B" w14:textId="77777777" w:rsidR="00DC06F3" w:rsidRDefault="00000000">
      <w:r>
        <w:t xml:space="preserve">Substitute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 xml:space="preserve"> into the formula for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>:</w:t>
      </w:r>
    </w:p>
    <w:p w14:paraId="051EDEDA" w14:textId="77777777" w:rsidR="00DC06F3" w:rsidRDefault="00000000">
      <w:pPr>
        <w:ind w:left="720"/>
      </w:pPr>
      <m:oMath>
        <m:r>
          <w:rPr>
            <w:rFonts w:ascii="Cambria Math" w:eastAsia="Cambria Math" w:hAnsi="Cambria Math" w:cs="Cambria Math"/>
          </w:rPr>
          <m:t xml:space="preserve">y=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8000</m:t>
            </m:r>
          </m:num>
          <m:den>
            <m:r>
              <w:rPr>
                <w:rFonts w:ascii="Cambria Math" w:eastAsia="Cambria Math" w:hAnsi="Cambria Math" w:cs="Cambria Math"/>
              </w:rPr>
              <m:t>73.03</m:t>
            </m:r>
          </m:den>
        </m:f>
        <m:r>
          <w:rPr>
            <w:rFonts w:ascii="Cambria Math" w:eastAsia="Cambria Math" w:hAnsi="Cambria Math" w:cs="Cambria Math"/>
          </w:rPr>
          <m:t>=109.54 m</m:t>
        </m:r>
      </m:oMath>
      <w:r>
        <w:t xml:space="preserve"> </w:t>
      </w:r>
    </w:p>
    <w:p w14:paraId="0C57FA1C" w14:textId="77777777" w:rsidR="00DC06F3" w:rsidRDefault="00000000">
      <w:r>
        <w:t>Calculate the total cost:</w:t>
      </w:r>
    </w:p>
    <w:p w14:paraId="2622BE65" w14:textId="77777777" w:rsidR="00DC06F3" w:rsidRDefault="00000000">
      <w:r>
        <w:t xml:space="preserve">Substitute </w:t>
      </w:r>
      <m:oMath>
        <m:r>
          <w:rPr>
            <w:rFonts w:ascii="Cambria Math" w:eastAsia="Cambria Math" w:hAnsi="Cambria Math" w:cs="Cambria Math"/>
          </w:rPr>
          <m:t>x=73.03</m:t>
        </m:r>
      </m:oMath>
      <w:r>
        <w:t xml:space="preserve"> and </w:t>
      </w:r>
      <m:oMath>
        <m:r>
          <w:rPr>
            <w:rFonts w:ascii="Cambria Math" w:eastAsia="Cambria Math" w:hAnsi="Cambria Math" w:cs="Cambria Math"/>
          </w:rPr>
          <m:t>y=109.54 m</m:t>
        </m:r>
      </m:oMath>
      <w:r>
        <w:t xml:space="preserve"> into the cost equation:</w:t>
      </w:r>
    </w:p>
    <w:p w14:paraId="1DEEE157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C=60x+40 y</m:t>
          </m:r>
        </m:oMath>
      </m:oMathPara>
    </w:p>
    <w:p w14:paraId="7047865E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C=60(73.03)+40 (109.54)</m:t>
          </m:r>
        </m:oMath>
      </m:oMathPara>
    </w:p>
    <w:p w14:paraId="02FAB418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C=4381.80+4381.60=£8763.20</m:t>
          </m:r>
        </m:oMath>
      </m:oMathPara>
    </w:p>
    <w:p w14:paraId="66DBBE94" w14:textId="77777777" w:rsidR="00DC06F3" w:rsidRDefault="00000000">
      <w:r>
        <w:t>The minimised cost of the fencing is £8763.20.</w:t>
      </w:r>
    </w:p>
    <w:p w14:paraId="172B2703" w14:textId="77777777" w:rsidR="00DC06F3" w:rsidRDefault="00000000">
      <w:r>
        <w:t>The dimensions of the compound are length 73.03 metres and width 109.54 metres.</w:t>
      </w:r>
    </w:p>
    <w:p w14:paraId="6D845024" w14:textId="77777777" w:rsidR="00DC06F3" w:rsidRDefault="00000000">
      <w:pPr>
        <w:rPr>
          <w:b/>
        </w:rPr>
      </w:pPr>
      <w:r>
        <w:br w:type="page"/>
      </w:r>
    </w:p>
    <w:p w14:paraId="08035BCF" w14:textId="77777777" w:rsidR="00DC06F3" w:rsidRDefault="00000000">
      <w:pPr>
        <w:pStyle w:val="Heading1"/>
      </w:pPr>
      <w:r>
        <w:lastRenderedPageBreak/>
        <w:t>Practice question 2</w:t>
      </w:r>
    </w:p>
    <w:p w14:paraId="03E5C8E1" w14:textId="77777777" w:rsidR="00DC06F3" w:rsidRDefault="00000000">
      <w:r>
        <w:t xml:space="preserve">Let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 xml:space="preserve"> represent the vertical side and </w:t>
      </w:r>
      <w:r>
        <w:rPr>
          <w:rFonts w:ascii="Times New Roman" w:eastAsia="Times New Roman" w:hAnsi="Times New Roman" w:cs="Times New Roman"/>
          <w:i/>
        </w:rPr>
        <w:t>x</w:t>
      </w:r>
      <w:r>
        <w:t xml:space="preserve"> represent the horizontal side of the compound.</w:t>
      </w:r>
    </w:p>
    <w:p w14:paraId="21580774" w14:textId="77777777" w:rsidR="00DC06F3" w:rsidRDefault="00000000"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4A5856EA" wp14:editId="332E12AD">
                <wp:simplePos x="0" y="0"/>
                <wp:positionH relativeFrom="column">
                  <wp:posOffset>-126998</wp:posOffset>
                </wp:positionH>
                <wp:positionV relativeFrom="paragraph">
                  <wp:posOffset>63500</wp:posOffset>
                </wp:positionV>
                <wp:extent cx="3257550" cy="3569970"/>
                <wp:effectExtent l="0" t="0" r="0" b="0"/>
                <wp:wrapSquare wrapText="bothSides" distT="0" distB="0" distL="114300" distR="11430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7550" cy="3569970"/>
                          <a:chOff x="3717225" y="1995000"/>
                          <a:chExt cx="3257550" cy="3570000"/>
                        </a:xfrm>
                      </wpg:grpSpPr>
                      <wpg:grpSp>
                        <wpg:cNvPr id="2042174028" name="Group 2042174028"/>
                        <wpg:cNvGrpSpPr/>
                        <wpg:grpSpPr>
                          <a:xfrm>
                            <a:off x="3717225" y="1995015"/>
                            <a:ext cx="3257550" cy="3569970"/>
                            <a:chOff x="3717225" y="1995000"/>
                            <a:chExt cx="3257550" cy="3570000"/>
                          </a:xfrm>
                        </wpg:grpSpPr>
                        <wps:wsp>
                          <wps:cNvPr id="51385135" name="Rectangle 51385135"/>
                          <wps:cNvSpPr/>
                          <wps:spPr>
                            <a:xfrm>
                              <a:off x="3717225" y="1995000"/>
                              <a:ext cx="3257550" cy="357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F0B038A" w14:textId="77777777" w:rsidR="00DC06F3" w:rsidRDefault="00DC06F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703927914" name="Group 1703927914"/>
                          <wpg:cNvGrpSpPr/>
                          <wpg:grpSpPr>
                            <a:xfrm>
                              <a:off x="3717225" y="1995015"/>
                              <a:ext cx="3257550" cy="3569970"/>
                              <a:chOff x="3717225" y="1995000"/>
                              <a:chExt cx="3257550" cy="3570000"/>
                            </a:xfrm>
                          </wpg:grpSpPr>
                          <wps:wsp>
                            <wps:cNvPr id="1258146045" name="Rectangle 1258146045"/>
                            <wps:cNvSpPr/>
                            <wps:spPr>
                              <a:xfrm>
                                <a:off x="3717225" y="1995000"/>
                                <a:ext cx="3257550" cy="3570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D8310ED" w14:textId="77777777" w:rsidR="00DC06F3" w:rsidRDefault="00DC06F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024552463" name="Group 1024552463"/>
                            <wpg:cNvGrpSpPr/>
                            <wpg:grpSpPr>
                              <a:xfrm>
                                <a:off x="3717225" y="1995015"/>
                                <a:ext cx="3257550" cy="3569970"/>
                                <a:chOff x="0" y="0"/>
                                <a:chExt cx="3257550" cy="3569970"/>
                              </a:xfrm>
                            </wpg:grpSpPr>
                            <wps:wsp>
                              <wps:cNvPr id="639502075" name="Rectangle 639502075" descr="A diagram of a dashed rectangle with a y label to the left, and an x label below, to show the total area of a storage compound. There is a dashed line in the middle of the rectangle, splitting it horizontally in half."/>
                              <wps:cNvSpPr/>
                              <wps:spPr>
                                <a:xfrm>
                                  <a:off x="0" y="0"/>
                                  <a:ext cx="3257550" cy="3569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43790AE" w14:textId="77777777" w:rsidR="00DC06F3" w:rsidRDefault="00DC06F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" name="Shape 8" descr="A drawing of a square&#10;&#10;AI-generated content may be incorrect."/>
                                <pic:cNvPicPr preferRelativeResize="0"/>
                              </pic:nvPicPr>
                              <pic:blipFill rotWithShape="1">
                                <a:blip r:embed="rId7" cstate="screen">
                                  <a:alphaModFix/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0" y="0"/>
                                  <a:ext cx="3257550" cy="35699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407773572" name="Rectangle 1407773572"/>
                              <wps:cNvSpPr/>
                              <wps:spPr>
                                <a:xfrm>
                                  <a:off x="182880" y="1531620"/>
                                  <a:ext cx="266700" cy="344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DD937E4" w14:textId="77777777" w:rsidR="00DC06F3" w:rsidRDefault="00000000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i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  <wps:wsp>
                              <wps:cNvPr id="1129427161" name="Rectangle 1129427161"/>
                              <wps:cNvSpPr/>
                              <wps:spPr>
                                <a:xfrm>
                                  <a:off x="1562100" y="3154680"/>
                                  <a:ext cx="266700" cy="344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5712010" w14:textId="77777777" w:rsidR="00DC06F3" w:rsidRDefault="00000000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i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A5856EA" id="Group 1" o:spid="_x0000_s1026" style="position:absolute;margin-left:-10pt;margin-top:5pt;width:256.5pt;height:281.1pt;z-index:251658240" coordorigin="37172,19950" coordsize="32575,35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">
                <v:group id="Group 2042174028" o:spid="_x0000_s1027" style="position:absolute;left:37172;top:19950;width:32575;height:35699" coordorigin="37172,19950" coordsize="32575,35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">
                  <v:rect id="Rectangle 51385135" o:spid="_x0000_s1028" style="position:absolute;left:37172;top:19950;width:32575;height:3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" filled="f" stroked="f">
                    <v:textbox inset="2.53958mm,2.53958mm,2.53958mm,2.53958mm">
                      <w:txbxContent>
                        <w:p w14:paraId="1F0B038A" w14:textId="77777777" w:rsidR="00DC06F3" w:rsidRDefault="00DC06F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1703927914" o:spid="_x0000_s1029" style="position:absolute;left:37172;top:19950;width:32575;height:35699" coordorigin="37172,19950" coordsize="32575,35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">
                    <v:rect id="Rectangle 1258146045" o:spid="_x0000_s1030" style="position:absolute;left:37172;top:19950;width:32575;height:3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2D8310ED" w14:textId="77777777" w:rsidR="00DC06F3" w:rsidRDefault="00DC06F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oup 1024552463" o:spid="_x0000_s1031" style="position:absolute;left:37172;top:19950;width:32575;height:35699" coordsize="32575,3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">
                      <v:rect id="Rectangle 639502075" o:spid="_x0000_s1032" alt="A diagram of a dashed rectangle with a y label to the left, and an x label below, to show the total area of a storage compound. There is a dashed line in the middle of the rectangle, splitting it horizontally in half." style="position:absolute;width:32575;height:35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" filled="f" stroked="f">
                        <v:textbox inset="2.53958mm,2.53958mm,2.53958mm,2.53958mm">
                          <w:txbxContent>
                            <w:p w14:paraId="143790AE" w14:textId="77777777" w:rsidR="00DC06F3" w:rsidRDefault="00DC06F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Shape 8" o:spid="_x0000_s1033" type="#_x0000_t75" alt="A drawing of a square&#10;&#10;AI-generated content may be incorrect." style="position:absolute;width:32575;height:3569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">
                        <v:imagedata r:id="rId8" o:title="A drawing of a square&#10;&#10;AI-generated content may be incorrect"/>
                      </v:shape>
                      <v:rect id="Rectangle 1407773572" o:spid="_x0000_s1034" style="position:absolute;left:1828;top:15316;width:2667;height:3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" filled="f" stroked="f">
                        <v:textbox inset="2.53958mm,1.2694mm,2.53958mm,1.2694mm">
                          <w:txbxContent>
                            <w:p w14:paraId="0DD937E4" w14:textId="77777777" w:rsidR="00DC06F3" w:rsidRDefault="00000000">
                              <w:pPr>
                                <w:spacing w:line="258" w:lineRule="auto"/>
                                <w:textDirection w:val="btLr"/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</w:rPr>
                                <w:t>y</w:t>
                              </w:r>
                            </w:p>
                          </w:txbxContent>
                        </v:textbox>
                      </v:rect>
                      <v:rect id="Rectangle 1129427161" o:spid="_x0000_s1035" style="position:absolute;left:15621;top:31546;width:2667;height:3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" filled="f" stroked="f">
                        <v:textbox inset="2.53958mm,1.2694mm,2.53958mm,1.2694mm">
                          <w:txbxContent>
                            <w:p w14:paraId="35712010" w14:textId="77777777" w:rsidR="00DC06F3" w:rsidRDefault="00000000">
                              <w:pPr>
                                <w:spacing w:line="258" w:lineRule="auto"/>
                                <w:textDirection w:val="btLr"/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</w:rPr>
                                <w:t>x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wrap type="square"/>
              </v:group>
            </w:pict>
          </mc:Fallback>
        </mc:AlternateContent>
      </w:r>
    </w:p>
    <w:p w14:paraId="4922AAF5" w14:textId="77777777" w:rsidR="00DC06F3" w:rsidRDefault="00000000">
      <w:pPr>
        <w:rPr>
          <w:b/>
        </w:rPr>
      </w:pPr>
      <w:r>
        <w:rPr>
          <w:b/>
        </w:rPr>
        <w:t>Step 1: Define the variables.</w:t>
      </w:r>
    </w:p>
    <w:p w14:paraId="52054D39" w14:textId="77777777" w:rsidR="00DC06F3" w:rsidRDefault="00000000">
      <w:r>
        <w:t>The total area of the site is 9000 m</w:t>
      </w:r>
      <w:r>
        <w:rPr>
          <w:vertAlign w:val="superscript"/>
        </w:rPr>
        <w:t>2</w:t>
      </w:r>
      <w:r>
        <w:t>, so:</w:t>
      </w:r>
      <w:r>
        <w:br/>
      </w:r>
    </w:p>
    <w:p w14:paraId="307063D7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xy=9000</m:t>
          </m:r>
        </m:oMath>
      </m:oMathPara>
    </w:p>
    <w:p w14:paraId="62B30AAB" w14:textId="77777777" w:rsidR="00DC06F3" w:rsidRDefault="00000000">
      <w:r>
        <w:t xml:space="preserve">Express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 xml:space="preserve"> in terms of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>:</w:t>
      </w:r>
    </w:p>
    <w:p w14:paraId="09AD1A9D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x=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9000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y</m:t>
              </m:r>
            </m:den>
          </m:f>
        </m:oMath>
      </m:oMathPara>
    </w:p>
    <w:p w14:paraId="50E2C05E" w14:textId="77777777" w:rsidR="00DC06F3" w:rsidRDefault="00DC06F3"/>
    <w:p w14:paraId="25FAACFE" w14:textId="77777777" w:rsidR="00DC06F3" w:rsidRDefault="00DC06F3"/>
    <w:p w14:paraId="1CCB53C2" w14:textId="77777777" w:rsidR="00DC06F3" w:rsidRDefault="00DC06F3"/>
    <w:p w14:paraId="3F58F7E4" w14:textId="77777777" w:rsidR="00DC06F3" w:rsidRDefault="00DC06F3"/>
    <w:p w14:paraId="532ACB6E" w14:textId="77777777" w:rsidR="00DC06F3" w:rsidRDefault="00DC06F3"/>
    <w:p w14:paraId="2BCB207E" w14:textId="77777777" w:rsidR="00DC06F3" w:rsidRDefault="00DC06F3"/>
    <w:p w14:paraId="2AAA39F9" w14:textId="77777777" w:rsidR="00DC06F3" w:rsidRDefault="00000000">
      <w:r>
        <w:rPr>
          <w:b/>
        </w:rPr>
        <w:t xml:space="preserve">Step 2: Write an equation for the total length of fencing in terms of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rPr>
          <w:b/>
        </w:rPr>
        <w:t>.</w:t>
      </w:r>
    </w:p>
    <w:p w14:paraId="5F7EC1C6" w14:textId="77777777" w:rsidR="00DC06F3" w:rsidRDefault="00000000">
      <w:r>
        <w:t xml:space="preserve">There are 2 sides of length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 xml:space="preserve">, 2 sides of width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 xml:space="preserve"> and 1 dividing fence along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>.</w:t>
      </w:r>
    </w:p>
    <w:p w14:paraId="1CDCAB3D" w14:textId="77777777" w:rsidR="00DC06F3" w:rsidRDefault="00000000">
      <w:r>
        <w:t>The total length of fencing for the site is:</w:t>
      </w:r>
    </w:p>
    <w:p w14:paraId="58A202A0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L=2y+3x</m:t>
          </m:r>
        </m:oMath>
      </m:oMathPara>
    </w:p>
    <w:p w14:paraId="5A4B8831" w14:textId="77777777" w:rsidR="00DC06F3" w:rsidRDefault="00000000">
      <w:r>
        <w:t xml:space="preserve">Substitute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 xml:space="preserve"> into the length equation:</w:t>
      </w:r>
    </w:p>
    <w:p w14:paraId="1EB4B85D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L =2y+3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9000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y</m:t>
                  </m:r>
                </m:den>
              </m:f>
            </m:e>
          </m:d>
        </m:oMath>
      </m:oMathPara>
    </w:p>
    <w:p w14:paraId="1611853B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L =2y+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27000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y</m:t>
              </m:r>
            </m:den>
          </m:f>
        </m:oMath>
      </m:oMathPara>
    </w:p>
    <w:p w14:paraId="3930D9D0" w14:textId="77777777" w:rsidR="00DC06F3" w:rsidRDefault="00000000">
      <w:pPr>
        <w:rPr>
          <w:b/>
        </w:rPr>
      </w:pPr>
      <w:r>
        <w:rPr>
          <w:b/>
        </w:rPr>
        <w:t xml:space="preserve">Step 3: Differentiate to minimise </w:t>
      </w:r>
      <m:oMath>
        <m:r>
          <w:rPr>
            <w:rFonts w:ascii="Cambria Math" w:eastAsia="Cambria Math" w:hAnsi="Cambria Math" w:cs="Cambria Math"/>
          </w:rPr>
          <m:t>L</m:t>
        </m:r>
      </m:oMath>
      <w:r>
        <w:rPr>
          <w:b/>
        </w:rPr>
        <w:t>.</w:t>
      </w:r>
    </w:p>
    <w:p w14:paraId="2220CEF1" w14:textId="77777777" w:rsidR="00DC06F3" w:rsidRDefault="00000000">
      <w:pPr>
        <w:rPr>
          <w:b/>
        </w:rPr>
      </w:pPr>
      <w:r>
        <w:t xml:space="preserve">Differentiate </w:t>
      </w:r>
      <m:oMath>
        <m:r>
          <w:rPr>
            <w:rFonts w:ascii="Cambria Math" w:eastAsia="Cambria Math" w:hAnsi="Cambria Math" w:cs="Cambria Math"/>
          </w:rPr>
          <m:t>L</m:t>
        </m:r>
      </m:oMath>
      <w:r>
        <w:t xml:space="preserve"> with respect to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>.</w:t>
      </w:r>
    </w:p>
    <w:p w14:paraId="5FAFA6E0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L =2y+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27,000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y</m:t>
              </m:r>
            </m:den>
          </m:f>
        </m:oMath>
      </m:oMathPara>
    </w:p>
    <w:p w14:paraId="70A1C979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dL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dy</m:t>
              </m:r>
            </m:den>
          </m:f>
          <m:r>
            <w:rPr>
              <w:rFonts w:ascii="Cambria Math" w:eastAsia="Cambria Math" w:hAnsi="Cambria Math" w:cs="Cambria Math"/>
            </w:rPr>
            <m:t xml:space="preserve">= 2-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27,000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y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09BB0898" w14:textId="77777777" w:rsidR="00DC06F3" w:rsidRDefault="00000000">
      <w:r>
        <w:lastRenderedPageBreak/>
        <w:t xml:space="preserve">Now we need to find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>.  Set the derivative equal to 0:</w:t>
      </w:r>
    </w:p>
    <w:p w14:paraId="67455667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 2-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27,000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y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=0</m:t>
          </m:r>
        </m:oMath>
      </m:oMathPara>
    </w:p>
    <w:p w14:paraId="6A10AD8B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27,000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y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=2</m:t>
          </m:r>
        </m:oMath>
      </m:oMathPara>
    </w:p>
    <w:p w14:paraId="1CDE9E91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y=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27,000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</m:oMath>
      </m:oMathPara>
    </w:p>
    <w:p w14:paraId="2375D7D3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=  13,500</m:t>
          </m:r>
        </m:oMath>
      </m:oMathPara>
    </w:p>
    <w:p w14:paraId="7AE58780" w14:textId="77777777" w:rsidR="00DC06F3" w:rsidRDefault="00000000">
      <w:pPr>
        <w:ind w:left="720"/>
        <w:jc w:val="both"/>
      </w:pPr>
      <m:oMath>
        <m:r>
          <w:rPr>
            <w:rFonts w:ascii="Cambria Math" w:eastAsia="Cambria Math" w:hAnsi="Cambria Math" w:cs="Cambria Math"/>
          </w:rPr>
          <m:t xml:space="preserve">y =  </m:t>
        </m:r>
        <m:rad>
          <m:radPr>
            <m:degHide m:val="1"/>
            <m:ctrlPr>
              <w:rPr>
                <w:rFonts w:ascii="Cambria Math" w:eastAsia="Cambria Math" w:hAnsi="Cambria Math" w:cs="Cambria Math"/>
              </w:rPr>
            </m:ctrlPr>
          </m:radPr>
          <m:deg/>
          <m:e>
            <m:r>
              <w:rPr>
                <w:rFonts w:ascii="Cambria Math" w:eastAsia="Cambria Math" w:hAnsi="Cambria Math" w:cs="Cambria Math"/>
              </w:rPr>
              <m:t>13,500</m:t>
            </m:r>
          </m:e>
        </m:rad>
        <m:r>
          <w:rPr>
            <w:rFonts w:ascii="Cambria Math" w:eastAsia="Cambria Math" w:hAnsi="Cambria Math" w:cs="Cambria Math"/>
          </w:rPr>
          <m:t>=116.19</m:t>
        </m:r>
      </m:oMath>
      <w:r>
        <w:t xml:space="preserve"> m</w:t>
      </w:r>
    </w:p>
    <w:p w14:paraId="528C2F23" w14:textId="77777777" w:rsidR="00DC06F3" w:rsidRDefault="00000000">
      <w:pPr>
        <w:rPr>
          <w:b/>
        </w:rPr>
      </w:pPr>
      <w:r>
        <w:rPr>
          <w:b/>
        </w:rPr>
        <w:t>Step 4: Check it’s a minimum.</w:t>
      </w:r>
    </w:p>
    <w:p w14:paraId="66F93272" w14:textId="77777777" w:rsidR="00DC06F3" w:rsidRDefault="00000000">
      <w:r>
        <w:t>Find the second derivative:</w:t>
      </w:r>
    </w:p>
    <w:p w14:paraId="01112C5D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dL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dy</m:t>
              </m:r>
            </m:den>
          </m:f>
          <m:r>
            <w:rPr>
              <w:rFonts w:ascii="Cambria Math" w:eastAsia="Cambria Math" w:hAnsi="Cambria Math" w:cs="Cambria Math"/>
            </w:rPr>
            <m:t xml:space="preserve">= 2-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27,000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y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0ADFA350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C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y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54,000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y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</m:oMath>
      </m:oMathPara>
    </w:p>
    <w:p w14:paraId="4088D808" w14:textId="77777777" w:rsidR="00DC06F3" w:rsidRDefault="00000000">
      <w:r>
        <w:t xml:space="preserve">Substitute </w:t>
      </w:r>
      <m:oMath>
        <m:r>
          <w:rPr>
            <w:rFonts w:ascii="Cambria Math" w:eastAsia="Cambria Math" w:hAnsi="Cambria Math" w:cs="Cambria Math"/>
          </w:rPr>
          <m:t>y=116.19:</m:t>
        </m:r>
      </m:oMath>
    </w:p>
    <w:p w14:paraId="5CD47113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C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y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27,000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(116.19)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=0.017…</m:t>
          </m:r>
        </m:oMath>
      </m:oMathPara>
    </w:p>
    <w:p w14:paraId="5D02D70B" w14:textId="77777777" w:rsidR="00DC06F3" w:rsidRDefault="00000000">
      <w:r>
        <w:t>The second derivative is greater than 0, so this is a minimum.</w:t>
      </w:r>
    </w:p>
    <w:p w14:paraId="5100A579" w14:textId="77777777" w:rsidR="00DC06F3" w:rsidRDefault="00000000">
      <w:pPr>
        <w:rPr>
          <w:b/>
        </w:rPr>
      </w:pPr>
      <w:r>
        <w:rPr>
          <w:b/>
        </w:rPr>
        <w:t>Step 5: Find the final dimensions:</w:t>
      </w:r>
    </w:p>
    <w:p w14:paraId="20D9030D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y =  116.19 m</m:t>
          </m:r>
        </m:oMath>
      </m:oMathPara>
    </w:p>
    <w:p w14:paraId="4056D95F" w14:textId="77777777" w:rsidR="00DC06F3" w:rsidRDefault="00000000">
      <w:r>
        <w:t xml:space="preserve">Substitute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 xml:space="preserve"> into the formula for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>:</w:t>
      </w:r>
    </w:p>
    <w:p w14:paraId="5EDDEE92" w14:textId="77777777" w:rsidR="00DC06F3" w:rsidRDefault="00000000">
      <w:pPr>
        <w:ind w:left="720"/>
      </w:pPr>
      <m:oMath>
        <m:r>
          <w:rPr>
            <w:rFonts w:ascii="Cambria Math" w:eastAsia="Cambria Math" w:hAnsi="Cambria Math" w:cs="Cambria Math"/>
          </w:rPr>
          <m:t xml:space="preserve">x=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9000</m:t>
            </m:r>
          </m:num>
          <m:den>
            <m:r>
              <w:rPr>
                <w:rFonts w:ascii="Cambria Math" w:eastAsia="Cambria Math" w:hAnsi="Cambria Math" w:cs="Cambria Math"/>
              </w:rPr>
              <m:t>116.19</m:t>
            </m:r>
          </m:den>
        </m:f>
        <m:r>
          <w:rPr>
            <w:rFonts w:ascii="Cambria Math" w:eastAsia="Cambria Math" w:hAnsi="Cambria Math" w:cs="Cambria Math"/>
          </w:rPr>
          <m:t>=77.46</m:t>
        </m:r>
      </m:oMath>
      <w:r>
        <w:t xml:space="preserve"> m</w:t>
      </w:r>
    </w:p>
    <w:p w14:paraId="031647CF" w14:textId="77777777" w:rsidR="00DC06F3" w:rsidRDefault="00000000">
      <w:r>
        <w:t>Calculate the total fencing length:</w:t>
      </w:r>
    </w:p>
    <w:p w14:paraId="08CD91D7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L=2(116.19)+3(77.46)</m:t>
          </m:r>
        </m:oMath>
      </m:oMathPara>
    </w:p>
    <w:p w14:paraId="51609D14" w14:textId="77777777" w:rsidR="00DC06F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L=232.38+232.38</m:t>
          </m:r>
        </m:oMath>
      </m:oMathPara>
    </w:p>
    <w:p w14:paraId="0276ED0A" w14:textId="77777777" w:rsidR="00DC06F3" w:rsidRDefault="00000000">
      <w:pPr>
        <w:ind w:left="720"/>
        <w:jc w:val="both"/>
        <w:rPr>
          <w:b/>
        </w:rPr>
      </w:pPr>
      <m:oMath>
        <m:r>
          <w:rPr>
            <w:rFonts w:ascii="Cambria Math" w:eastAsia="Cambria Math" w:hAnsi="Cambria Math" w:cs="Cambria Math"/>
          </w:rPr>
          <m:t>L=464.76</m:t>
        </m:r>
      </m:oMath>
      <w:r>
        <w:t xml:space="preserve"> m</w:t>
      </w:r>
    </w:p>
    <w:p w14:paraId="27704897" w14:textId="77777777" w:rsidR="00DC06F3" w:rsidRDefault="00000000">
      <w:r>
        <w:t>The dimensions of the compound to minimise the total fencing length are height 116.19 metres and width 464.76 metres.</w:t>
      </w:r>
    </w:p>
    <w:sectPr w:rsidR="00DC06F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42E868" w14:textId="77777777" w:rsidR="006D20A6" w:rsidRDefault="006D20A6">
      <w:pPr>
        <w:spacing w:after="0" w:line="240" w:lineRule="auto"/>
      </w:pPr>
      <w:r>
        <w:separator/>
      </w:r>
    </w:p>
  </w:endnote>
  <w:endnote w:type="continuationSeparator" w:id="0">
    <w:p w14:paraId="54A061F8" w14:textId="77777777" w:rsidR="006D20A6" w:rsidRDefault="006D20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68902797-9786-4136-9DFB-C288EE9E2D15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477C1BC-CE8B-40DC-B0BE-D9866034C7C0}"/>
    <w:embedItalic r:id="rId3" w:fontKey="{8CA9FAD9-9635-4803-A190-35A191B7D37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55ECF75-6DC5-4627-B211-0928EC5E00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4B410" w14:textId="77777777" w:rsidR="00DC06F3" w:rsidRDefault="00DC06F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E5BD6F" w14:textId="77777777" w:rsidR="00DC06F3" w:rsidRDefault="00DC06F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DC06F3" w14:paraId="641BAEEE" w14:textId="77777777">
      <w:tc>
        <w:tcPr>
          <w:tcW w:w="5245" w:type="dxa"/>
          <w:tcBorders>
            <w:bottom w:val="single" w:sz="12" w:space="0" w:color="EBDDF4"/>
          </w:tcBorders>
        </w:tcPr>
        <w:p w14:paraId="00A13FEB" w14:textId="77777777" w:rsidR="00DC06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451DBFC3" w14:textId="08A55D1D" w:rsidR="00DC06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FC283D" w:rsidRPr="00FC283D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215267D2" w14:textId="77777777" w:rsidR="00DC06F3" w:rsidRDefault="00DC06F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7165A945" w14:textId="77777777" w:rsidR="00DC06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1512CBD6" w14:textId="77777777" w:rsidR="00DC06F3" w:rsidRDefault="00DC06F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0D228F63" w14:textId="77777777" w:rsidR="00DC06F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FC283D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523966" w14:textId="77777777" w:rsidR="00DC06F3" w:rsidRDefault="00DC06F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9E76CE" w14:textId="77777777" w:rsidR="006D20A6" w:rsidRDefault="006D20A6">
      <w:pPr>
        <w:spacing w:after="0" w:line="240" w:lineRule="auto"/>
      </w:pPr>
      <w:r>
        <w:separator/>
      </w:r>
    </w:p>
  </w:footnote>
  <w:footnote w:type="continuationSeparator" w:id="0">
    <w:p w14:paraId="172F048A" w14:textId="77777777" w:rsidR="006D20A6" w:rsidRDefault="006D20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E1257B" w14:textId="77777777" w:rsidR="00DC06F3" w:rsidRDefault="00DC06F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CF40A8" w14:textId="77777777" w:rsidR="00DC06F3" w:rsidRDefault="00DC06F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DC06F3" w14:paraId="445466E5" w14:textId="77777777">
      <w:tc>
        <w:tcPr>
          <w:tcW w:w="2067" w:type="dxa"/>
        </w:tcPr>
        <w:p w14:paraId="5EF02F91" w14:textId="77777777" w:rsidR="00DC06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0" w:name="_roukld8dtdat" w:colFirst="0" w:colLast="0"/>
          <w:bookmarkEnd w:id="0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4D3BE188" wp14:editId="0D480596">
                <wp:simplePos x="0" y="0"/>
                <wp:positionH relativeFrom="column">
                  <wp:posOffset>-25443</wp:posOffset>
                </wp:positionH>
                <wp:positionV relativeFrom="paragraph">
                  <wp:posOffset>-110496</wp:posOffset>
                </wp:positionV>
                <wp:extent cx="1137557" cy="477540"/>
                <wp:effectExtent l="0" t="0" r="0" b="0"/>
                <wp:wrapNone/>
                <wp:docPr id="2" name="image2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3F5DB2E7" w14:textId="77777777" w:rsidR="00DC06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3: Using differentiation in construction</w:t>
          </w:r>
        </w:p>
        <w:p w14:paraId="08A530F9" w14:textId="7C3740FC" w:rsidR="00DC06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Consolidation answers</w:t>
          </w:r>
        </w:p>
      </w:tc>
    </w:tr>
  </w:tbl>
  <w:p w14:paraId="74FC3FFF" w14:textId="77777777" w:rsidR="00DC06F3" w:rsidRDefault="00DC06F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4F568E" w14:textId="77777777" w:rsidR="00DC06F3" w:rsidRDefault="00DC06F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06F3"/>
    <w:rsid w:val="00073D96"/>
    <w:rsid w:val="001047F0"/>
    <w:rsid w:val="00257649"/>
    <w:rsid w:val="002E41D7"/>
    <w:rsid w:val="0055586A"/>
    <w:rsid w:val="005D606F"/>
    <w:rsid w:val="006D20A6"/>
    <w:rsid w:val="007E7684"/>
    <w:rsid w:val="00885CFB"/>
    <w:rsid w:val="008A7E46"/>
    <w:rsid w:val="0099049B"/>
    <w:rsid w:val="00AC3941"/>
    <w:rsid w:val="00C04D6B"/>
    <w:rsid w:val="00D41F98"/>
    <w:rsid w:val="00DC06F3"/>
    <w:rsid w:val="00FC283D"/>
    <w:rsid w:val="00FC4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F51E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444</Words>
  <Characters>2534</Characters>
  <Application>Microsoft Office Word</Application>
  <DocSecurity>0</DocSecurity>
  <Lines>21</Lines>
  <Paragraphs>5</Paragraphs>
  <ScaleCrop>false</ScaleCrop>
  <Company/>
  <LinksUpToDate>false</LinksUpToDate>
  <CharactersWithSpaces>2973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2025-09-02T21:36:00Z</dcterms:created>
  <dcterms:modified xsi:type="dcterms:W3CDTF">2025-09-02T21:46:00Z</dcterms:modified>
</cp:coreProperties>
</file>