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B0A8C" w14:textId="379EE567" w:rsidR="005D6A8B" w:rsidRDefault="00B160BB" w:rsidP="00FC0448">
      <w:pPr>
        <w:pStyle w:val="Chapter"/>
        <w:spacing w:before="0"/>
      </w:pPr>
      <w:r>
        <w:t xml:space="preserve">Activity 1 Worksheet: </w:t>
      </w:r>
      <w:r w:rsidR="0062529E">
        <w:t xml:space="preserve">AI in </w:t>
      </w:r>
      <w:r w:rsidR="00E6568A">
        <w:t>s</w:t>
      </w:r>
      <w:r w:rsidR="0062529E">
        <w:t xml:space="preserve">oftware </w:t>
      </w:r>
      <w:r w:rsidR="00E6568A">
        <w:t>d</w:t>
      </w:r>
      <w:r w:rsidR="0062529E">
        <w:t>evelopment</w:t>
      </w:r>
    </w:p>
    <w:p w14:paraId="487C582E" w14:textId="6FFA35E2" w:rsidR="0041603B" w:rsidRDefault="007E714F" w:rsidP="00A03BBD">
      <w:p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6B0024">
        <w:rPr>
          <w:rFonts w:cs="Arial"/>
          <w:b/>
          <w:bCs/>
        </w:rPr>
        <w:t>Task 1:</w:t>
      </w:r>
      <w:r w:rsidRPr="006B0024">
        <w:rPr>
          <w:rFonts w:cs="Arial"/>
        </w:rPr>
        <w:t xml:space="preserve"> </w:t>
      </w:r>
      <w:r w:rsidR="00C3397E" w:rsidRPr="006B0024">
        <w:rPr>
          <w:rFonts w:cs="Arial"/>
        </w:rPr>
        <w:t xml:space="preserve">Watch the video </w:t>
      </w:r>
      <w:r w:rsidR="00572F29" w:rsidRPr="00572F29">
        <w:rPr>
          <w:rFonts w:cs="Arial"/>
        </w:rPr>
        <w:t>(</w:t>
      </w:r>
      <w:hyperlink r:id="rId8" w:tgtFrame="_blank" w:history="1">
        <w:r w:rsidR="00AA7A44" w:rsidRPr="00AA7A44">
          <w:rPr>
            <w:rStyle w:val="Hyperlink"/>
            <w:rFonts w:cs="Arial"/>
          </w:rPr>
          <w:t>https://vimeo.com/1219874369</w:t>
        </w:r>
      </w:hyperlink>
      <w:r w:rsidR="00572F29" w:rsidRPr="00572F29">
        <w:rPr>
          <w:rFonts w:cs="Arial"/>
        </w:rPr>
        <w:t>)</w:t>
      </w:r>
      <w:r w:rsidR="00572F29">
        <w:rPr>
          <w:rFonts w:cs="Arial"/>
        </w:rPr>
        <w:t xml:space="preserve"> </w:t>
      </w:r>
      <w:r w:rsidR="00C3397E" w:rsidRPr="006B0024">
        <w:rPr>
          <w:rFonts w:cs="Arial"/>
        </w:rPr>
        <w:t>about AI in the software development industry.</w:t>
      </w:r>
    </w:p>
    <w:p w14:paraId="60437A6F" w14:textId="5D4F5BA9" w:rsidR="00C3397E" w:rsidRPr="006B0024" w:rsidRDefault="00C3397E" w:rsidP="00A03BBD">
      <w:p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6B0024">
        <w:rPr>
          <w:rFonts w:cs="Arial"/>
        </w:rPr>
        <w:t>Take notes and write answers to these questions.</w:t>
      </w:r>
    </w:p>
    <w:p w14:paraId="532A17C1" w14:textId="39F48BB2" w:rsidR="00C3397E" w:rsidRPr="006B0024" w:rsidRDefault="00C3397E" w:rsidP="00C3397E">
      <w:pPr>
        <w:pStyle w:val="ListParagraph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6B0024">
        <w:rPr>
          <w:rFonts w:cs="Arial"/>
        </w:rPr>
        <w:t>How can AI tools support code creation?</w:t>
      </w:r>
    </w:p>
    <w:p w14:paraId="3DD4C71E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26E7A949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205611C4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703389A4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1A90464C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2EBA5987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20F4412E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20578159" w14:textId="77777777" w:rsidR="006B0024" w:rsidRPr="006B0024" w:rsidRDefault="00C3397E" w:rsidP="00C3397E">
      <w:pPr>
        <w:pStyle w:val="ListParagraph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6B0024">
        <w:rPr>
          <w:rFonts w:cs="Arial"/>
        </w:rPr>
        <w:t>How can AI tools help with debugging?</w:t>
      </w:r>
    </w:p>
    <w:p w14:paraId="3C163850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3B7B1A5F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30F0C6A1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5DAFB241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642A61FF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5F848C44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7CAF8906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5EF9F87B" w14:textId="77777777" w:rsidR="006B0024" w:rsidRPr="006B0024" w:rsidRDefault="00C3397E" w:rsidP="00C3397E">
      <w:pPr>
        <w:pStyle w:val="ListParagraph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6B0024">
        <w:rPr>
          <w:rFonts w:cs="Arial"/>
        </w:rPr>
        <w:t>Why is automated test generation useful?</w:t>
      </w:r>
    </w:p>
    <w:p w14:paraId="238350DC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7FC1BCBE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05AE2526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5ADB62D7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1A4DCAF2" w14:textId="77777777" w:rsidR="006B0024" w:rsidRDefault="006B0024" w:rsidP="006B0024">
      <w:pPr>
        <w:pStyle w:val="Write-onlines"/>
        <w:rPr>
          <w:rFonts w:cs="Arial"/>
        </w:rPr>
      </w:pPr>
    </w:p>
    <w:p w14:paraId="484F99C3" w14:textId="77777777" w:rsidR="0041603B" w:rsidRPr="006B0024" w:rsidRDefault="0041603B" w:rsidP="006B0024">
      <w:pPr>
        <w:pStyle w:val="Write-onlines"/>
        <w:rPr>
          <w:rFonts w:cs="Arial"/>
        </w:rPr>
      </w:pPr>
    </w:p>
    <w:p w14:paraId="43E09572" w14:textId="77777777" w:rsidR="00FC0448" w:rsidRPr="006B0024" w:rsidRDefault="00FC0448" w:rsidP="00FC0448">
      <w:pPr>
        <w:pStyle w:val="Write-onlines"/>
        <w:rPr>
          <w:rFonts w:cs="Arial"/>
        </w:rPr>
      </w:pPr>
    </w:p>
    <w:p w14:paraId="4516CE46" w14:textId="4040E3F1" w:rsidR="00C3397E" w:rsidRPr="00FC0448" w:rsidRDefault="00C3397E" w:rsidP="00FC0448">
      <w:p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</w:p>
    <w:p w14:paraId="626FFE74" w14:textId="6382B52F" w:rsidR="006B0024" w:rsidRPr="006B0024" w:rsidRDefault="00C3397E" w:rsidP="006B0024">
      <w:pPr>
        <w:pStyle w:val="Write-onlines"/>
        <w:numPr>
          <w:ilvl w:val="0"/>
          <w:numId w:val="38"/>
        </w:numPr>
        <w:rPr>
          <w:rFonts w:cs="Arial"/>
        </w:rPr>
      </w:pPr>
      <w:r w:rsidRPr="006B0024">
        <w:rPr>
          <w:rFonts w:cs="Arial"/>
        </w:rPr>
        <w:lastRenderedPageBreak/>
        <w:t>Explain one benefit of using AI to help write software.</w:t>
      </w:r>
      <w:r w:rsidRPr="006B0024">
        <w:rPr>
          <w:rFonts w:cs="Arial"/>
        </w:rPr>
        <w:br/>
      </w:r>
    </w:p>
    <w:p w14:paraId="7D818B91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6DD43B4D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369493CD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2B0095A4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5E37A022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084E5113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01F3DBF5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35175224" w14:textId="66D551C9" w:rsidR="00C3397E" w:rsidRPr="006B0024" w:rsidRDefault="00C3397E" w:rsidP="00C3397E">
      <w:pPr>
        <w:pStyle w:val="ListParagraph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cs="Arial"/>
        </w:rPr>
      </w:pPr>
      <w:r w:rsidRPr="006B0024">
        <w:rPr>
          <w:rFonts w:cs="Arial"/>
        </w:rPr>
        <w:t>Explain the risks of using AI to help write software.</w:t>
      </w:r>
    </w:p>
    <w:p w14:paraId="081DD2F6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7B32EE3F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0F546595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60175D4F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37399B41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567AB565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6BEAE0A5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7704D3FC" w14:textId="477A6A5F" w:rsidR="007E714F" w:rsidRDefault="007E714F" w:rsidP="00B7320C">
      <w:r w:rsidRPr="006B0024">
        <w:rPr>
          <w:b/>
          <w:bCs/>
        </w:rPr>
        <w:t>Task 2:</w:t>
      </w:r>
      <w:r w:rsidRPr="006B0024">
        <w:t xml:space="preserve"> Scenario-</w:t>
      </w:r>
      <w:r w:rsidR="006B0024">
        <w:t>b</w:t>
      </w:r>
      <w:r w:rsidRPr="006B0024">
        <w:t xml:space="preserve">ased </w:t>
      </w:r>
      <w:r w:rsidR="006B0024">
        <w:t>q</w:t>
      </w:r>
      <w:r w:rsidRPr="006B0024">
        <w:t>uestions</w:t>
      </w:r>
      <w:r w:rsidR="006B0024">
        <w:t xml:space="preserve">. </w:t>
      </w:r>
      <w:r w:rsidR="006B0024" w:rsidRPr="006B0024">
        <w:t>The s</w:t>
      </w:r>
      <w:r w:rsidRPr="006B0024">
        <w:t>cenario</w:t>
      </w:r>
      <w:r w:rsidRPr="006B0024">
        <w:rPr>
          <w:b/>
          <w:bCs/>
        </w:rPr>
        <w:t>:</w:t>
      </w:r>
      <w:r w:rsidRPr="006B0024">
        <w:t xml:space="preserve"> A developer uses a public AI tool to create some authentication code. They copy this AI-generated code into a live system without reviewing it. The code stores passwords in plain text.</w:t>
      </w:r>
    </w:p>
    <w:p w14:paraId="130B69BE" w14:textId="599D139B" w:rsidR="006B0024" w:rsidRPr="006B0024" w:rsidRDefault="0027551F" w:rsidP="006B0024">
      <w:pPr>
        <w:pStyle w:val="Write-onlines"/>
        <w:numPr>
          <w:ilvl w:val="0"/>
          <w:numId w:val="40"/>
        </w:numPr>
        <w:rPr>
          <w:rFonts w:cs="Arial"/>
        </w:rPr>
      </w:pPr>
      <w:r w:rsidRPr="006B0024">
        <w:t>What is the risk in this scenario and how could this be prevented?</w:t>
      </w:r>
      <w:r w:rsidRPr="006B0024">
        <w:br/>
      </w:r>
    </w:p>
    <w:p w14:paraId="37E45A7E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4E705DA7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47C5AD41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05946B70" w14:textId="77777777" w:rsidR="006B0024" w:rsidRDefault="006B0024" w:rsidP="006B0024">
      <w:pPr>
        <w:pStyle w:val="Write-onlines"/>
        <w:rPr>
          <w:rFonts w:cs="Arial"/>
        </w:rPr>
      </w:pPr>
    </w:p>
    <w:p w14:paraId="4B3E3CD7" w14:textId="77777777" w:rsidR="006B0024" w:rsidRDefault="006B0024" w:rsidP="006B0024">
      <w:pPr>
        <w:pStyle w:val="Write-onlines"/>
        <w:rPr>
          <w:rFonts w:cs="Arial"/>
        </w:rPr>
      </w:pPr>
    </w:p>
    <w:p w14:paraId="615773B9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646C4677" w14:textId="77777777" w:rsidR="00FC0448" w:rsidRPr="006B0024" w:rsidRDefault="00FC0448" w:rsidP="00FC0448">
      <w:pPr>
        <w:pStyle w:val="Write-onlines"/>
        <w:rPr>
          <w:rFonts w:cs="Arial"/>
        </w:rPr>
      </w:pPr>
    </w:p>
    <w:p w14:paraId="0E6D069D" w14:textId="77777777" w:rsidR="00FC0448" w:rsidRPr="006B0024" w:rsidRDefault="00FC0448" w:rsidP="00FC0448">
      <w:pPr>
        <w:pStyle w:val="Write-onlines"/>
        <w:rPr>
          <w:rFonts w:cs="Arial"/>
        </w:rPr>
      </w:pPr>
    </w:p>
    <w:p w14:paraId="7CF24812" w14:textId="72FF5D44" w:rsidR="0027551F" w:rsidRPr="006B0024" w:rsidRDefault="0027551F" w:rsidP="00DB7CDB"/>
    <w:p w14:paraId="57149FF9" w14:textId="2B04864E" w:rsidR="006B0024" w:rsidRPr="006B0024" w:rsidRDefault="0027551F" w:rsidP="006B0024">
      <w:pPr>
        <w:pStyle w:val="Write-onlines"/>
        <w:numPr>
          <w:ilvl w:val="0"/>
          <w:numId w:val="40"/>
        </w:numPr>
        <w:rPr>
          <w:rFonts w:cs="Arial"/>
        </w:rPr>
      </w:pPr>
      <w:r w:rsidRPr="006B0024">
        <w:lastRenderedPageBreak/>
        <w:t>Why might sharing company source code with a public AI tool be problematic?</w:t>
      </w:r>
      <w:r w:rsidRPr="006B0024">
        <w:br/>
      </w:r>
    </w:p>
    <w:p w14:paraId="4D4A051F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2BB36528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1C3C82C7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5871DE90" w14:textId="77777777" w:rsidR="006B0024" w:rsidRDefault="006B0024" w:rsidP="006B0024">
      <w:pPr>
        <w:pStyle w:val="Write-onlines"/>
        <w:rPr>
          <w:rFonts w:cs="Arial"/>
        </w:rPr>
      </w:pPr>
    </w:p>
    <w:p w14:paraId="7701B459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23742516" w14:textId="77777777" w:rsidR="006B0024" w:rsidRPr="006B0024" w:rsidRDefault="006B0024" w:rsidP="006B0024">
      <w:pPr>
        <w:pStyle w:val="Write-onlines"/>
        <w:rPr>
          <w:rFonts w:cs="Arial"/>
        </w:rPr>
      </w:pPr>
    </w:p>
    <w:p w14:paraId="1F82747C" w14:textId="5C5750BB" w:rsidR="001E6048" w:rsidRPr="001E6048" w:rsidRDefault="001E6048" w:rsidP="00B7320C">
      <w:r w:rsidRPr="006B0024">
        <w:rPr>
          <w:b/>
          <w:bCs/>
        </w:rPr>
        <w:t xml:space="preserve">Task </w:t>
      </w:r>
      <w:r>
        <w:rPr>
          <w:b/>
          <w:bCs/>
        </w:rPr>
        <w:t>3</w:t>
      </w:r>
      <w:r w:rsidRPr="006B0024">
        <w:rPr>
          <w:b/>
          <w:bCs/>
        </w:rPr>
        <w:t>:</w:t>
      </w:r>
      <w:r w:rsidRPr="006B0024">
        <w:t xml:space="preserve"> </w:t>
      </w:r>
      <w:r w:rsidRPr="001E6048">
        <w:t>Evaluate the use of AI tools in software development</w:t>
      </w:r>
      <w:r w:rsidR="00580D01">
        <w:t xml:space="preserve"> by carrying out your own research.</w:t>
      </w:r>
    </w:p>
    <w:p w14:paraId="36F96230" w14:textId="77777777" w:rsidR="001E6048" w:rsidRPr="006B0024" w:rsidRDefault="001E6048" w:rsidP="001E6048">
      <w:pPr>
        <w:pStyle w:val="Write-onlines"/>
        <w:numPr>
          <w:ilvl w:val="0"/>
          <w:numId w:val="40"/>
        </w:numPr>
        <w:rPr>
          <w:rFonts w:cs="Arial"/>
        </w:rPr>
      </w:pPr>
    </w:p>
    <w:p w14:paraId="1838AF65" w14:textId="77777777" w:rsidR="001E6048" w:rsidRPr="006B0024" w:rsidRDefault="001E6048" w:rsidP="001E6048">
      <w:pPr>
        <w:pStyle w:val="Write-onlines"/>
        <w:rPr>
          <w:rFonts w:cs="Arial"/>
        </w:rPr>
      </w:pPr>
    </w:p>
    <w:p w14:paraId="51AD7501" w14:textId="77777777" w:rsidR="001E6048" w:rsidRPr="006B0024" w:rsidRDefault="001E6048" w:rsidP="001E6048">
      <w:pPr>
        <w:pStyle w:val="Write-onlines"/>
        <w:rPr>
          <w:rFonts w:cs="Arial"/>
        </w:rPr>
      </w:pPr>
    </w:p>
    <w:p w14:paraId="066E93DD" w14:textId="77777777" w:rsidR="001E6048" w:rsidRPr="006B0024" w:rsidRDefault="001E6048" w:rsidP="001E6048">
      <w:pPr>
        <w:pStyle w:val="Write-onlines"/>
        <w:rPr>
          <w:rFonts w:cs="Arial"/>
        </w:rPr>
      </w:pPr>
    </w:p>
    <w:p w14:paraId="5B2B395C" w14:textId="77777777" w:rsidR="001E6048" w:rsidRDefault="001E6048" w:rsidP="001E6048">
      <w:pPr>
        <w:pStyle w:val="Write-onlines"/>
        <w:rPr>
          <w:rFonts w:cs="Arial"/>
        </w:rPr>
      </w:pPr>
    </w:p>
    <w:p w14:paraId="7D97DC9F" w14:textId="77777777" w:rsidR="001E6048" w:rsidRPr="006B0024" w:rsidRDefault="001E6048" w:rsidP="001E6048">
      <w:pPr>
        <w:pStyle w:val="Write-onlines"/>
        <w:rPr>
          <w:rFonts w:cs="Arial"/>
        </w:rPr>
      </w:pPr>
    </w:p>
    <w:p w14:paraId="45F7BEFD" w14:textId="77777777" w:rsidR="001E6048" w:rsidRDefault="001E6048" w:rsidP="001E6048">
      <w:pPr>
        <w:pStyle w:val="Write-onlines"/>
        <w:rPr>
          <w:rFonts w:cs="Arial"/>
        </w:rPr>
      </w:pPr>
    </w:p>
    <w:p w14:paraId="381A75F1" w14:textId="77777777" w:rsidR="001E6048" w:rsidRPr="006B0024" w:rsidRDefault="001E6048" w:rsidP="001E6048">
      <w:pPr>
        <w:pStyle w:val="Write-onlines"/>
        <w:rPr>
          <w:rFonts w:cs="Arial"/>
        </w:rPr>
      </w:pPr>
    </w:p>
    <w:p w14:paraId="6A2B7311" w14:textId="77777777" w:rsidR="001E6048" w:rsidRDefault="001E6048" w:rsidP="001E6048">
      <w:pPr>
        <w:pStyle w:val="Write-onlines"/>
        <w:rPr>
          <w:rFonts w:cs="Arial"/>
        </w:rPr>
      </w:pPr>
    </w:p>
    <w:p w14:paraId="0BCB2D4C" w14:textId="77777777" w:rsidR="001E6048" w:rsidRPr="006B0024" w:rsidRDefault="001E6048" w:rsidP="001E6048">
      <w:pPr>
        <w:pStyle w:val="Write-onlines"/>
        <w:rPr>
          <w:rFonts w:cs="Arial"/>
        </w:rPr>
      </w:pPr>
    </w:p>
    <w:p w14:paraId="0C956752" w14:textId="77777777" w:rsidR="001E6048" w:rsidRDefault="001E6048" w:rsidP="001E6048">
      <w:pPr>
        <w:pStyle w:val="Write-onlines"/>
        <w:rPr>
          <w:rFonts w:cs="Arial"/>
        </w:rPr>
      </w:pPr>
    </w:p>
    <w:p w14:paraId="1483CA8B" w14:textId="77777777" w:rsidR="001E6048" w:rsidRPr="006B0024" w:rsidRDefault="001E6048" w:rsidP="001E6048">
      <w:pPr>
        <w:pStyle w:val="Write-onlines"/>
        <w:rPr>
          <w:rFonts w:cs="Arial"/>
        </w:rPr>
      </w:pPr>
    </w:p>
    <w:p w14:paraId="1EFDEA33" w14:textId="77777777" w:rsidR="001E6048" w:rsidRDefault="001E6048" w:rsidP="001E6048">
      <w:pPr>
        <w:pStyle w:val="Write-onlines"/>
        <w:rPr>
          <w:rFonts w:cs="Arial"/>
        </w:rPr>
      </w:pPr>
    </w:p>
    <w:p w14:paraId="2FA810E2" w14:textId="11C74323" w:rsidR="007E714F" w:rsidRPr="006B0024" w:rsidRDefault="007E714F" w:rsidP="006B0024"/>
    <w:sectPr w:rsidR="007E714F" w:rsidRPr="006B0024" w:rsidSect="00FC0448">
      <w:headerReference w:type="default" r:id="rId9"/>
      <w:footerReference w:type="default" r:id="rId10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F0C07" w14:textId="77777777" w:rsidR="003D5BAC" w:rsidRDefault="003D5BAC" w:rsidP="000C51BB">
      <w:pPr>
        <w:spacing w:after="0" w:line="240" w:lineRule="auto"/>
      </w:pPr>
      <w:r>
        <w:separator/>
      </w:r>
    </w:p>
  </w:endnote>
  <w:endnote w:type="continuationSeparator" w:id="0">
    <w:p w14:paraId="3F475702" w14:textId="77777777" w:rsidR="003D5BAC" w:rsidRDefault="003D5BAC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719AA36A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4901"/>
                  <w:gridCol w:w="4318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37C43EB8" w:rsidR="00031572" w:rsidRDefault="00656DED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656DED">
                        <w:rPr>
                          <w:sz w:val="20"/>
                          <w:szCs w:val="20"/>
                        </w:rPr>
                        <w:t>Digital Software Development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: </w:t>
                      </w:r>
                      <w:r w:rsidR="001F5068">
                        <w:rPr>
                          <w:noProof/>
                          <w:sz w:val="20"/>
                          <w:szCs w:val="20"/>
                        </w:rPr>
                        <w:t xml:space="preserve">Using </w:t>
                      </w:r>
                      <w:r w:rsidR="00AA7A44">
                        <w:rPr>
                          <w:noProof/>
                          <w:sz w:val="20"/>
                          <w:szCs w:val="20"/>
                        </w:rPr>
                        <w:t xml:space="preserve">AI </w:t>
                      </w:r>
                      <w:r w:rsidR="00E6568A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1E6048">
                  <w:tc>
                    <w:tcPr>
                      <w:tcW w:w="2658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4482363F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E6568A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2E034C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342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7CB68417" w:rsidR="00D21EFD" w:rsidRPr="00D21EFD" w:rsidRDefault="00031572" w:rsidP="00D21EFD">
                      <w:pPr>
                        <w:pStyle w:val="Header"/>
                        <w:spacing w:after="120"/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D21EFD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7C3BA" w14:textId="77777777" w:rsidR="003D5BAC" w:rsidRDefault="003D5BAC" w:rsidP="000C51BB">
      <w:pPr>
        <w:spacing w:after="0" w:line="240" w:lineRule="auto"/>
      </w:pPr>
      <w:r>
        <w:separator/>
      </w:r>
    </w:p>
  </w:footnote>
  <w:footnote w:type="continuationSeparator" w:id="0">
    <w:p w14:paraId="0E6BBFB4" w14:textId="77777777" w:rsidR="003D5BAC" w:rsidRDefault="003D5BAC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6A42C1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58E1F7D9" w14:textId="063D218B" w:rsidR="006A42C1" w:rsidRDefault="00D21EF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</w:t>
          </w:r>
          <w:r w:rsidR="00723215">
            <w:rPr>
              <w:sz w:val="20"/>
              <w:szCs w:val="20"/>
            </w:rPr>
            <w:t>3</w:t>
          </w:r>
          <w:r>
            <w:rPr>
              <w:sz w:val="20"/>
              <w:szCs w:val="20"/>
            </w:rPr>
            <w:t xml:space="preserve">: </w:t>
          </w:r>
          <w:r w:rsidR="00723215">
            <w:rPr>
              <w:sz w:val="20"/>
              <w:szCs w:val="20"/>
            </w:rPr>
            <w:t xml:space="preserve">AI in </w:t>
          </w:r>
          <w:r w:rsidR="00E6568A">
            <w:rPr>
              <w:sz w:val="20"/>
              <w:szCs w:val="20"/>
            </w:rPr>
            <w:t>s</w:t>
          </w:r>
          <w:r w:rsidR="00723215">
            <w:rPr>
              <w:sz w:val="20"/>
              <w:szCs w:val="20"/>
            </w:rPr>
            <w:t xml:space="preserve">oftware </w:t>
          </w:r>
          <w:r w:rsidR="00E6568A">
            <w:rPr>
              <w:sz w:val="20"/>
              <w:szCs w:val="20"/>
            </w:rPr>
            <w:t>d</w:t>
          </w:r>
          <w:r w:rsidR="00723215">
            <w:rPr>
              <w:sz w:val="20"/>
              <w:szCs w:val="20"/>
            </w:rPr>
            <w:t>evelopment</w:t>
          </w:r>
        </w:p>
        <w:p w14:paraId="6FEE335E" w14:textId="54C4F494" w:rsidR="006A42C1" w:rsidRDefault="007232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1</w:t>
          </w:r>
          <w:r w:rsidR="00E6568A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3D86"/>
    <w:multiLevelType w:val="multilevel"/>
    <w:tmpl w:val="E5F8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3727C"/>
    <w:multiLevelType w:val="hybridMultilevel"/>
    <w:tmpl w:val="904C1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0109A"/>
    <w:multiLevelType w:val="hybridMultilevel"/>
    <w:tmpl w:val="1C401CF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06D56"/>
    <w:multiLevelType w:val="hybridMultilevel"/>
    <w:tmpl w:val="732E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F2333CE"/>
    <w:multiLevelType w:val="hybridMultilevel"/>
    <w:tmpl w:val="6A1E949A"/>
    <w:lvl w:ilvl="0" w:tplc="637C1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C03D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4800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CC3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90C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0EBE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EE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CCE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EADF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10DD9"/>
    <w:multiLevelType w:val="multilevel"/>
    <w:tmpl w:val="D76CE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7203D45"/>
    <w:multiLevelType w:val="hybridMultilevel"/>
    <w:tmpl w:val="7130A382"/>
    <w:lvl w:ilvl="0" w:tplc="478896A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835933"/>
    <w:multiLevelType w:val="multilevel"/>
    <w:tmpl w:val="A8984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F59F8"/>
    <w:multiLevelType w:val="hybridMultilevel"/>
    <w:tmpl w:val="AC90800A"/>
    <w:lvl w:ilvl="0" w:tplc="785E3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BE7E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D628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7496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CCE7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2EC7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52C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FA0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4CF3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843EB3"/>
    <w:multiLevelType w:val="multilevel"/>
    <w:tmpl w:val="5576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62971"/>
    <w:multiLevelType w:val="multilevel"/>
    <w:tmpl w:val="356A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871AE5"/>
    <w:multiLevelType w:val="multilevel"/>
    <w:tmpl w:val="E7F41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16305"/>
    <w:multiLevelType w:val="multilevel"/>
    <w:tmpl w:val="0480E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DC0F5E"/>
    <w:multiLevelType w:val="multilevel"/>
    <w:tmpl w:val="7E1A1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A90ECE"/>
    <w:multiLevelType w:val="hybridMultilevel"/>
    <w:tmpl w:val="3F7CC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A1C5C"/>
    <w:multiLevelType w:val="hybridMultilevel"/>
    <w:tmpl w:val="4E3CC2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61D05"/>
    <w:multiLevelType w:val="hybridMultilevel"/>
    <w:tmpl w:val="EEF8457A"/>
    <w:lvl w:ilvl="0" w:tplc="E87C6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B291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883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0875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827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323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90FA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C0E9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54D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962AB"/>
    <w:multiLevelType w:val="hybridMultilevel"/>
    <w:tmpl w:val="840A14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6640140">
    <w:abstractNumId w:val="16"/>
  </w:num>
  <w:num w:numId="2" w16cid:durableId="1334603471">
    <w:abstractNumId w:val="9"/>
  </w:num>
  <w:num w:numId="3" w16cid:durableId="454100576">
    <w:abstractNumId w:val="24"/>
  </w:num>
  <w:num w:numId="4" w16cid:durableId="358432893">
    <w:abstractNumId w:val="26"/>
  </w:num>
  <w:num w:numId="5" w16cid:durableId="1769345959">
    <w:abstractNumId w:val="5"/>
  </w:num>
  <w:num w:numId="6" w16cid:durableId="2092727936">
    <w:abstractNumId w:val="21"/>
  </w:num>
  <w:num w:numId="7" w16cid:durableId="1424182519">
    <w:abstractNumId w:val="34"/>
  </w:num>
  <w:num w:numId="8" w16cid:durableId="1380324300">
    <w:abstractNumId w:val="15"/>
  </w:num>
  <w:num w:numId="9" w16cid:durableId="1810899930">
    <w:abstractNumId w:val="7"/>
  </w:num>
  <w:num w:numId="10" w16cid:durableId="1276324223">
    <w:abstractNumId w:val="19"/>
  </w:num>
  <w:num w:numId="11" w16cid:durableId="269892830">
    <w:abstractNumId w:val="27"/>
  </w:num>
  <w:num w:numId="12" w16cid:durableId="476338105">
    <w:abstractNumId w:val="11"/>
  </w:num>
  <w:num w:numId="13" w16cid:durableId="2010592579">
    <w:abstractNumId w:val="37"/>
  </w:num>
  <w:num w:numId="14" w16cid:durableId="1520898666">
    <w:abstractNumId w:val="20"/>
  </w:num>
  <w:num w:numId="15" w16cid:durableId="802045075">
    <w:abstractNumId w:val="14"/>
  </w:num>
  <w:num w:numId="16" w16cid:durableId="1861626428">
    <w:abstractNumId w:val="35"/>
  </w:num>
  <w:num w:numId="17" w16cid:durableId="521436602">
    <w:abstractNumId w:val="12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5"/>
  </w:num>
  <w:num w:numId="21" w16cid:durableId="1186407963">
    <w:abstractNumId w:val="8"/>
  </w:num>
  <w:num w:numId="22" w16cid:durableId="311957161">
    <w:abstractNumId w:val="38"/>
  </w:num>
  <w:num w:numId="23" w16cid:durableId="1740403413">
    <w:abstractNumId w:val="6"/>
  </w:num>
  <w:num w:numId="24" w16cid:durableId="1754669669">
    <w:abstractNumId w:val="22"/>
  </w:num>
  <w:num w:numId="25" w16cid:durableId="219441172">
    <w:abstractNumId w:val="10"/>
  </w:num>
  <w:num w:numId="26" w16cid:durableId="454716982">
    <w:abstractNumId w:val="36"/>
  </w:num>
  <w:num w:numId="27" w16cid:durableId="2103837868">
    <w:abstractNumId w:val="31"/>
  </w:num>
  <w:num w:numId="28" w16cid:durableId="937560854">
    <w:abstractNumId w:val="13"/>
  </w:num>
  <w:num w:numId="29" w16cid:durableId="570776953">
    <w:abstractNumId w:val="0"/>
  </w:num>
  <w:num w:numId="30" w16cid:durableId="1103498920">
    <w:abstractNumId w:val="30"/>
  </w:num>
  <w:num w:numId="31" w16cid:durableId="385951418">
    <w:abstractNumId w:val="18"/>
  </w:num>
  <w:num w:numId="32" w16cid:durableId="1940136638">
    <w:abstractNumId w:val="28"/>
  </w:num>
  <w:num w:numId="33" w16cid:durableId="1999381449">
    <w:abstractNumId w:val="1"/>
  </w:num>
  <w:num w:numId="34" w16cid:durableId="1473597130">
    <w:abstractNumId w:val="33"/>
  </w:num>
  <w:num w:numId="35" w16cid:durableId="666444189">
    <w:abstractNumId w:val="23"/>
  </w:num>
  <w:num w:numId="36" w16cid:durableId="593782935">
    <w:abstractNumId w:val="29"/>
  </w:num>
  <w:num w:numId="37" w16cid:durableId="1515611058">
    <w:abstractNumId w:val="32"/>
  </w:num>
  <w:num w:numId="38" w16cid:durableId="1803687885">
    <w:abstractNumId w:val="39"/>
  </w:num>
  <w:num w:numId="39" w16cid:durableId="916982831">
    <w:abstractNumId w:val="4"/>
  </w:num>
  <w:num w:numId="40" w16cid:durableId="8380781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wMzO3NDYwNTUwtTRX0lEKTi0uzszPAykwqgUAlJrchCwAAAA="/>
  </w:docVars>
  <w:rsids>
    <w:rsidRoot w:val="000C51BB"/>
    <w:rsid w:val="000105AB"/>
    <w:rsid w:val="00031572"/>
    <w:rsid w:val="000361B9"/>
    <w:rsid w:val="0003625B"/>
    <w:rsid w:val="00041B75"/>
    <w:rsid w:val="00041F60"/>
    <w:rsid w:val="000470E0"/>
    <w:rsid w:val="00053AB6"/>
    <w:rsid w:val="00083A47"/>
    <w:rsid w:val="000A319C"/>
    <w:rsid w:val="000C4A06"/>
    <w:rsid w:val="000C51BB"/>
    <w:rsid w:val="000D113C"/>
    <w:rsid w:val="000E48F3"/>
    <w:rsid w:val="000F0146"/>
    <w:rsid w:val="00116B85"/>
    <w:rsid w:val="001325F1"/>
    <w:rsid w:val="00132DF5"/>
    <w:rsid w:val="0014295B"/>
    <w:rsid w:val="00142E67"/>
    <w:rsid w:val="0015537E"/>
    <w:rsid w:val="0016745C"/>
    <w:rsid w:val="00167857"/>
    <w:rsid w:val="00177F3A"/>
    <w:rsid w:val="00180C45"/>
    <w:rsid w:val="00196F49"/>
    <w:rsid w:val="001B2743"/>
    <w:rsid w:val="001E6048"/>
    <w:rsid w:val="001F5068"/>
    <w:rsid w:val="002070F6"/>
    <w:rsid w:val="00225715"/>
    <w:rsid w:val="002478B4"/>
    <w:rsid w:val="00250AB5"/>
    <w:rsid w:val="00263FC7"/>
    <w:rsid w:val="0027551F"/>
    <w:rsid w:val="00276E4E"/>
    <w:rsid w:val="002905C1"/>
    <w:rsid w:val="002C7D5F"/>
    <w:rsid w:val="002D09F3"/>
    <w:rsid w:val="002D3ED9"/>
    <w:rsid w:val="002E034C"/>
    <w:rsid w:val="002E3B82"/>
    <w:rsid w:val="002F31E9"/>
    <w:rsid w:val="002F73D0"/>
    <w:rsid w:val="00332BDB"/>
    <w:rsid w:val="00377A27"/>
    <w:rsid w:val="003817B6"/>
    <w:rsid w:val="00391E29"/>
    <w:rsid w:val="003A4BF3"/>
    <w:rsid w:val="003B02B8"/>
    <w:rsid w:val="003B319C"/>
    <w:rsid w:val="003D46AC"/>
    <w:rsid w:val="003D5BAC"/>
    <w:rsid w:val="00404EDF"/>
    <w:rsid w:val="0041603B"/>
    <w:rsid w:val="00430E0D"/>
    <w:rsid w:val="00445C22"/>
    <w:rsid w:val="004635D4"/>
    <w:rsid w:val="0046396F"/>
    <w:rsid w:val="00464106"/>
    <w:rsid w:val="00474972"/>
    <w:rsid w:val="0048092F"/>
    <w:rsid w:val="004906F4"/>
    <w:rsid w:val="00495909"/>
    <w:rsid w:val="004B7187"/>
    <w:rsid w:val="004D1C23"/>
    <w:rsid w:val="004E3046"/>
    <w:rsid w:val="004F4859"/>
    <w:rsid w:val="00512521"/>
    <w:rsid w:val="00534FEC"/>
    <w:rsid w:val="005369B8"/>
    <w:rsid w:val="00572F29"/>
    <w:rsid w:val="00580D01"/>
    <w:rsid w:val="005D6A8B"/>
    <w:rsid w:val="005F65BD"/>
    <w:rsid w:val="00612A79"/>
    <w:rsid w:val="0062529E"/>
    <w:rsid w:val="00633181"/>
    <w:rsid w:val="00656DED"/>
    <w:rsid w:val="00670A30"/>
    <w:rsid w:val="006A42C1"/>
    <w:rsid w:val="006B0024"/>
    <w:rsid w:val="006C250A"/>
    <w:rsid w:val="00706B6D"/>
    <w:rsid w:val="00720E08"/>
    <w:rsid w:val="00723215"/>
    <w:rsid w:val="00753900"/>
    <w:rsid w:val="00757DF1"/>
    <w:rsid w:val="00770D34"/>
    <w:rsid w:val="00772180"/>
    <w:rsid w:val="00773A05"/>
    <w:rsid w:val="007828D5"/>
    <w:rsid w:val="00784EB7"/>
    <w:rsid w:val="00786D58"/>
    <w:rsid w:val="00797B9B"/>
    <w:rsid w:val="007D4EC8"/>
    <w:rsid w:val="007E714F"/>
    <w:rsid w:val="008518AE"/>
    <w:rsid w:val="00862C5D"/>
    <w:rsid w:val="00874EA9"/>
    <w:rsid w:val="00891891"/>
    <w:rsid w:val="008A5AB7"/>
    <w:rsid w:val="008E7C66"/>
    <w:rsid w:val="00901212"/>
    <w:rsid w:val="0094470F"/>
    <w:rsid w:val="00950476"/>
    <w:rsid w:val="009620FF"/>
    <w:rsid w:val="0099395B"/>
    <w:rsid w:val="00995E4F"/>
    <w:rsid w:val="00996E06"/>
    <w:rsid w:val="009B2C09"/>
    <w:rsid w:val="00A03BBD"/>
    <w:rsid w:val="00A0686D"/>
    <w:rsid w:val="00A11B77"/>
    <w:rsid w:val="00A272DD"/>
    <w:rsid w:val="00A30AEC"/>
    <w:rsid w:val="00A85D06"/>
    <w:rsid w:val="00A94420"/>
    <w:rsid w:val="00AA7A44"/>
    <w:rsid w:val="00AB0EBC"/>
    <w:rsid w:val="00AE27F2"/>
    <w:rsid w:val="00AE6720"/>
    <w:rsid w:val="00B13F38"/>
    <w:rsid w:val="00B14B7E"/>
    <w:rsid w:val="00B160BB"/>
    <w:rsid w:val="00B23596"/>
    <w:rsid w:val="00B4175E"/>
    <w:rsid w:val="00B43BA8"/>
    <w:rsid w:val="00B601A7"/>
    <w:rsid w:val="00B7320C"/>
    <w:rsid w:val="00B849BB"/>
    <w:rsid w:val="00C13DCA"/>
    <w:rsid w:val="00C3397E"/>
    <w:rsid w:val="00C348E4"/>
    <w:rsid w:val="00C444EE"/>
    <w:rsid w:val="00C6204B"/>
    <w:rsid w:val="00C73E2F"/>
    <w:rsid w:val="00C807DD"/>
    <w:rsid w:val="00CF1E8A"/>
    <w:rsid w:val="00D0072E"/>
    <w:rsid w:val="00D15394"/>
    <w:rsid w:val="00D21EFD"/>
    <w:rsid w:val="00D316AA"/>
    <w:rsid w:val="00D3762B"/>
    <w:rsid w:val="00D5240C"/>
    <w:rsid w:val="00D56E35"/>
    <w:rsid w:val="00D67DDA"/>
    <w:rsid w:val="00D72866"/>
    <w:rsid w:val="00DB7CDB"/>
    <w:rsid w:val="00DC5C28"/>
    <w:rsid w:val="00E22A85"/>
    <w:rsid w:val="00E309C6"/>
    <w:rsid w:val="00E41049"/>
    <w:rsid w:val="00E51974"/>
    <w:rsid w:val="00E55A1C"/>
    <w:rsid w:val="00E6568A"/>
    <w:rsid w:val="00E83929"/>
    <w:rsid w:val="00E85A43"/>
    <w:rsid w:val="00EB6FF2"/>
    <w:rsid w:val="00EE61A9"/>
    <w:rsid w:val="00EE6E45"/>
    <w:rsid w:val="00EE7D83"/>
    <w:rsid w:val="00EF5615"/>
    <w:rsid w:val="00EF7FB4"/>
    <w:rsid w:val="00F10392"/>
    <w:rsid w:val="00F112FA"/>
    <w:rsid w:val="00F369A4"/>
    <w:rsid w:val="00F82DDB"/>
    <w:rsid w:val="00F968FB"/>
    <w:rsid w:val="00FA5BA7"/>
    <w:rsid w:val="00FC013C"/>
    <w:rsid w:val="00FC0448"/>
    <w:rsid w:val="00FC7501"/>
    <w:rsid w:val="00FC7FB4"/>
    <w:rsid w:val="00FD752B"/>
    <w:rsid w:val="00FD7FE6"/>
    <w:rsid w:val="00FE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B0024"/>
    <w:pPr>
      <w:pBdr>
        <w:between w:val="single" w:sz="6" w:space="1" w:color="auto"/>
      </w:pBdr>
      <w:spacing w:line="240" w:lineRule="auto"/>
    </w:pPr>
  </w:style>
  <w:style w:type="paragraph" w:styleId="NormalWeb">
    <w:name w:val="Normal (Web)"/>
    <w:basedOn w:val="Normal"/>
    <w:uiPriority w:val="99"/>
    <w:semiHidden/>
    <w:unhideWhenUsed/>
    <w:rsid w:val="001E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219874369?share=copy&amp;fl=sv&amp;fe=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2026-08-25T12:54:00Z</dcterms:created>
  <dcterms:modified xsi:type="dcterms:W3CDTF">2026-08-25T12:54:00Z</dcterms:modified>
</cp:coreProperties>
</file>