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610E8DBB" w:rsidR="00EE61A9" w:rsidRPr="00D72866" w:rsidRDefault="00EE61A9" w:rsidP="003A3FCF">
      <w:pPr>
        <w:pStyle w:val="Chapter"/>
        <w:spacing w:before="0"/>
      </w:pPr>
      <w:bookmarkStart w:id="0" w:name="_Toc137031731"/>
      <w:bookmarkStart w:id="1" w:name="_Toc137031855"/>
      <w:r w:rsidRPr="003462B1">
        <w:t xml:space="preserve">Activity </w:t>
      </w:r>
      <w:r w:rsidR="009E7E32">
        <w:t>2</w:t>
      </w:r>
      <w:r w:rsidR="00AB4E92">
        <w:t xml:space="preserve"> Worksheet</w:t>
      </w:r>
      <w:r w:rsidRPr="003462B1">
        <w:t xml:space="preserve">: </w:t>
      </w:r>
      <w:r w:rsidR="0071206F">
        <w:t xml:space="preserve">AI </w:t>
      </w:r>
      <w:r w:rsidR="001A102E">
        <w:t>d</w:t>
      </w:r>
      <w:r w:rsidR="0071206F">
        <w:t xml:space="preserve">ebugging </w:t>
      </w:r>
      <w:r w:rsidR="001A102E">
        <w:t>a</w:t>
      </w:r>
      <w:r w:rsidR="0071206F">
        <w:t>ssistant</w:t>
      </w:r>
    </w:p>
    <w:bookmarkEnd w:id="0"/>
    <w:bookmarkEnd w:id="1"/>
    <w:p w14:paraId="75BFF0FC" w14:textId="7D939EF1" w:rsidR="00EE3F78" w:rsidRPr="00804E3C" w:rsidRDefault="00C00000" w:rsidP="00F67E04">
      <w:pPr>
        <w:rPr>
          <w:color w:val="000000" w:themeColor="text1"/>
        </w:rPr>
      </w:pPr>
      <w:r w:rsidRPr="00804E3C">
        <w:rPr>
          <w:color w:val="000000" w:themeColor="text1"/>
        </w:rPr>
        <w:t>Explore</w:t>
      </w:r>
      <w:r w:rsidR="00EE3F78" w:rsidRPr="00804E3C">
        <w:rPr>
          <w:color w:val="000000" w:themeColor="text1"/>
        </w:rPr>
        <w:t xml:space="preserve"> how debugging differs when done manually compared with when AI models the debugging process.</w:t>
      </w:r>
    </w:p>
    <w:p w14:paraId="0E4AF0B2" w14:textId="6E77E17D" w:rsidR="00F67E04" w:rsidRPr="003A3FCF" w:rsidRDefault="00310800" w:rsidP="003A3FCF">
      <w:pPr>
        <w:rPr>
          <w:b/>
          <w:bCs/>
        </w:rPr>
      </w:pPr>
      <w:r w:rsidRPr="003A3FCF">
        <w:rPr>
          <w:b/>
          <w:bCs/>
        </w:rPr>
        <w:t>Task 1</w:t>
      </w:r>
      <w:r w:rsidR="00804E3C" w:rsidRPr="003A3FCF">
        <w:rPr>
          <w:b/>
          <w:bCs/>
        </w:rPr>
        <w:t>:</w:t>
      </w:r>
    </w:p>
    <w:p w14:paraId="620F6F0C" w14:textId="69BC01DC" w:rsidR="00EE3F78" w:rsidRPr="00804E3C" w:rsidRDefault="00EE3F78" w:rsidP="003A3FCF">
      <w:pPr>
        <w:pStyle w:val="ListParagraph"/>
        <w:numPr>
          <w:ilvl w:val="0"/>
          <w:numId w:val="33"/>
        </w:numPr>
        <w:spacing w:after="0" w:line="240" w:lineRule="auto"/>
        <w:ind w:left="357" w:hanging="357"/>
        <w:contextualSpacing w:val="0"/>
        <w:rPr>
          <w:b/>
          <w:bCs/>
          <w:color w:val="000000" w:themeColor="text1"/>
        </w:rPr>
      </w:pPr>
      <w:r w:rsidRPr="00804E3C">
        <w:rPr>
          <w:color w:val="000000" w:themeColor="text1"/>
        </w:rPr>
        <w:t xml:space="preserve">Manually identify and fix errors in </w:t>
      </w:r>
      <w:r w:rsidR="00EE5D6A" w:rsidRPr="00804E3C">
        <w:rPr>
          <w:color w:val="000000" w:themeColor="text1"/>
        </w:rPr>
        <w:t>one of the</w:t>
      </w:r>
      <w:r w:rsidRPr="00804E3C">
        <w:rPr>
          <w:color w:val="000000" w:themeColor="text1"/>
        </w:rPr>
        <w:t xml:space="preserve"> code snippet</w:t>
      </w:r>
      <w:r w:rsidR="00EE5D6A" w:rsidRPr="00804E3C">
        <w:rPr>
          <w:color w:val="000000" w:themeColor="text1"/>
        </w:rPr>
        <w:t>s provided</w:t>
      </w:r>
      <w:r w:rsidRPr="00804E3C">
        <w:rPr>
          <w:color w:val="000000" w:themeColor="text1"/>
        </w:rPr>
        <w:t>.</w:t>
      </w:r>
      <w:r w:rsidRPr="00804E3C">
        <w:rPr>
          <w:b/>
          <w:bCs/>
          <w:color w:val="000000" w:themeColor="text1"/>
        </w:rPr>
        <w:t xml:space="preserve"> </w:t>
      </w:r>
      <w:r w:rsidR="005C53C2" w:rsidRPr="00804E3C">
        <w:rPr>
          <w:color w:val="000000" w:themeColor="text1"/>
        </w:rPr>
        <w:t>You should explain</w:t>
      </w:r>
      <w:r w:rsidRPr="00804E3C">
        <w:rPr>
          <w:color w:val="000000" w:themeColor="text1"/>
        </w:rPr>
        <w:t xml:space="preserve"> each step of your reasoning</w:t>
      </w:r>
      <w:r w:rsidR="005C53C2" w:rsidRPr="00804E3C">
        <w:rPr>
          <w:color w:val="000000" w:themeColor="text1"/>
        </w:rPr>
        <w:t>:</w:t>
      </w:r>
      <w:r w:rsidRPr="00804E3C">
        <w:rPr>
          <w:color w:val="000000" w:themeColor="text1"/>
        </w:rPr>
        <w:t xml:space="preserve"> What did you look for? What did you change? Why?</w:t>
      </w:r>
    </w:p>
    <w:p w14:paraId="484AA7F5" w14:textId="3DF4F239" w:rsidR="00EE3F78" w:rsidRPr="003A3FCF" w:rsidRDefault="005C53C2" w:rsidP="003A3FCF">
      <w:pPr>
        <w:pStyle w:val="ListParagraph"/>
        <w:numPr>
          <w:ilvl w:val="0"/>
          <w:numId w:val="33"/>
        </w:numPr>
        <w:spacing w:after="0" w:line="240" w:lineRule="auto"/>
        <w:ind w:left="357" w:hanging="357"/>
        <w:contextualSpacing w:val="0"/>
        <w:rPr>
          <w:b/>
          <w:bCs/>
          <w:color w:val="000000" w:themeColor="text1"/>
        </w:rPr>
      </w:pPr>
      <w:r w:rsidRPr="00804E3C">
        <w:rPr>
          <w:color w:val="000000" w:themeColor="text1"/>
        </w:rPr>
        <w:t xml:space="preserve">Write a carefully designed prompt to instruct an AI tool to </w:t>
      </w:r>
      <w:r w:rsidR="00EE3F78" w:rsidRPr="00804E3C">
        <w:rPr>
          <w:color w:val="000000" w:themeColor="text1"/>
        </w:rPr>
        <w:t>model the debugging process</w:t>
      </w:r>
      <w:r w:rsidRPr="00804E3C">
        <w:rPr>
          <w:color w:val="000000" w:themeColor="text1"/>
        </w:rPr>
        <w:t xml:space="preserve">. You should aim </w:t>
      </w:r>
      <w:r w:rsidR="00EE3F78" w:rsidRPr="00804E3C">
        <w:rPr>
          <w:color w:val="000000" w:themeColor="text1"/>
        </w:rPr>
        <w:t>to make the AI explain its reasoning, justify its changes and show how it thinks about debugging.</w:t>
      </w:r>
    </w:p>
    <w:p w14:paraId="08112F42" w14:textId="5AD5A836" w:rsidR="00310800" w:rsidRPr="003A3FCF" w:rsidRDefault="00310800" w:rsidP="003A3FCF">
      <w:pPr>
        <w:spacing w:before="240"/>
        <w:rPr>
          <w:b/>
          <w:bCs/>
        </w:rPr>
      </w:pPr>
      <w:r w:rsidRPr="003A3FCF">
        <w:rPr>
          <w:b/>
          <w:bCs/>
        </w:rPr>
        <w:t>Task 2</w:t>
      </w:r>
      <w:r w:rsidR="00804E3C" w:rsidRPr="003A3FCF">
        <w:rPr>
          <w:b/>
          <w:bCs/>
        </w:rPr>
        <w:t>:</w:t>
      </w:r>
    </w:p>
    <w:p w14:paraId="45D334A6" w14:textId="63F6CDBE" w:rsidR="000E7761" w:rsidRPr="00804E3C" w:rsidRDefault="00310800" w:rsidP="003A3FCF">
      <w:pPr>
        <w:spacing w:after="0"/>
        <w:rPr>
          <w:color w:val="000000" w:themeColor="text1"/>
        </w:rPr>
      </w:pPr>
      <w:r w:rsidRPr="00804E3C">
        <w:rPr>
          <w:color w:val="000000" w:themeColor="text1"/>
        </w:rPr>
        <w:t xml:space="preserve">Evaluate and compare your </w:t>
      </w:r>
      <w:r w:rsidR="00EE3F78" w:rsidRPr="00804E3C">
        <w:rPr>
          <w:color w:val="000000" w:themeColor="text1"/>
        </w:rPr>
        <w:t xml:space="preserve">explanation </w:t>
      </w:r>
      <w:r w:rsidRPr="00804E3C">
        <w:rPr>
          <w:color w:val="000000" w:themeColor="text1"/>
        </w:rPr>
        <w:t xml:space="preserve">and </w:t>
      </w:r>
      <w:r w:rsidR="00EE3F78" w:rsidRPr="00804E3C">
        <w:rPr>
          <w:color w:val="000000" w:themeColor="text1"/>
        </w:rPr>
        <w:t>the AI-generated explanation.</w:t>
      </w:r>
      <w:r w:rsidR="005C53C2" w:rsidRPr="00804E3C">
        <w:rPr>
          <w:color w:val="000000" w:themeColor="text1"/>
        </w:rPr>
        <w:t xml:space="preserve"> </w:t>
      </w:r>
      <w:r w:rsidR="000E7761" w:rsidRPr="00804E3C">
        <w:rPr>
          <w:color w:val="000000" w:themeColor="text1"/>
        </w:rPr>
        <w:t>Use these questions to help guide your thinking</w:t>
      </w:r>
      <w:r w:rsidR="00BE22AB" w:rsidRPr="00804E3C">
        <w:rPr>
          <w:color w:val="000000" w:themeColor="text1"/>
        </w:rPr>
        <w:t>:</w:t>
      </w:r>
    </w:p>
    <w:p w14:paraId="35A24860" w14:textId="3C8EB256" w:rsidR="000E7761" w:rsidRPr="00804E3C" w:rsidRDefault="00A711E9" w:rsidP="00310800">
      <w:pPr>
        <w:pStyle w:val="ListParagraph"/>
        <w:numPr>
          <w:ilvl w:val="0"/>
          <w:numId w:val="36"/>
        </w:numPr>
        <w:spacing w:after="0"/>
        <w:ind w:left="567" w:hanging="357"/>
        <w:contextualSpacing w:val="0"/>
        <w:rPr>
          <w:color w:val="000000" w:themeColor="text1"/>
        </w:rPr>
      </w:pPr>
      <w:r w:rsidRPr="00804E3C">
        <w:rPr>
          <w:color w:val="000000" w:themeColor="text1"/>
        </w:rPr>
        <w:t xml:space="preserve">How did the explanations differ? </w:t>
      </w:r>
      <w:r w:rsidR="000E7761" w:rsidRPr="00804E3C">
        <w:rPr>
          <w:color w:val="000000" w:themeColor="text1"/>
        </w:rPr>
        <w:t>Which explanation was clearer? Why?</w:t>
      </w:r>
    </w:p>
    <w:p w14:paraId="7EA862B7" w14:textId="06B12322" w:rsidR="000E7761" w:rsidRPr="00804E3C" w:rsidRDefault="000E7761" w:rsidP="00310800">
      <w:pPr>
        <w:pStyle w:val="ListParagraph"/>
        <w:numPr>
          <w:ilvl w:val="0"/>
          <w:numId w:val="36"/>
        </w:numPr>
        <w:spacing w:after="0"/>
        <w:ind w:left="567" w:hanging="357"/>
        <w:contextualSpacing w:val="0"/>
        <w:rPr>
          <w:color w:val="000000" w:themeColor="text1"/>
        </w:rPr>
      </w:pPr>
      <w:r w:rsidRPr="00804E3C">
        <w:rPr>
          <w:color w:val="000000" w:themeColor="text1"/>
        </w:rPr>
        <w:t>Did the AI output follow a logical process, or did it skip steps?</w:t>
      </w:r>
    </w:p>
    <w:p w14:paraId="3B01218F" w14:textId="72237AA5" w:rsidR="000E7761" w:rsidRPr="00804E3C" w:rsidRDefault="000E7761" w:rsidP="00310800">
      <w:pPr>
        <w:pStyle w:val="ListParagraph"/>
        <w:numPr>
          <w:ilvl w:val="0"/>
          <w:numId w:val="36"/>
        </w:numPr>
        <w:spacing w:after="0"/>
        <w:ind w:left="567" w:hanging="357"/>
        <w:contextualSpacing w:val="0"/>
        <w:rPr>
          <w:color w:val="000000" w:themeColor="text1"/>
        </w:rPr>
      </w:pPr>
      <w:r w:rsidRPr="00804E3C">
        <w:rPr>
          <w:color w:val="000000" w:themeColor="text1"/>
        </w:rPr>
        <w:t>Did the AI output identify issues you didn’t notice? Did you identify issues the AI output missed?</w:t>
      </w:r>
    </w:p>
    <w:p w14:paraId="1ABC3219" w14:textId="4A21F3E0" w:rsidR="00A711E9" w:rsidRPr="00804E3C" w:rsidRDefault="00A711E9" w:rsidP="00310800">
      <w:pPr>
        <w:pStyle w:val="ListParagraph"/>
        <w:numPr>
          <w:ilvl w:val="0"/>
          <w:numId w:val="36"/>
        </w:numPr>
        <w:spacing w:after="0"/>
        <w:ind w:left="567" w:hanging="357"/>
        <w:contextualSpacing w:val="0"/>
        <w:rPr>
          <w:color w:val="000000" w:themeColor="text1"/>
        </w:rPr>
      </w:pPr>
      <w:r w:rsidRPr="00804E3C">
        <w:rPr>
          <w:color w:val="000000" w:themeColor="text1"/>
        </w:rPr>
        <w:t>How did your prompt affect the quality of the AI explanation?</w:t>
      </w:r>
    </w:p>
    <w:p w14:paraId="2C0C1F24" w14:textId="007EE393" w:rsidR="005276EC" w:rsidRPr="003A3FCF" w:rsidRDefault="001765C6" w:rsidP="003A3FCF">
      <w:pPr>
        <w:spacing w:before="240"/>
        <w:rPr>
          <w:b/>
          <w:bCs/>
        </w:rPr>
      </w:pPr>
      <w:r w:rsidRPr="003A3FCF">
        <w:rPr>
          <w:b/>
          <w:bCs/>
        </w:rPr>
        <w:t>Code Snippets</w:t>
      </w:r>
    </w:p>
    <w:p w14:paraId="004E1FB6" w14:textId="6602113B" w:rsidR="00D82829" w:rsidRPr="00804E3C" w:rsidRDefault="00D82829" w:rsidP="003A3FCF">
      <w:pPr>
        <w:spacing w:after="0"/>
      </w:pPr>
      <w:r w:rsidRPr="00804E3C">
        <w:t>Snippet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2829" w14:paraId="162D38EC" w14:textId="77777777" w:rsidTr="003A3FCF">
        <w:trPr>
          <w:trHeight w:val="1399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50233241" w14:textId="77777777" w:rsidR="00D82829" w:rsidRPr="003A3FCF" w:rsidRDefault="00D82829" w:rsidP="00637773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def </w:t>
            </w:r>
            <w:proofErr w:type="spellStart"/>
            <w:r w:rsidRPr="003A3FCF">
              <w:rPr>
                <w:rFonts w:ascii="Consolas" w:hAnsi="Consolas"/>
              </w:rPr>
              <w:t>add_items</w:t>
            </w:r>
            <w:proofErr w:type="spellEnd"/>
            <w:r w:rsidRPr="003A3FCF">
              <w:rPr>
                <w:rFonts w:ascii="Consolas" w:hAnsi="Consolas"/>
              </w:rPr>
              <w:t>(a, b):</w:t>
            </w:r>
          </w:p>
          <w:p w14:paraId="714BB6BD" w14:textId="77777777" w:rsidR="00D82829" w:rsidRPr="003A3FCF" w:rsidRDefault="00D82829" w:rsidP="00637773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return a + b</w:t>
            </w:r>
          </w:p>
          <w:p w14:paraId="00AE51B2" w14:textId="77777777" w:rsidR="00D82829" w:rsidRPr="003A3FCF" w:rsidRDefault="00D82829" w:rsidP="00637773">
            <w:pPr>
              <w:rPr>
                <w:rFonts w:ascii="Consolas" w:hAnsi="Consolas"/>
              </w:rPr>
            </w:pPr>
          </w:p>
          <w:p w14:paraId="3A80D5D5" w14:textId="77777777" w:rsidR="00D82829" w:rsidRPr="003A3FCF" w:rsidRDefault="00D82829" w:rsidP="00637773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result = </w:t>
            </w:r>
            <w:proofErr w:type="spellStart"/>
            <w:r w:rsidRPr="003A3FCF">
              <w:rPr>
                <w:rFonts w:ascii="Consolas" w:hAnsi="Consolas"/>
              </w:rPr>
              <w:t>add_items</w:t>
            </w:r>
            <w:proofErr w:type="spellEnd"/>
            <w:r w:rsidRPr="003A3FCF">
              <w:rPr>
                <w:rFonts w:ascii="Consolas" w:hAnsi="Consolas"/>
              </w:rPr>
              <w:t>("10", 5)</w:t>
            </w:r>
          </w:p>
          <w:p w14:paraId="7B9820BF" w14:textId="77777777" w:rsidR="00D82829" w:rsidRDefault="00D82829" w:rsidP="00637773">
            <w:r w:rsidRPr="003A3FCF">
              <w:rPr>
                <w:rFonts w:ascii="Consolas" w:hAnsi="Consolas"/>
              </w:rPr>
              <w:t>print(result)</w:t>
            </w:r>
          </w:p>
        </w:tc>
      </w:tr>
    </w:tbl>
    <w:p w14:paraId="221173DB" w14:textId="7BCC02A9" w:rsidR="001765C6" w:rsidRPr="00804E3C" w:rsidRDefault="001765C6" w:rsidP="003A3FCF">
      <w:pPr>
        <w:spacing w:before="240" w:after="0"/>
      </w:pPr>
      <w:r w:rsidRPr="00804E3C">
        <w:t xml:space="preserve">Snippet </w:t>
      </w:r>
      <w:r w:rsidR="00D82829" w:rsidRPr="00804E3C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65C6" w14:paraId="6B505AFE" w14:textId="77777777" w:rsidTr="003A3FCF">
        <w:trPr>
          <w:trHeight w:val="1996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129655EE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def </w:t>
            </w:r>
            <w:proofErr w:type="spellStart"/>
            <w:r w:rsidRPr="003A3FCF">
              <w:rPr>
                <w:rFonts w:ascii="Consolas" w:hAnsi="Consolas"/>
              </w:rPr>
              <w:t>get_age</w:t>
            </w:r>
            <w:proofErr w:type="spellEnd"/>
            <w:r w:rsidRPr="003A3FCF">
              <w:rPr>
                <w:rFonts w:ascii="Consolas" w:hAnsi="Consolas"/>
              </w:rPr>
              <w:t>():</w:t>
            </w:r>
          </w:p>
          <w:p w14:paraId="2C6B35DF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age = input("Enter your age: ")</w:t>
            </w:r>
          </w:p>
          <w:p w14:paraId="27FE7E82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if age &lt; 0:</w:t>
            </w:r>
          </w:p>
          <w:p w14:paraId="69481A8A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    print("Age cannot be negative!")</w:t>
            </w:r>
          </w:p>
          <w:p w14:paraId="0E2F0DC2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return age</w:t>
            </w:r>
          </w:p>
          <w:p w14:paraId="3E2F74FD" w14:textId="77777777" w:rsidR="001765C6" w:rsidRPr="003A3FCF" w:rsidRDefault="001765C6" w:rsidP="00DE4D4C">
            <w:pPr>
              <w:rPr>
                <w:rFonts w:ascii="Consolas" w:hAnsi="Consolas"/>
              </w:rPr>
            </w:pPr>
          </w:p>
          <w:p w14:paraId="3DA7D983" w14:textId="77777777" w:rsidR="001765C6" w:rsidRDefault="001765C6" w:rsidP="00DE4D4C">
            <w:r w:rsidRPr="003A3FCF">
              <w:rPr>
                <w:rFonts w:ascii="Consolas" w:hAnsi="Consolas"/>
              </w:rPr>
              <w:t xml:space="preserve">print("Your age is:", </w:t>
            </w:r>
            <w:proofErr w:type="spellStart"/>
            <w:r w:rsidRPr="003A3FCF">
              <w:rPr>
                <w:rFonts w:ascii="Consolas" w:hAnsi="Consolas"/>
              </w:rPr>
              <w:t>get_age</w:t>
            </w:r>
            <w:proofErr w:type="spellEnd"/>
            <w:r w:rsidRPr="003A3FCF">
              <w:rPr>
                <w:rFonts w:ascii="Consolas" w:hAnsi="Consolas"/>
              </w:rPr>
              <w:t>())</w:t>
            </w:r>
          </w:p>
        </w:tc>
      </w:tr>
    </w:tbl>
    <w:p w14:paraId="71795895" w14:textId="0D2496E3" w:rsidR="001765C6" w:rsidRPr="00804E3C" w:rsidRDefault="001765C6" w:rsidP="003A3FCF">
      <w:pPr>
        <w:spacing w:before="240" w:after="0"/>
      </w:pPr>
      <w:r w:rsidRPr="00804E3C">
        <w:t xml:space="preserve">Snippet </w:t>
      </w:r>
      <w:r w:rsidR="00D82829" w:rsidRPr="00804E3C"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65C6" w14:paraId="350D71F7" w14:textId="77777777" w:rsidTr="003A3FCF">
        <w:trPr>
          <w:trHeight w:val="1751"/>
        </w:trPr>
        <w:tc>
          <w:tcPr>
            <w:tcW w:w="9016" w:type="dxa"/>
            <w:shd w:val="clear" w:color="auto" w:fill="F2F2F2" w:themeFill="background1" w:themeFillShade="F2"/>
            <w:vAlign w:val="center"/>
          </w:tcPr>
          <w:p w14:paraId="57483EBB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def </w:t>
            </w:r>
            <w:proofErr w:type="spellStart"/>
            <w:r w:rsidRPr="003A3FCF">
              <w:rPr>
                <w:rFonts w:ascii="Consolas" w:hAnsi="Consolas"/>
              </w:rPr>
              <w:t>print_items</w:t>
            </w:r>
            <w:proofErr w:type="spellEnd"/>
            <w:r w:rsidRPr="003A3FCF">
              <w:rPr>
                <w:rFonts w:ascii="Consolas" w:hAnsi="Consolas"/>
              </w:rPr>
              <w:t>(items):</w:t>
            </w:r>
          </w:p>
          <w:p w14:paraId="099B7211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for </w:t>
            </w:r>
            <w:proofErr w:type="spellStart"/>
            <w:r w:rsidRPr="003A3FCF">
              <w:rPr>
                <w:rFonts w:ascii="Consolas" w:hAnsi="Consolas"/>
              </w:rPr>
              <w:t>i</w:t>
            </w:r>
            <w:proofErr w:type="spellEnd"/>
            <w:r w:rsidRPr="003A3FCF">
              <w:rPr>
                <w:rFonts w:ascii="Consolas" w:hAnsi="Consolas"/>
              </w:rPr>
              <w:t xml:space="preserve"> in range(</w:t>
            </w:r>
            <w:proofErr w:type="spellStart"/>
            <w:r w:rsidRPr="003A3FCF">
              <w:rPr>
                <w:rFonts w:ascii="Consolas" w:hAnsi="Consolas"/>
              </w:rPr>
              <w:t>len</w:t>
            </w:r>
            <w:proofErr w:type="spellEnd"/>
            <w:r w:rsidRPr="003A3FCF">
              <w:rPr>
                <w:rFonts w:ascii="Consolas" w:hAnsi="Consolas"/>
              </w:rPr>
              <w:t>(items)):</w:t>
            </w:r>
          </w:p>
          <w:p w14:paraId="2B739965" w14:textId="77777777" w:rsidR="001765C6" w:rsidRPr="003A3FCF" w:rsidRDefault="001765C6" w:rsidP="00DE4D4C">
            <w:pPr>
              <w:rPr>
                <w:rFonts w:ascii="Consolas" w:hAnsi="Consolas"/>
              </w:rPr>
            </w:pPr>
            <w:r w:rsidRPr="003A3FCF">
              <w:rPr>
                <w:rFonts w:ascii="Consolas" w:hAnsi="Consolas"/>
              </w:rPr>
              <w:t xml:space="preserve">        print(items[i+1])</w:t>
            </w:r>
          </w:p>
          <w:p w14:paraId="0CD07968" w14:textId="77777777" w:rsidR="001765C6" w:rsidRPr="003A3FCF" w:rsidRDefault="001765C6" w:rsidP="00DE4D4C">
            <w:pPr>
              <w:rPr>
                <w:rFonts w:ascii="Consolas" w:hAnsi="Consolas"/>
              </w:rPr>
            </w:pPr>
          </w:p>
          <w:p w14:paraId="34CE49B9" w14:textId="77777777" w:rsidR="001765C6" w:rsidRPr="003A3FCF" w:rsidRDefault="001765C6" w:rsidP="00DE4D4C">
            <w:pPr>
              <w:rPr>
                <w:rFonts w:ascii="Consolas" w:hAnsi="Consolas"/>
              </w:rPr>
            </w:pPr>
            <w:proofErr w:type="spellStart"/>
            <w:r w:rsidRPr="003A3FCF">
              <w:rPr>
                <w:rFonts w:ascii="Consolas" w:hAnsi="Consolas"/>
              </w:rPr>
              <w:t>my_list</w:t>
            </w:r>
            <w:proofErr w:type="spellEnd"/>
            <w:r w:rsidRPr="003A3FCF">
              <w:rPr>
                <w:rFonts w:ascii="Consolas" w:hAnsi="Consolas"/>
              </w:rPr>
              <w:t xml:space="preserve"> = ["A", "B", "C"]</w:t>
            </w:r>
          </w:p>
          <w:p w14:paraId="68EF07DC" w14:textId="77777777" w:rsidR="001765C6" w:rsidRDefault="001765C6" w:rsidP="00DE4D4C">
            <w:proofErr w:type="spellStart"/>
            <w:r w:rsidRPr="003A3FCF">
              <w:rPr>
                <w:rFonts w:ascii="Consolas" w:hAnsi="Consolas"/>
              </w:rPr>
              <w:t>print_items</w:t>
            </w:r>
            <w:proofErr w:type="spellEnd"/>
            <w:r w:rsidRPr="003A3FCF">
              <w:rPr>
                <w:rFonts w:ascii="Consolas" w:hAnsi="Consolas"/>
              </w:rPr>
              <w:t>(</w:t>
            </w:r>
            <w:proofErr w:type="spellStart"/>
            <w:r w:rsidRPr="003A3FCF">
              <w:rPr>
                <w:rFonts w:ascii="Consolas" w:hAnsi="Consolas"/>
              </w:rPr>
              <w:t>my_list</w:t>
            </w:r>
            <w:proofErr w:type="spellEnd"/>
            <w:r w:rsidRPr="003A3FCF">
              <w:rPr>
                <w:rFonts w:ascii="Consolas" w:hAnsi="Consolas"/>
              </w:rPr>
              <w:t>)</w:t>
            </w:r>
          </w:p>
        </w:tc>
      </w:tr>
    </w:tbl>
    <w:p w14:paraId="6F31532D" w14:textId="77777777" w:rsidR="00745FF9" w:rsidRPr="003A3FCF" w:rsidRDefault="00745FF9" w:rsidP="003A3FCF">
      <w:pPr>
        <w:rPr>
          <w:sz w:val="16"/>
          <w:szCs w:val="16"/>
        </w:rPr>
      </w:pPr>
    </w:p>
    <w:sectPr w:rsidR="00745FF9" w:rsidRPr="003A3FCF" w:rsidSect="00DB1C60">
      <w:headerReference w:type="default" r:id="rId8"/>
      <w:footerReference w:type="default" r:id="rId9"/>
      <w:type w:val="continuous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B80B" w14:textId="77777777" w:rsidR="009C1342" w:rsidRDefault="009C1342" w:rsidP="000C51BB">
      <w:pPr>
        <w:spacing w:after="0" w:line="240" w:lineRule="auto"/>
      </w:pPr>
      <w:r>
        <w:separator/>
      </w:r>
    </w:p>
  </w:endnote>
  <w:endnote w:type="continuationSeparator" w:id="0">
    <w:p w14:paraId="20A52036" w14:textId="77777777" w:rsidR="009C1342" w:rsidRDefault="009C1342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4595"/>
                  <w:gridCol w:w="4624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40CF6B5E" w:rsidR="00031572" w:rsidRDefault="00031572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Digital</w:t>
                      </w:r>
                      <w:r w:rsidR="00AB4E92">
                        <w:rPr>
                          <w:sz w:val="20"/>
                          <w:szCs w:val="20"/>
                        </w:rPr>
                        <w:t xml:space="preserve"> Software Development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F95BA7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DB1C60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3A3FCF">
                  <w:tc>
                    <w:tcPr>
                      <w:tcW w:w="2492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29D01DF9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3A3FCF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BA69D7" w:rsidRPr="00BA69D7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508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4CD009EB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A16E7B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FA41D" w14:textId="77777777" w:rsidR="009C1342" w:rsidRDefault="009C1342" w:rsidP="000C51BB">
      <w:pPr>
        <w:spacing w:after="0" w:line="240" w:lineRule="auto"/>
      </w:pPr>
      <w:r>
        <w:separator/>
      </w:r>
    </w:p>
  </w:footnote>
  <w:footnote w:type="continuationSeparator" w:id="0">
    <w:p w14:paraId="73CE8C21" w14:textId="77777777" w:rsidR="009C1342" w:rsidRDefault="009C1342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68B43A9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58E1F7D9" w14:textId="5EEFB7F9" w:rsidR="006A42C1" w:rsidRDefault="00A16E7B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3: AI In </w:t>
          </w:r>
          <w:r w:rsidR="00DB1C60">
            <w:rPr>
              <w:sz w:val="20"/>
              <w:szCs w:val="20"/>
            </w:rPr>
            <w:t>s</w:t>
          </w:r>
          <w:r>
            <w:rPr>
              <w:sz w:val="20"/>
              <w:szCs w:val="20"/>
            </w:rPr>
            <w:t xml:space="preserve">oftware </w:t>
          </w:r>
          <w:r w:rsidR="00DB1C60">
            <w:rPr>
              <w:sz w:val="20"/>
              <w:szCs w:val="20"/>
            </w:rPr>
            <w:t>d</w:t>
          </w:r>
          <w:r>
            <w:rPr>
              <w:sz w:val="20"/>
              <w:szCs w:val="20"/>
            </w:rPr>
            <w:t>evelopment</w:t>
          </w:r>
        </w:p>
        <w:p w14:paraId="6FEE335E" w14:textId="57065BA3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F95BA7">
            <w:rPr>
              <w:sz w:val="20"/>
              <w:szCs w:val="20"/>
            </w:rPr>
            <w:t>2</w:t>
          </w:r>
          <w:r w:rsidR="003A3FCF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724"/>
    <w:multiLevelType w:val="multilevel"/>
    <w:tmpl w:val="1AC43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652D2"/>
    <w:multiLevelType w:val="multilevel"/>
    <w:tmpl w:val="1B109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92770"/>
    <w:multiLevelType w:val="multilevel"/>
    <w:tmpl w:val="6A420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A179B"/>
    <w:multiLevelType w:val="hybridMultilevel"/>
    <w:tmpl w:val="2FE82FC2"/>
    <w:lvl w:ilvl="0" w:tplc="6CE4CA7E">
      <w:start w:val="1"/>
      <w:numFmt w:val="decimal"/>
      <w:lvlText w:val="%1."/>
      <w:lvlJc w:val="left"/>
      <w:pPr>
        <w:ind w:left="50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A06AB"/>
    <w:multiLevelType w:val="hybridMultilevel"/>
    <w:tmpl w:val="FB44FB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1DB9"/>
    <w:multiLevelType w:val="hybridMultilevel"/>
    <w:tmpl w:val="ED405E6C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90410"/>
    <w:multiLevelType w:val="hybridMultilevel"/>
    <w:tmpl w:val="0674D160"/>
    <w:lvl w:ilvl="0" w:tplc="08090001">
      <w:start w:val="1"/>
      <w:numFmt w:val="bullet"/>
      <w:lvlText w:val=""/>
      <w:lvlJc w:val="left"/>
      <w:pPr>
        <w:ind w:left="-3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</w:abstractNum>
  <w:abstractNum w:abstractNumId="20" w15:restartNumberingAfterBreak="0">
    <w:nsid w:val="38AD0521"/>
    <w:multiLevelType w:val="hybridMultilevel"/>
    <w:tmpl w:val="035EA0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30595"/>
    <w:multiLevelType w:val="hybridMultilevel"/>
    <w:tmpl w:val="8DFC6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06F06"/>
    <w:multiLevelType w:val="multilevel"/>
    <w:tmpl w:val="0CC4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B5358"/>
    <w:multiLevelType w:val="multilevel"/>
    <w:tmpl w:val="17D49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426E6C"/>
    <w:multiLevelType w:val="multilevel"/>
    <w:tmpl w:val="E5404D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E66590"/>
    <w:multiLevelType w:val="multilevel"/>
    <w:tmpl w:val="0CC4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1F4496"/>
    <w:multiLevelType w:val="multilevel"/>
    <w:tmpl w:val="C676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E580C"/>
    <w:multiLevelType w:val="multilevel"/>
    <w:tmpl w:val="3FF6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6"/>
  </w:num>
  <w:num w:numId="2" w16cid:durableId="1334603471">
    <w:abstractNumId w:val="9"/>
  </w:num>
  <w:num w:numId="3" w16cid:durableId="454100576">
    <w:abstractNumId w:val="23"/>
  </w:num>
  <w:num w:numId="4" w16cid:durableId="358432893">
    <w:abstractNumId w:val="25"/>
  </w:num>
  <w:num w:numId="5" w16cid:durableId="1769345959">
    <w:abstractNumId w:val="6"/>
  </w:num>
  <w:num w:numId="6" w16cid:durableId="2092727936">
    <w:abstractNumId w:val="22"/>
  </w:num>
  <w:num w:numId="7" w16cid:durableId="1424182519">
    <w:abstractNumId w:val="32"/>
  </w:num>
  <w:num w:numId="8" w16cid:durableId="1380324300">
    <w:abstractNumId w:val="14"/>
  </w:num>
  <w:num w:numId="9" w16cid:durableId="1810899930">
    <w:abstractNumId w:val="7"/>
  </w:num>
  <w:num w:numId="10" w16cid:durableId="1276324223">
    <w:abstractNumId w:val="17"/>
  </w:num>
  <w:num w:numId="11" w16cid:durableId="269892830">
    <w:abstractNumId w:val="27"/>
  </w:num>
  <w:num w:numId="12" w16cid:durableId="476338105">
    <w:abstractNumId w:val="10"/>
  </w:num>
  <w:num w:numId="13" w16cid:durableId="2010592579">
    <w:abstractNumId w:val="35"/>
  </w:num>
  <w:num w:numId="14" w16cid:durableId="1520898666">
    <w:abstractNumId w:val="18"/>
  </w:num>
  <w:num w:numId="15" w16cid:durableId="802045075">
    <w:abstractNumId w:val="12"/>
  </w:num>
  <w:num w:numId="16" w16cid:durableId="1861626428">
    <w:abstractNumId w:val="33"/>
  </w:num>
  <w:num w:numId="17" w16cid:durableId="521436602">
    <w:abstractNumId w:val="11"/>
  </w:num>
  <w:num w:numId="18" w16cid:durableId="135143229">
    <w:abstractNumId w:val="3"/>
  </w:num>
  <w:num w:numId="19" w16cid:durableId="741148128">
    <w:abstractNumId w:val="4"/>
  </w:num>
  <w:num w:numId="20" w16cid:durableId="769352765">
    <w:abstractNumId w:val="24"/>
  </w:num>
  <w:num w:numId="21" w16cid:durableId="1186407963">
    <w:abstractNumId w:val="8"/>
  </w:num>
  <w:num w:numId="22" w16cid:durableId="311957161">
    <w:abstractNumId w:val="36"/>
  </w:num>
  <w:num w:numId="23" w16cid:durableId="362705469">
    <w:abstractNumId w:val="28"/>
  </w:num>
  <w:num w:numId="24" w16cid:durableId="2120831308">
    <w:abstractNumId w:val="1"/>
  </w:num>
  <w:num w:numId="25" w16cid:durableId="1569028897">
    <w:abstractNumId w:val="0"/>
  </w:num>
  <w:num w:numId="26" w16cid:durableId="1010450445">
    <w:abstractNumId w:val="2"/>
  </w:num>
  <w:num w:numId="27" w16cid:durableId="2126583164">
    <w:abstractNumId w:val="30"/>
  </w:num>
  <w:num w:numId="28" w16cid:durableId="1888908884">
    <w:abstractNumId w:val="26"/>
  </w:num>
  <w:num w:numId="29" w16cid:durableId="476608728">
    <w:abstractNumId w:val="21"/>
  </w:num>
  <w:num w:numId="30" w16cid:durableId="1773891307">
    <w:abstractNumId w:val="34"/>
  </w:num>
  <w:num w:numId="31" w16cid:durableId="704477985">
    <w:abstractNumId w:val="31"/>
  </w:num>
  <w:num w:numId="32" w16cid:durableId="1191533921">
    <w:abstractNumId w:val="29"/>
  </w:num>
  <w:num w:numId="33" w16cid:durableId="1284725642">
    <w:abstractNumId w:val="5"/>
  </w:num>
  <w:num w:numId="34" w16cid:durableId="2064325487">
    <w:abstractNumId w:val="13"/>
  </w:num>
  <w:num w:numId="35" w16cid:durableId="335502586">
    <w:abstractNumId w:val="20"/>
  </w:num>
  <w:num w:numId="36" w16cid:durableId="815536053">
    <w:abstractNumId w:val="19"/>
  </w:num>
  <w:num w:numId="37" w16cid:durableId="17544747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NrcwNDA0tLQ0szBR0lEKTi0uzszPAykwrAUAf5wcSywAAAA="/>
  </w:docVars>
  <w:rsids>
    <w:rsidRoot w:val="000C51BB"/>
    <w:rsid w:val="000105AB"/>
    <w:rsid w:val="00016B7B"/>
    <w:rsid w:val="00031572"/>
    <w:rsid w:val="000361B9"/>
    <w:rsid w:val="0003625B"/>
    <w:rsid w:val="00041B75"/>
    <w:rsid w:val="00041F60"/>
    <w:rsid w:val="000470E0"/>
    <w:rsid w:val="00083A47"/>
    <w:rsid w:val="000A319C"/>
    <w:rsid w:val="000A3386"/>
    <w:rsid w:val="000A673A"/>
    <w:rsid w:val="000A7ECD"/>
    <w:rsid w:val="000C51BB"/>
    <w:rsid w:val="000D113C"/>
    <w:rsid w:val="000E2645"/>
    <w:rsid w:val="000E7761"/>
    <w:rsid w:val="000F0146"/>
    <w:rsid w:val="000F604E"/>
    <w:rsid w:val="000F711D"/>
    <w:rsid w:val="001221BA"/>
    <w:rsid w:val="00142E67"/>
    <w:rsid w:val="0015537E"/>
    <w:rsid w:val="0016745C"/>
    <w:rsid w:val="00167857"/>
    <w:rsid w:val="001765C6"/>
    <w:rsid w:val="00180C45"/>
    <w:rsid w:val="00183042"/>
    <w:rsid w:val="00191D61"/>
    <w:rsid w:val="00196F49"/>
    <w:rsid w:val="001A102E"/>
    <w:rsid w:val="002141B2"/>
    <w:rsid w:val="00225715"/>
    <w:rsid w:val="002922B6"/>
    <w:rsid w:val="002C7D5F"/>
    <w:rsid w:val="002F73D0"/>
    <w:rsid w:val="00310800"/>
    <w:rsid w:val="00333C67"/>
    <w:rsid w:val="00377A27"/>
    <w:rsid w:val="00391641"/>
    <w:rsid w:val="003A3FCF"/>
    <w:rsid w:val="003A4BF3"/>
    <w:rsid w:val="003B319C"/>
    <w:rsid w:val="003D46AC"/>
    <w:rsid w:val="003E5E4D"/>
    <w:rsid w:val="00403757"/>
    <w:rsid w:val="00425BFE"/>
    <w:rsid w:val="004270AB"/>
    <w:rsid w:val="00445C22"/>
    <w:rsid w:val="004635D4"/>
    <w:rsid w:val="00464106"/>
    <w:rsid w:val="0048092F"/>
    <w:rsid w:val="004F4859"/>
    <w:rsid w:val="00512A54"/>
    <w:rsid w:val="005276EC"/>
    <w:rsid w:val="005369B8"/>
    <w:rsid w:val="005C43A3"/>
    <w:rsid w:val="005C53C2"/>
    <w:rsid w:val="005D3CFD"/>
    <w:rsid w:val="005F019F"/>
    <w:rsid w:val="006046DA"/>
    <w:rsid w:val="00612A79"/>
    <w:rsid w:val="0062173F"/>
    <w:rsid w:val="00641E64"/>
    <w:rsid w:val="00670A30"/>
    <w:rsid w:val="006A42C1"/>
    <w:rsid w:val="00706B6D"/>
    <w:rsid w:val="0071206F"/>
    <w:rsid w:val="00745FF9"/>
    <w:rsid w:val="00770D34"/>
    <w:rsid w:val="007727D7"/>
    <w:rsid w:val="00773A05"/>
    <w:rsid w:val="007D08E2"/>
    <w:rsid w:val="007D4EC8"/>
    <w:rsid w:val="007F2E5A"/>
    <w:rsid w:val="00804E3C"/>
    <w:rsid w:val="00862C5D"/>
    <w:rsid w:val="00890B12"/>
    <w:rsid w:val="00891891"/>
    <w:rsid w:val="008E7C66"/>
    <w:rsid w:val="00901212"/>
    <w:rsid w:val="0094470F"/>
    <w:rsid w:val="00944AC3"/>
    <w:rsid w:val="00964084"/>
    <w:rsid w:val="0099395B"/>
    <w:rsid w:val="009A62D6"/>
    <w:rsid w:val="009C1342"/>
    <w:rsid w:val="009E2CCF"/>
    <w:rsid w:val="009E7E32"/>
    <w:rsid w:val="00A01C84"/>
    <w:rsid w:val="00A16E7B"/>
    <w:rsid w:val="00A34E74"/>
    <w:rsid w:val="00A64518"/>
    <w:rsid w:val="00A711E9"/>
    <w:rsid w:val="00AB0EBC"/>
    <w:rsid w:val="00AB4E92"/>
    <w:rsid w:val="00AD6600"/>
    <w:rsid w:val="00B169A5"/>
    <w:rsid w:val="00B4175E"/>
    <w:rsid w:val="00B43BA8"/>
    <w:rsid w:val="00B601A7"/>
    <w:rsid w:val="00B66B4E"/>
    <w:rsid w:val="00B95E0F"/>
    <w:rsid w:val="00BA69D7"/>
    <w:rsid w:val="00BB1043"/>
    <w:rsid w:val="00BE22AB"/>
    <w:rsid w:val="00BF0FC5"/>
    <w:rsid w:val="00BF117B"/>
    <w:rsid w:val="00C00000"/>
    <w:rsid w:val="00C20BB3"/>
    <w:rsid w:val="00C348E4"/>
    <w:rsid w:val="00C530BB"/>
    <w:rsid w:val="00C53FC1"/>
    <w:rsid w:val="00C63485"/>
    <w:rsid w:val="00C807DD"/>
    <w:rsid w:val="00D5240C"/>
    <w:rsid w:val="00D672A3"/>
    <w:rsid w:val="00D72866"/>
    <w:rsid w:val="00D82829"/>
    <w:rsid w:val="00D84844"/>
    <w:rsid w:val="00D9754D"/>
    <w:rsid w:val="00DA3DF0"/>
    <w:rsid w:val="00DB1C60"/>
    <w:rsid w:val="00DB603B"/>
    <w:rsid w:val="00DC0A3D"/>
    <w:rsid w:val="00DC2062"/>
    <w:rsid w:val="00E13010"/>
    <w:rsid w:val="00E55A1C"/>
    <w:rsid w:val="00E85A43"/>
    <w:rsid w:val="00EB1883"/>
    <w:rsid w:val="00EC006D"/>
    <w:rsid w:val="00EC6B3F"/>
    <w:rsid w:val="00EE3F78"/>
    <w:rsid w:val="00EE5D6A"/>
    <w:rsid w:val="00EE61A9"/>
    <w:rsid w:val="00EE6E45"/>
    <w:rsid w:val="00EE7D83"/>
    <w:rsid w:val="00EF4381"/>
    <w:rsid w:val="00EF5615"/>
    <w:rsid w:val="00F112FA"/>
    <w:rsid w:val="00F416C6"/>
    <w:rsid w:val="00F67E04"/>
    <w:rsid w:val="00F95BA7"/>
    <w:rsid w:val="00FA23C4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EE3F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F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E3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2026-08-25T12:55:00Z</dcterms:created>
  <dcterms:modified xsi:type="dcterms:W3CDTF">2026-08-25T12:55:00Z</dcterms:modified>
</cp:coreProperties>
</file>