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50093" w14:textId="3DC64ACE" w:rsidR="007F45EA" w:rsidRDefault="007F45EA" w:rsidP="007460D5">
      <w:pPr>
        <w:pStyle w:val="Chapter"/>
        <w:spacing w:before="0"/>
      </w:pPr>
      <w:r>
        <w:t>Activity 4</w:t>
      </w:r>
      <w:r w:rsidR="00E85A39">
        <w:t xml:space="preserve"> Worksheet</w:t>
      </w:r>
      <w:r>
        <w:t>: Using AI tools</w:t>
      </w:r>
    </w:p>
    <w:p w14:paraId="1645C616" w14:textId="21315F7E" w:rsidR="007F45EA" w:rsidRPr="00EA2513" w:rsidRDefault="007F45EA" w:rsidP="002905C1">
      <w:r>
        <w:t>Use the same five AI tools that you have researched in Activities 1</w:t>
      </w:r>
      <w:r w:rsidR="00461123">
        <w:rPr>
          <w:rFonts w:cs="Arial"/>
        </w:rPr>
        <w:t>–</w:t>
      </w:r>
      <w:r>
        <w:t>3</w:t>
      </w:r>
      <w:r w:rsidR="00461123">
        <w:t xml:space="preserve"> to investigate real-life examples of how AI is used</w:t>
      </w:r>
      <w:r>
        <w:t xml:space="preserve">. </w:t>
      </w:r>
    </w:p>
    <w:p w14:paraId="618D792B" w14:textId="3A2D444E" w:rsidR="007F45EA" w:rsidRPr="007F45EA" w:rsidRDefault="007F45EA" w:rsidP="00EA251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357" w:hanging="357"/>
      </w:pPr>
      <w:r>
        <w:t xml:space="preserve">For each tool, describe </w:t>
      </w:r>
      <w:r w:rsidRPr="007F45EA">
        <w:t xml:space="preserve">an example of a task </w:t>
      </w:r>
      <w:r w:rsidR="00461123">
        <w:t>it could</w:t>
      </w:r>
      <w:r w:rsidRPr="007F45EA">
        <w:t xml:space="preserve"> support.</w:t>
      </w:r>
    </w:p>
    <w:p w14:paraId="75441CC1" w14:textId="1DF3156E" w:rsidR="007F45EA" w:rsidRPr="007F45EA" w:rsidRDefault="007F45EA" w:rsidP="00EA251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357" w:hanging="357"/>
      </w:pPr>
      <w:r w:rsidRPr="00AE0515">
        <w:t xml:space="preserve">Explain </w:t>
      </w:r>
      <w:r w:rsidR="0092279C">
        <w:t>the benefits of using the AI tool for this task.</w:t>
      </w:r>
    </w:p>
    <w:p w14:paraId="511016BE" w14:textId="04525DC7" w:rsidR="007F45EA" w:rsidRDefault="007F45EA" w:rsidP="00EA251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357" w:hanging="357"/>
      </w:pPr>
      <w:r>
        <w:t>Describe the risks associated with using the tool: what could go wrong?</w:t>
      </w:r>
    </w:p>
    <w:p w14:paraId="5F724FF4" w14:textId="77777777" w:rsidR="00035A2F" w:rsidRDefault="00035A2F" w:rsidP="00035A2F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p w14:paraId="19491931" w14:textId="39ED9003" w:rsidR="00035A2F" w:rsidRDefault="00035A2F" w:rsidP="00EA2513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  <w:r>
        <w:t>Record your answers in rows 8</w:t>
      </w:r>
      <w:r w:rsidR="007907DE">
        <w:t>–</w:t>
      </w:r>
      <w:r>
        <w:t>10 of your Comparison tables.</w:t>
      </w:r>
    </w:p>
    <w:p w14:paraId="08EA9608" w14:textId="77777777" w:rsidR="007F45EA" w:rsidRPr="00AE0515" w:rsidRDefault="007F45EA" w:rsidP="007F45EA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p w14:paraId="71454FF6" w14:textId="77777777" w:rsidR="007F45EA" w:rsidRPr="00AE0515" w:rsidRDefault="007F45EA" w:rsidP="007F45EA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  <w:r>
        <w:t>Tips</w:t>
      </w:r>
      <w:r w:rsidRPr="00AE0515">
        <w:t>:</w:t>
      </w:r>
    </w:p>
    <w:p w14:paraId="0B198183" w14:textId="36081CC1" w:rsidR="007F45EA" w:rsidRPr="00AE0515" w:rsidRDefault="00EE54A2" w:rsidP="007F45E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>
        <w:t>Explain in c</w:t>
      </w:r>
      <w:r w:rsidR="007F45EA" w:rsidRPr="00AE0515">
        <w:t xml:space="preserve">lear, practical </w:t>
      </w:r>
      <w:r>
        <w:t>language.</w:t>
      </w:r>
    </w:p>
    <w:p w14:paraId="0E4D753A" w14:textId="394486CE" w:rsidR="007F45EA" w:rsidRPr="00284C02" w:rsidRDefault="007F45EA" w:rsidP="007F45E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AE0515">
        <w:t xml:space="preserve">Use </w:t>
      </w:r>
      <w:r>
        <w:t>your</w:t>
      </w:r>
      <w:r w:rsidRPr="00AE0515">
        <w:t xml:space="preserve"> </w:t>
      </w:r>
      <w:r w:rsidRPr="00AE0515">
        <w:rPr>
          <w:b/>
          <w:bCs/>
        </w:rPr>
        <w:t>own words</w:t>
      </w:r>
      <w:r w:rsidR="00EE54A2">
        <w:t>.</w:t>
      </w:r>
    </w:p>
    <w:p w14:paraId="4C96F9A0" w14:textId="3FA1B25E" w:rsidR="007F45EA" w:rsidRPr="00284C02" w:rsidRDefault="0092279C" w:rsidP="007F45E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>
        <w:t>Think</w:t>
      </w:r>
      <w:r w:rsidR="007F45EA">
        <w:t xml:space="preserve"> about wh</w:t>
      </w:r>
      <w:r w:rsidR="007F45EA" w:rsidRPr="00284C02">
        <w:t>at might happen if you don’t check the AI output yourself</w:t>
      </w:r>
      <w:r w:rsidR="00EE54A2">
        <w:t>.</w:t>
      </w:r>
    </w:p>
    <w:p w14:paraId="56F35ADF" w14:textId="77777777" w:rsidR="007F45EA" w:rsidRDefault="007F45EA" w:rsidP="007F45EA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p w14:paraId="50F1FE7E" w14:textId="77777777" w:rsidR="007F45EA" w:rsidRPr="00AE0515" w:rsidRDefault="007F45EA" w:rsidP="007F45EA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  <w:r>
        <w:t>E</w:t>
      </w:r>
      <w:r w:rsidRPr="00AE0515">
        <w:t>xample task starters:</w:t>
      </w:r>
    </w:p>
    <w:p w14:paraId="6EBD0DAC" w14:textId="77777777" w:rsidR="007F45EA" w:rsidRPr="00AE0515" w:rsidRDefault="007F45EA" w:rsidP="007F45E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AE0515">
        <w:t>“Writing…”</w:t>
      </w:r>
    </w:p>
    <w:p w14:paraId="65C280E2" w14:textId="77777777" w:rsidR="007F45EA" w:rsidRPr="00AE0515" w:rsidRDefault="007F45EA" w:rsidP="007F45E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AE0515">
        <w:t>“Designing…”</w:t>
      </w:r>
    </w:p>
    <w:p w14:paraId="584C8274" w14:textId="77777777" w:rsidR="007F45EA" w:rsidRDefault="007F45EA" w:rsidP="002905C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AE0515">
        <w:t>“Summarising…”</w:t>
      </w:r>
    </w:p>
    <w:p w14:paraId="566BCA0B" w14:textId="77777777" w:rsidR="007460D5" w:rsidRDefault="007460D5" w:rsidP="007460D5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sectPr w:rsidR="007460D5" w:rsidSect="007460D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2EEE" w14:textId="77777777" w:rsidR="001A3220" w:rsidRDefault="001A3220" w:rsidP="000C51BB">
      <w:pPr>
        <w:spacing w:after="0" w:line="240" w:lineRule="auto"/>
      </w:pPr>
      <w:r>
        <w:separator/>
      </w:r>
    </w:p>
  </w:endnote>
  <w:endnote w:type="continuationSeparator" w:id="0">
    <w:p w14:paraId="7FAD3185" w14:textId="77777777" w:rsidR="001A3220" w:rsidRDefault="001A322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47"/>
      <w:gridCol w:w="2572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61E175C8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6AA7AA1F" w:rsidR="00031572" w:rsidRDefault="00E95F36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E95F36">
                <w:rPr>
                  <w:sz w:val="20"/>
                  <w:szCs w:val="20"/>
                </w:rPr>
                <w:t>Digital Software Development:</w:t>
              </w:r>
              <w:r w:rsidR="00031572">
                <w:rPr>
                  <w:noProof/>
                  <w:sz w:val="20"/>
                  <w:szCs w:val="20"/>
                </w:rPr>
                <w:t xml:space="preserve"> </w:t>
              </w:r>
              <w:r w:rsidR="00E83929">
                <w:rPr>
                  <w:noProof/>
                  <w:sz w:val="20"/>
                  <w:szCs w:val="20"/>
                </w:rPr>
                <w:t xml:space="preserve">Using AI </w:t>
              </w:r>
              <w:r w:rsidR="007907DE">
                <w:rPr>
                  <w:noProof/>
                  <w:sz w:val="20"/>
                  <w:szCs w:val="20"/>
                </w:rPr>
                <w:t>in software production</w:t>
              </w:r>
            </w:p>
          </w:tc>
        </w:tr>
        <w:tr w:rsidR="00031572" w14:paraId="3D5A99F3" w14:textId="77777777" w:rsidTr="00770787">
          <w:tc>
            <w:tcPr>
              <w:tcW w:w="5245" w:type="dxa"/>
              <w:tcBorders>
                <w:top w:val="nil"/>
                <w:bottom w:val="single" w:sz="12" w:space="0" w:color="FFF5C4"/>
              </w:tcBorders>
            </w:tcPr>
            <w:p w14:paraId="4C74024D" w14:textId="05C30F22" w:rsidR="00031572" w:rsidRDefault="00816B53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816B53">
                <w:rPr>
                  <w:noProof/>
                  <w:sz w:val="20"/>
                  <w:szCs w:val="20"/>
                </w:rPr>
                <w:t xml:space="preserve">Version </w:t>
              </w:r>
              <w:r w:rsidR="007907DE">
                <w:rPr>
                  <w:noProof/>
                  <w:sz w:val="20"/>
                  <w:szCs w:val="20"/>
                </w:rPr>
                <w:t>1</w:t>
              </w:r>
              <w:r w:rsidRPr="00816B53">
                <w:rPr>
                  <w:noProof/>
                  <w:sz w:val="20"/>
                  <w:szCs w:val="20"/>
                </w:rPr>
                <w:t xml:space="preserve">, </w:t>
              </w:r>
              <w:r w:rsidR="00F65E05" w:rsidRPr="00F65E05">
                <w:rPr>
                  <w:noProof/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198924EF" w14:textId="0E75C82F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D0525E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9175F" w14:textId="77777777" w:rsidR="001A3220" w:rsidRDefault="001A3220" w:rsidP="000C51BB">
      <w:pPr>
        <w:spacing w:after="0" w:line="240" w:lineRule="auto"/>
      </w:pPr>
      <w:r>
        <w:separator/>
      </w:r>
    </w:p>
  </w:footnote>
  <w:footnote w:type="continuationSeparator" w:id="0">
    <w:p w14:paraId="0A55935A" w14:textId="77777777" w:rsidR="001A3220" w:rsidRDefault="001A322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5"/>
      <w:gridCol w:w="7814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892226241" name="Picture 892226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1CC5500" w:rsidR="0094470F" w:rsidRDefault="0094470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94470F">
      <w:tc>
        <w:tcPr>
          <w:tcW w:w="2127" w:type="dxa"/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0" w:name="_Hlk138416114"/>
          <w:bookmarkStart w:id="1" w:name="_Hlk138762648"/>
          <w:bookmarkStart w:id="2" w:name="_Hlk138762649"/>
        </w:p>
      </w:tc>
      <w:tc>
        <w:tcPr>
          <w:tcW w:w="6889" w:type="dxa"/>
        </w:tcPr>
        <w:p w14:paraId="3E2224CF" w14:textId="4EF536EA" w:rsidR="00D0525E" w:rsidRDefault="00D0525E" w:rsidP="00D0525E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1: Comparing AI </w:t>
          </w:r>
          <w:r w:rsidR="007907DE">
            <w:rPr>
              <w:sz w:val="20"/>
              <w:szCs w:val="20"/>
            </w:rPr>
            <w:t>t</w:t>
          </w:r>
          <w:r>
            <w:rPr>
              <w:sz w:val="20"/>
              <w:szCs w:val="20"/>
            </w:rPr>
            <w:t>ools</w:t>
          </w:r>
        </w:p>
        <w:p w14:paraId="14FD6421" w14:textId="1B76DF22" w:rsidR="00862C5D" w:rsidRDefault="00D0525E" w:rsidP="00D0525E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4</w:t>
          </w:r>
          <w:r w:rsidR="00EA2513">
            <w:rPr>
              <w:sz w:val="20"/>
              <w:szCs w:val="20"/>
            </w:rPr>
            <w:t xml:space="preserve"> Worksheet</w:t>
          </w:r>
        </w:p>
      </w:tc>
    </w:tr>
  </w:tbl>
  <w:bookmarkEnd w:id="0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0945329" name="Picture 200945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52B46"/>
    <w:multiLevelType w:val="multilevel"/>
    <w:tmpl w:val="BF18B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CD1242A"/>
    <w:multiLevelType w:val="multilevel"/>
    <w:tmpl w:val="332A1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07EEA"/>
    <w:multiLevelType w:val="hybridMultilevel"/>
    <w:tmpl w:val="3EF823D2"/>
    <w:lvl w:ilvl="0" w:tplc="78C47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A42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76E2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9034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228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636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82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80B9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BC48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C538A"/>
    <w:multiLevelType w:val="hybridMultilevel"/>
    <w:tmpl w:val="0809000F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2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34E65"/>
    <w:multiLevelType w:val="hybridMultilevel"/>
    <w:tmpl w:val="8C5E7B6E"/>
    <w:lvl w:ilvl="0" w:tplc="BE32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C8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61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65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0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3"/>
  </w:num>
  <w:num w:numId="2" w16cid:durableId="1334603471">
    <w:abstractNumId w:val="7"/>
  </w:num>
  <w:num w:numId="3" w16cid:durableId="454100576">
    <w:abstractNumId w:val="18"/>
  </w:num>
  <w:num w:numId="4" w16cid:durableId="358432893">
    <w:abstractNumId w:val="20"/>
  </w:num>
  <w:num w:numId="5" w16cid:durableId="1769345959">
    <w:abstractNumId w:val="2"/>
  </w:num>
  <w:num w:numId="6" w16cid:durableId="2092727936">
    <w:abstractNumId w:val="17"/>
  </w:num>
  <w:num w:numId="7" w16cid:durableId="1424182519">
    <w:abstractNumId w:val="24"/>
  </w:num>
  <w:num w:numId="8" w16cid:durableId="1380324300">
    <w:abstractNumId w:val="12"/>
  </w:num>
  <w:num w:numId="9" w16cid:durableId="1810899930">
    <w:abstractNumId w:val="5"/>
  </w:num>
  <w:num w:numId="10" w16cid:durableId="1276324223">
    <w:abstractNumId w:val="14"/>
  </w:num>
  <w:num w:numId="11" w16cid:durableId="269892830">
    <w:abstractNumId w:val="22"/>
  </w:num>
  <w:num w:numId="12" w16cid:durableId="476338105">
    <w:abstractNumId w:val="9"/>
  </w:num>
  <w:num w:numId="13" w16cid:durableId="2010592579">
    <w:abstractNumId w:val="26"/>
  </w:num>
  <w:num w:numId="14" w16cid:durableId="1520898666">
    <w:abstractNumId w:val="15"/>
  </w:num>
  <w:num w:numId="15" w16cid:durableId="802045075">
    <w:abstractNumId w:val="11"/>
  </w:num>
  <w:num w:numId="16" w16cid:durableId="1861626428">
    <w:abstractNumId w:val="25"/>
  </w:num>
  <w:num w:numId="17" w16cid:durableId="521436602">
    <w:abstractNumId w:val="10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9"/>
  </w:num>
  <w:num w:numId="21" w16cid:durableId="1186407963">
    <w:abstractNumId w:val="6"/>
  </w:num>
  <w:num w:numId="22" w16cid:durableId="311957161">
    <w:abstractNumId w:val="27"/>
  </w:num>
  <w:num w:numId="23" w16cid:durableId="1740403413">
    <w:abstractNumId w:val="4"/>
  </w:num>
  <w:num w:numId="24" w16cid:durableId="1378821846">
    <w:abstractNumId w:val="21"/>
  </w:num>
  <w:num w:numId="25" w16cid:durableId="151720583">
    <w:abstractNumId w:val="8"/>
  </w:num>
  <w:num w:numId="26" w16cid:durableId="134180607">
    <w:abstractNumId w:val="3"/>
  </w:num>
  <w:num w:numId="27" w16cid:durableId="1059937790">
    <w:abstractNumId w:val="23"/>
  </w:num>
  <w:num w:numId="28" w16cid:durableId="6149457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A3MzMzsTA0NLMwNzdX0lEKTi0uzszPAykwqgUANRXbiywAAAA="/>
  </w:docVars>
  <w:rsids>
    <w:rsidRoot w:val="000C51BB"/>
    <w:rsid w:val="000105AB"/>
    <w:rsid w:val="00031572"/>
    <w:rsid w:val="00035A2F"/>
    <w:rsid w:val="000361B9"/>
    <w:rsid w:val="0003625B"/>
    <w:rsid w:val="00041B75"/>
    <w:rsid w:val="00041F60"/>
    <w:rsid w:val="000470E0"/>
    <w:rsid w:val="00083A47"/>
    <w:rsid w:val="000A319C"/>
    <w:rsid w:val="000C2DF3"/>
    <w:rsid w:val="000C51BB"/>
    <w:rsid w:val="000D113C"/>
    <w:rsid w:val="000F0146"/>
    <w:rsid w:val="0014295B"/>
    <w:rsid w:val="00142E67"/>
    <w:rsid w:val="0015537E"/>
    <w:rsid w:val="0016745C"/>
    <w:rsid w:val="00167857"/>
    <w:rsid w:val="00180C45"/>
    <w:rsid w:val="0018196F"/>
    <w:rsid w:val="00181F20"/>
    <w:rsid w:val="001A3220"/>
    <w:rsid w:val="001F5068"/>
    <w:rsid w:val="002070F6"/>
    <w:rsid w:val="00225715"/>
    <w:rsid w:val="0023571C"/>
    <w:rsid w:val="002478B4"/>
    <w:rsid w:val="00263FC7"/>
    <w:rsid w:val="00276E4E"/>
    <w:rsid w:val="0028180E"/>
    <w:rsid w:val="00284C02"/>
    <w:rsid w:val="002905C1"/>
    <w:rsid w:val="002C7D5F"/>
    <w:rsid w:val="002D3ED9"/>
    <w:rsid w:val="002E3B82"/>
    <w:rsid w:val="002E52AE"/>
    <w:rsid w:val="00310A27"/>
    <w:rsid w:val="00332BDB"/>
    <w:rsid w:val="00377A27"/>
    <w:rsid w:val="003817B6"/>
    <w:rsid w:val="003859EE"/>
    <w:rsid w:val="00391E29"/>
    <w:rsid w:val="003A4BF3"/>
    <w:rsid w:val="003B319C"/>
    <w:rsid w:val="003C5837"/>
    <w:rsid w:val="003D46AC"/>
    <w:rsid w:val="003F16E7"/>
    <w:rsid w:val="00445C22"/>
    <w:rsid w:val="00461123"/>
    <w:rsid w:val="004635D4"/>
    <w:rsid w:val="0046396F"/>
    <w:rsid w:val="00464106"/>
    <w:rsid w:val="0048092F"/>
    <w:rsid w:val="004906F4"/>
    <w:rsid w:val="00495909"/>
    <w:rsid w:val="004B7187"/>
    <w:rsid w:val="004F4859"/>
    <w:rsid w:val="00512521"/>
    <w:rsid w:val="00512B97"/>
    <w:rsid w:val="005369B8"/>
    <w:rsid w:val="005B13E5"/>
    <w:rsid w:val="005D5430"/>
    <w:rsid w:val="005D6A8B"/>
    <w:rsid w:val="005F65BD"/>
    <w:rsid w:val="00612A79"/>
    <w:rsid w:val="00633181"/>
    <w:rsid w:val="00645C60"/>
    <w:rsid w:val="0065366E"/>
    <w:rsid w:val="00670A30"/>
    <w:rsid w:val="006A42C1"/>
    <w:rsid w:val="00706B6D"/>
    <w:rsid w:val="00712D95"/>
    <w:rsid w:val="00720E08"/>
    <w:rsid w:val="007460D5"/>
    <w:rsid w:val="00747202"/>
    <w:rsid w:val="00753900"/>
    <w:rsid w:val="00770D34"/>
    <w:rsid w:val="00773A05"/>
    <w:rsid w:val="007828D5"/>
    <w:rsid w:val="00784EB7"/>
    <w:rsid w:val="007907DE"/>
    <w:rsid w:val="007A427A"/>
    <w:rsid w:val="007D4EC8"/>
    <w:rsid w:val="007F45EA"/>
    <w:rsid w:val="00816B53"/>
    <w:rsid w:val="00816FCA"/>
    <w:rsid w:val="00835FEB"/>
    <w:rsid w:val="00862C5D"/>
    <w:rsid w:val="00891891"/>
    <w:rsid w:val="008C2CB4"/>
    <w:rsid w:val="008E7C66"/>
    <w:rsid w:val="00901212"/>
    <w:rsid w:val="0092279C"/>
    <w:rsid w:val="0094470F"/>
    <w:rsid w:val="00967D47"/>
    <w:rsid w:val="0099395B"/>
    <w:rsid w:val="00995E4F"/>
    <w:rsid w:val="00996E06"/>
    <w:rsid w:val="009C1C6B"/>
    <w:rsid w:val="00A0686D"/>
    <w:rsid w:val="00A14524"/>
    <w:rsid w:val="00A70B0F"/>
    <w:rsid w:val="00A85D06"/>
    <w:rsid w:val="00AB0EBC"/>
    <w:rsid w:val="00AC19D8"/>
    <w:rsid w:val="00AE27F2"/>
    <w:rsid w:val="00AE6720"/>
    <w:rsid w:val="00B06613"/>
    <w:rsid w:val="00B37992"/>
    <w:rsid w:val="00B4175E"/>
    <w:rsid w:val="00B43BA8"/>
    <w:rsid w:val="00B601A7"/>
    <w:rsid w:val="00B6717B"/>
    <w:rsid w:val="00B85F24"/>
    <w:rsid w:val="00C02C8A"/>
    <w:rsid w:val="00C0520D"/>
    <w:rsid w:val="00C348E4"/>
    <w:rsid w:val="00C6204B"/>
    <w:rsid w:val="00C66022"/>
    <w:rsid w:val="00C73E2F"/>
    <w:rsid w:val="00C807DD"/>
    <w:rsid w:val="00CF1E8A"/>
    <w:rsid w:val="00D0525E"/>
    <w:rsid w:val="00D15394"/>
    <w:rsid w:val="00D22455"/>
    <w:rsid w:val="00D5240C"/>
    <w:rsid w:val="00D609CB"/>
    <w:rsid w:val="00D67DDA"/>
    <w:rsid w:val="00D72866"/>
    <w:rsid w:val="00E55A1C"/>
    <w:rsid w:val="00E83929"/>
    <w:rsid w:val="00E85A39"/>
    <w:rsid w:val="00E85A43"/>
    <w:rsid w:val="00E95F36"/>
    <w:rsid w:val="00EA2513"/>
    <w:rsid w:val="00ED3DDA"/>
    <w:rsid w:val="00EE54A2"/>
    <w:rsid w:val="00EE61A9"/>
    <w:rsid w:val="00EE6E45"/>
    <w:rsid w:val="00EF5615"/>
    <w:rsid w:val="00F112FA"/>
    <w:rsid w:val="00F65E05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2026-08-25T11:58:00Z</dcterms:created>
  <dcterms:modified xsi:type="dcterms:W3CDTF">2026-08-25T11:58:00Z</dcterms:modified>
</cp:coreProperties>
</file>