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90E1322" w:rsidR="00EE61A9" w:rsidRPr="00D72866" w:rsidRDefault="00F7270E" w:rsidP="00B54A90">
      <w:pPr>
        <w:pStyle w:val="Chapter"/>
        <w:spacing w:before="0"/>
      </w:pPr>
      <w:bookmarkStart w:id="0" w:name="_Toc137031731"/>
      <w:bookmarkStart w:id="1" w:name="_Toc137031855"/>
      <w:r>
        <w:t>C</w:t>
      </w:r>
      <w:r w:rsidR="006636F8">
        <w:t xml:space="preserve">omparison </w:t>
      </w:r>
      <w:r w:rsidR="00FF458D">
        <w:t>table</w:t>
      </w:r>
      <w:r w:rsidR="00B37572">
        <w:t>s</w:t>
      </w:r>
    </w:p>
    <w:bookmarkEnd w:id="0"/>
    <w:bookmarkEnd w:id="1"/>
    <w:p w14:paraId="37F87B4E" w14:textId="0430C893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1</w:t>
      </w:r>
    </w:p>
    <w:tbl>
      <w:tblPr>
        <w:tblStyle w:val="TableGridLight"/>
        <w:tblW w:w="0" w:type="auto"/>
        <w:tblInd w:w="-5" w:type="dxa"/>
        <w:tblLook w:val="04A0" w:firstRow="1" w:lastRow="0" w:firstColumn="1" w:lastColumn="0" w:noHBand="0" w:noVBand="1"/>
      </w:tblPr>
      <w:tblGrid>
        <w:gridCol w:w="560"/>
        <w:gridCol w:w="3126"/>
        <w:gridCol w:w="5528"/>
      </w:tblGrid>
      <w:tr w:rsidR="005D3C63" w14:paraId="0AB1329D" w14:textId="77777777" w:rsidTr="00517552">
        <w:trPr>
          <w:trHeight w:val="540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439D849B" w14:textId="65E4C2AF" w:rsidR="005D3C63" w:rsidRPr="00AD6D01" w:rsidRDefault="005D3C63" w:rsidP="005D3C63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08B9E965" w14:textId="3B122EE3" w:rsidR="005D3C63" w:rsidRPr="00AD6D01" w:rsidRDefault="005D3C63" w:rsidP="00AD6D01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528" w:type="dxa"/>
          </w:tcPr>
          <w:p w14:paraId="7A756E19" w14:textId="77777777" w:rsidR="005D3C63" w:rsidRDefault="005D3C63" w:rsidP="00295E38"/>
          <w:p w14:paraId="5F3B8D86" w14:textId="77777777" w:rsidR="005D3C63" w:rsidRDefault="005D3C63" w:rsidP="00295E38"/>
        </w:tc>
      </w:tr>
      <w:tr w:rsidR="005D3C63" w14:paraId="29404735" w14:textId="77777777" w:rsidTr="00517552">
        <w:trPr>
          <w:trHeight w:val="888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309F5BF5" w14:textId="339DE185" w:rsidR="005D3C63" w:rsidRDefault="005D3C63" w:rsidP="005D3C63">
            <w:r>
              <w:t>2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4AEF57D9" w14:textId="0CF51124" w:rsidR="005D3C63" w:rsidRDefault="005D3C63" w:rsidP="00AD6D01">
            <w:r>
              <w:t>What is it used for?</w:t>
            </w:r>
          </w:p>
        </w:tc>
        <w:tc>
          <w:tcPr>
            <w:tcW w:w="5528" w:type="dxa"/>
          </w:tcPr>
          <w:p w14:paraId="58355494" w14:textId="77777777" w:rsidR="005D3C63" w:rsidRDefault="005D3C63" w:rsidP="00295E38"/>
          <w:p w14:paraId="75ED34F0" w14:textId="77777777" w:rsidR="005D3C63" w:rsidRDefault="005D3C63" w:rsidP="00295E38"/>
          <w:p w14:paraId="5B09FD1E" w14:textId="77777777" w:rsidR="005D3C63" w:rsidRDefault="005D3C63" w:rsidP="00295E38"/>
        </w:tc>
      </w:tr>
      <w:tr w:rsidR="005D3C63" w14:paraId="53540B18" w14:textId="77777777" w:rsidTr="00517552">
        <w:tc>
          <w:tcPr>
            <w:tcW w:w="560" w:type="dxa"/>
            <w:shd w:val="clear" w:color="auto" w:fill="FFF2CC" w:themeFill="accent4" w:themeFillTint="33"/>
            <w:vAlign w:val="center"/>
          </w:tcPr>
          <w:p w14:paraId="106BACAD" w14:textId="4AE1787E" w:rsidR="005D3C63" w:rsidRDefault="005D3C63" w:rsidP="005D3C63">
            <w:r>
              <w:t>3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21F897E5" w14:textId="6C97A396" w:rsidR="005D3C63" w:rsidRDefault="005D3C63" w:rsidP="00AD6D01">
            <w:r>
              <w:t>Who might use it?</w:t>
            </w:r>
          </w:p>
        </w:tc>
        <w:tc>
          <w:tcPr>
            <w:tcW w:w="5528" w:type="dxa"/>
          </w:tcPr>
          <w:p w14:paraId="3EEFEE04" w14:textId="77777777" w:rsidR="005D3C63" w:rsidRDefault="005D3C63" w:rsidP="00295E38"/>
          <w:p w14:paraId="0B6CE7B5" w14:textId="77777777" w:rsidR="005D3C63" w:rsidRDefault="005D3C63" w:rsidP="00295E38"/>
          <w:p w14:paraId="58E7E549" w14:textId="77777777" w:rsidR="005D3C63" w:rsidRDefault="005D3C63" w:rsidP="00295E38"/>
        </w:tc>
      </w:tr>
      <w:tr w:rsidR="005D3C63" w14:paraId="449ECEFA" w14:textId="77777777" w:rsidTr="00517552">
        <w:tc>
          <w:tcPr>
            <w:tcW w:w="560" w:type="dxa"/>
            <w:shd w:val="clear" w:color="auto" w:fill="FFF2CC" w:themeFill="accent4" w:themeFillTint="33"/>
            <w:vAlign w:val="center"/>
          </w:tcPr>
          <w:p w14:paraId="6DF3C4F4" w14:textId="46D8570F" w:rsidR="005D3C63" w:rsidRDefault="005D3C63" w:rsidP="005D3C63">
            <w:r>
              <w:t>4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5A3A6EEF" w14:textId="0DCC3401" w:rsidR="005D3C63" w:rsidRDefault="005D3C63" w:rsidP="00AD6D01">
            <w:r>
              <w:t>How do you use it?</w:t>
            </w:r>
          </w:p>
        </w:tc>
        <w:tc>
          <w:tcPr>
            <w:tcW w:w="5528" w:type="dxa"/>
          </w:tcPr>
          <w:p w14:paraId="43E86D0C" w14:textId="77777777" w:rsidR="005D3C63" w:rsidRDefault="005D3C63" w:rsidP="00295E38"/>
          <w:p w14:paraId="56CDF28C" w14:textId="77777777" w:rsidR="005D3C63" w:rsidRDefault="005D3C63" w:rsidP="00295E38"/>
          <w:p w14:paraId="0EBEB127" w14:textId="77777777" w:rsidR="005D3C63" w:rsidRDefault="005D3C63" w:rsidP="00295E38"/>
        </w:tc>
      </w:tr>
      <w:tr w:rsidR="005D3C63" w14:paraId="73A06C6E" w14:textId="77777777" w:rsidTr="00517552">
        <w:tc>
          <w:tcPr>
            <w:tcW w:w="560" w:type="dxa"/>
            <w:shd w:val="clear" w:color="auto" w:fill="FFF2CC" w:themeFill="accent4" w:themeFillTint="33"/>
            <w:vAlign w:val="center"/>
          </w:tcPr>
          <w:p w14:paraId="280A222C" w14:textId="0E33D590" w:rsidR="005D3C63" w:rsidRDefault="008D6DF5" w:rsidP="005D3C63">
            <w:r>
              <w:t>5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174109CF" w14:textId="4A785DA9" w:rsidR="005D3C63" w:rsidRDefault="005D3C63" w:rsidP="00AD6D01">
            <w:r>
              <w:t>Strengths</w:t>
            </w:r>
            <w:r w:rsidR="008D6DF5">
              <w:t xml:space="preserve"> – how does it make the task easier?</w:t>
            </w:r>
          </w:p>
        </w:tc>
        <w:tc>
          <w:tcPr>
            <w:tcW w:w="5528" w:type="dxa"/>
          </w:tcPr>
          <w:p w14:paraId="2D17E31D" w14:textId="77777777" w:rsidR="005D3C63" w:rsidRDefault="005D3C63" w:rsidP="00295E38"/>
          <w:p w14:paraId="64864066" w14:textId="77777777" w:rsidR="005D3C63" w:rsidRDefault="005D3C63" w:rsidP="00295E38"/>
          <w:p w14:paraId="7006EFBA" w14:textId="77777777" w:rsidR="005D3C63" w:rsidRDefault="005D3C63" w:rsidP="00295E38"/>
          <w:p w14:paraId="03E94F5C" w14:textId="77777777" w:rsidR="005D3C63" w:rsidRDefault="005D3C63" w:rsidP="00295E38"/>
          <w:p w14:paraId="6C1F68FC" w14:textId="77777777" w:rsidR="005D3C63" w:rsidRDefault="005D3C63" w:rsidP="00295E38"/>
          <w:p w14:paraId="3521FAD4" w14:textId="77777777" w:rsidR="005D3C63" w:rsidRDefault="005D3C63" w:rsidP="00295E38"/>
        </w:tc>
      </w:tr>
      <w:tr w:rsidR="005D3C63" w14:paraId="58915D28" w14:textId="77777777" w:rsidTr="00517552">
        <w:tc>
          <w:tcPr>
            <w:tcW w:w="560" w:type="dxa"/>
            <w:shd w:val="clear" w:color="auto" w:fill="FFF2CC" w:themeFill="accent4" w:themeFillTint="33"/>
            <w:vAlign w:val="center"/>
          </w:tcPr>
          <w:p w14:paraId="1AE66849" w14:textId="64A8CD35" w:rsidR="005D3C63" w:rsidRDefault="008D6DF5" w:rsidP="005D3C63">
            <w:r>
              <w:t>6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228F898E" w14:textId="61E01916" w:rsidR="005D3C63" w:rsidRDefault="008D6DF5" w:rsidP="00AD6D01">
            <w:r>
              <w:t>Considerations for use</w:t>
            </w:r>
          </w:p>
        </w:tc>
        <w:tc>
          <w:tcPr>
            <w:tcW w:w="5528" w:type="dxa"/>
          </w:tcPr>
          <w:p w14:paraId="31C0B94A" w14:textId="77777777" w:rsidR="005D3C63" w:rsidRDefault="005D3C63" w:rsidP="00295E38"/>
          <w:p w14:paraId="5E1F35DF" w14:textId="77777777" w:rsidR="005D3C63" w:rsidRDefault="005D3C63" w:rsidP="00295E38"/>
          <w:p w14:paraId="580B8775" w14:textId="77777777" w:rsidR="005D3C63" w:rsidRDefault="005D3C63" w:rsidP="00295E38"/>
          <w:p w14:paraId="54E614F3" w14:textId="77777777" w:rsidR="005D3C63" w:rsidRDefault="005D3C63" w:rsidP="00295E38"/>
          <w:p w14:paraId="3EF9E73E" w14:textId="77777777" w:rsidR="005D3C63" w:rsidRDefault="005D3C63" w:rsidP="00295E38"/>
          <w:p w14:paraId="779CE1DA" w14:textId="77777777" w:rsidR="005D3C63" w:rsidRDefault="005D3C63" w:rsidP="00295E38"/>
        </w:tc>
      </w:tr>
      <w:tr w:rsidR="005D3C63" w14:paraId="38E13C23" w14:textId="77777777" w:rsidTr="00517552">
        <w:tc>
          <w:tcPr>
            <w:tcW w:w="560" w:type="dxa"/>
            <w:shd w:val="clear" w:color="auto" w:fill="FFF2CC" w:themeFill="accent4" w:themeFillTint="33"/>
            <w:vAlign w:val="center"/>
          </w:tcPr>
          <w:p w14:paraId="4ACF9796" w14:textId="23939387" w:rsidR="005D3C63" w:rsidRDefault="008D6DF5" w:rsidP="005D3C63">
            <w:r>
              <w:t>7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5089D99B" w14:textId="143B87A6" w:rsidR="005D3C63" w:rsidRDefault="005D3C63" w:rsidP="00AD6D01">
            <w:r>
              <w:t>Example task/use</w:t>
            </w:r>
          </w:p>
        </w:tc>
        <w:tc>
          <w:tcPr>
            <w:tcW w:w="5528" w:type="dxa"/>
          </w:tcPr>
          <w:p w14:paraId="26A1063E" w14:textId="77777777" w:rsidR="005D3C63" w:rsidRDefault="005D3C63" w:rsidP="00295E38"/>
          <w:p w14:paraId="69C71D8F" w14:textId="77777777" w:rsidR="005D3C63" w:rsidRDefault="005D3C63" w:rsidP="00295E38"/>
          <w:p w14:paraId="536DDDC2" w14:textId="77777777" w:rsidR="005D3C63" w:rsidRDefault="005D3C63" w:rsidP="00295E38"/>
        </w:tc>
      </w:tr>
    </w:tbl>
    <w:p w14:paraId="7C97EF2B" w14:textId="4BDF2E43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2</w:t>
      </w:r>
    </w:p>
    <w:tbl>
      <w:tblPr>
        <w:tblStyle w:val="TableGridLight"/>
        <w:tblW w:w="0" w:type="auto"/>
        <w:tblInd w:w="-5" w:type="dxa"/>
        <w:tblLook w:val="04A0" w:firstRow="1" w:lastRow="0" w:firstColumn="1" w:lastColumn="0" w:noHBand="0" w:noVBand="1"/>
      </w:tblPr>
      <w:tblGrid>
        <w:gridCol w:w="560"/>
        <w:gridCol w:w="3126"/>
        <w:gridCol w:w="5528"/>
      </w:tblGrid>
      <w:tr w:rsidR="008D6DF5" w14:paraId="26213710" w14:textId="77777777" w:rsidTr="000E7C21">
        <w:trPr>
          <w:trHeight w:val="540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17F026F2" w14:textId="77777777" w:rsidR="008D6DF5" w:rsidRPr="00AD6D01" w:rsidRDefault="008D6DF5" w:rsidP="000E7C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7312CCCF" w14:textId="77777777" w:rsidR="008D6DF5" w:rsidRPr="00AD6D01" w:rsidRDefault="008D6DF5" w:rsidP="000E7C21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528" w:type="dxa"/>
          </w:tcPr>
          <w:p w14:paraId="33480933" w14:textId="77777777" w:rsidR="008D6DF5" w:rsidRDefault="008D6DF5" w:rsidP="000E7C21"/>
          <w:p w14:paraId="6D95C7DC" w14:textId="77777777" w:rsidR="008D6DF5" w:rsidRDefault="008D6DF5" w:rsidP="000E7C21"/>
        </w:tc>
      </w:tr>
      <w:tr w:rsidR="008D6DF5" w14:paraId="73FC4363" w14:textId="77777777" w:rsidTr="000E7C21">
        <w:trPr>
          <w:trHeight w:val="888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634A2944" w14:textId="77777777" w:rsidR="008D6DF5" w:rsidRDefault="008D6DF5" w:rsidP="000E7C21">
            <w:r>
              <w:t>2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2F1E0858" w14:textId="77777777" w:rsidR="008D6DF5" w:rsidRDefault="008D6DF5" w:rsidP="000E7C21">
            <w:r>
              <w:t>What is it used for?</w:t>
            </w:r>
          </w:p>
        </w:tc>
        <w:tc>
          <w:tcPr>
            <w:tcW w:w="5528" w:type="dxa"/>
          </w:tcPr>
          <w:p w14:paraId="2E32EE5D" w14:textId="77777777" w:rsidR="008D6DF5" w:rsidRDefault="008D6DF5" w:rsidP="000E7C21"/>
          <w:p w14:paraId="72EF29D1" w14:textId="77777777" w:rsidR="008D6DF5" w:rsidRDefault="008D6DF5" w:rsidP="000E7C21"/>
          <w:p w14:paraId="5C24346E" w14:textId="77777777" w:rsidR="008D6DF5" w:rsidRDefault="008D6DF5" w:rsidP="000E7C21"/>
        </w:tc>
      </w:tr>
      <w:tr w:rsidR="008D6DF5" w14:paraId="698DFFC5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2FB22E98" w14:textId="77777777" w:rsidR="008D6DF5" w:rsidRDefault="008D6DF5" w:rsidP="000E7C21">
            <w:r>
              <w:t>3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61B239FC" w14:textId="77777777" w:rsidR="008D6DF5" w:rsidRDefault="008D6DF5" w:rsidP="000E7C21">
            <w:r>
              <w:t>Who might use it?</w:t>
            </w:r>
          </w:p>
        </w:tc>
        <w:tc>
          <w:tcPr>
            <w:tcW w:w="5528" w:type="dxa"/>
          </w:tcPr>
          <w:p w14:paraId="0D675E4E" w14:textId="77777777" w:rsidR="008D6DF5" w:rsidRDefault="008D6DF5" w:rsidP="000E7C21"/>
          <w:p w14:paraId="51997D13" w14:textId="77777777" w:rsidR="008D6DF5" w:rsidRDefault="008D6DF5" w:rsidP="000E7C21"/>
          <w:p w14:paraId="08601839" w14:textId="77777777" w:rsidR="008D6DF5" w:rsidRDefault="008D6DF5" w:rsidP="000E7C21"/>
        </w:tc>
      </w:tr>
      <w:tr w:rsidR="008D6DF5" w14:paraId="3781569C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079A2A32" w14:textId="77777777" w:rsidR="008D6DF5" w:rsidRDefault="008D6DF5" w:rsidP="000E7C21">
            <w:r>
              <w:t>4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40517CC8" w14:textId="77777777" w:rsidR="008D6DF5" w:rsidRDefault="008D6DF5" w:rsidP="000E7C21">
            <w:r>
              <w:t>How do you use it?</w:t>
            </w:r>
          </w:p>
        </w:tc>
        <w:tc>
          <w:tcPr>
            <w:tcW w:w="5528" w:type="dxa"/>
          </w:tcPr>
          <w:p w14:paraId="112CDC7A" w14:textId="77777777" w:rsidR="008D6DF5" w:rsidRDefault="008D6DF5" w:rsidP="000E7C21"/>
          <w:p w14:paraId="0112E34E" w14:textId="77777777" w:rsidR="008D6DF5" w:rsidRDefault="008D6DF5" w:rsidP="000E7C21"/>
          <w:p w14:paraId="4CA6D68A" w14:textId="77777777" w:rsidR="008D6DF5" w:rsidRDefault="008D6DF5" w:rsidP="000E7C21"/>
        </w:tc>
      </w:tr>
      <w:tr w:rsidR="008D6DF5" w14:paraId="1F5CFFDE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77E461E1" w14:textId="77777777" w:rsidR="008D6DF5" w:rsidRDefault="008D6DF5" w:rsidP="000E7C21">
            <w:r>
              <w:t>5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0F8BF252" w14:textId="77777777" w:rsidR="008D6DF5" w:rsidRDefault="008D6DF5" w:rsidP="000E7C21">
            <w:r>
              <w:t>Strengths – how does it make the task easier?</w:t>
            </w:r>
          </w:p>
        </w:tc>
        <w:tc>
          <w:tcPr>
            <w:tcW w:w="5528" w:type="dxa"/>
          </w:tcPr>
          <w:p w14:paraId="06DBF7C1" w14:textId="77777777" w:rsidR="008D6DF5" w:rsidRDefault="008D6DF5" w:rsidP="000E7C21"/>
          <w:p w14:paraId="3FBC50EC" w14:textId="77777777" w:rsidR="008D6DF5" w:rsidRDefault="008D6DF5" w:rsidP="000E7C21"/>
          <w:p w14:paraId="36795536" w14:textId="77777777" w:rsidR="008D6DF5" w:rsidRDefault="008D6DF5" w:rsidP="000E7C21"/>
          <w:p w14:paraId="67C6CC89" w14:textId="77777777" w:rsidR="008D6DF5" w:rsidRDefault="008D6DF5" w:rsidP="000E7C21"/>
          <w:p w14:paraId="50A18E64" w14:textId="77777777" w:rsidR="008D6DF5" w:rsidRDefault="008D6DF5" w:rsidP="000E7C21"/>
          <w:p w14:paraId="60E07E5F" w14:textId="77777777" w:rsidR="008D6DF5" w:rsidRDefault="008D6DF5" w:rsidP="000E7C21"/>
        </w:tc>
      </w:tr>
      <w:tr w:rsidR="008D6DF5" w14:paraId="5242CD55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4DD0BD11" w14:textId="77777777" w:rsidR="008D6DF5" w:rsidRDefault="008D6DF5" w:rsidP="000E7C21">
            <w:r>
              <w:lastRenderedPageBreak/>
              <w:t>6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5BF211B6" w14:textId="77777777" w:rsidR="008D6DF5" w:rsidRDefault="008D6DF5" w:rsidP="000E7C21">
            <w:r>
              <w:t>Considerations for use</w:t>
            </w:r>
          </w:p>
        </w:tc>
        <w:tc>
          <w:tcPr>
            <w:tcW w:w="5528" w:type="dxa"/>
          </w:tcPr>
          <w:p w14:paraId="709E5977" w14:textId="77777777" w:rsidR="008D6DF5" w:rsidRDefault="008D6DF5" w:rsidP="000E7C21"/>
          <w:p w14:paraId="05DB2F15" w14:textId="77777777" w:rsidR="008D6DF5" w:rsidRDefault="008D6DF5" w:rsidP="000E7C21"/>
          <w:p w14:paraId="44A9EE0E" w14:textId="77777777" w:rsidR="008D6DF5" w:rsidRDefault="008D6DF5" w:rsidP="000E7C21"/>
          <w:p w14:paraId="461E561E" w14:textId="77777777" w:rsidR="008D6DF5" w:rsidRDefault="008D6DF5" w:rsidP="000E7C21"/>
          <w:p w14:paraId="14DA9E3C" w14:textId="77777777" w:rsidR="008D6DF5" w:rsidRDefault="008D6DF5" w:rsidP="000E7C21"/>
          <w:p w14:paraId="21F51567" w14:textId="77777777" w:rsidR="008D6DF5" w:rsidRDefault="008D6DF5" w:rsidP="000E7C21"/>
        </w:tc>
      </w:tr>
      <w:tr w:rsidR="008D6DF5" w14:paraId="49B4ACF1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67CC2991" w14:textId="77777777" w:rsidR="008D6DF5" w:rsidRDefault="008D6DF5" w:rsidP="000E7C21">
            <w:r>
              <w:t>7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1E638AE7" w14:textId="77777777" w:rsidR="008D6DF5" w:rsidRDefault="008D6DF5" w:rsidP="000E7C21">
            <w:r>
              <w:t>Example task/use</w:t>
            </w:r>
          </w:p>
        </w:tc>
        <w:tc>
          <w:tcPr>
            <w:tcW w:w="5528" w:type="dxa"/>
          </w:tcPr>
          <w:p w14:paraId="6BD4709E" w14:textId="77777777" w:rsidR="008D6DF5" w:rsidRDefault="008D6DF5" w:rsidP="000E7C21"/>
          <w:p w14:paraId="4FF16026" w14:textId="77777777" w:rsidR="008D6DF5" w:rsidRDefault="008D6DF5" w:rsidP="000E7C21"/>
          <w:p w14:paraId="7A026A4B" w14:textId="77777777" w:rsidR="008D6DF5" w:rsidRDefault="008D6DF5" w:rsidP="000E7C21"/>
        </w:tc>
      </w:tr>
    </w:tbl>
    <w:p w14:paraId="75E589A1" w14:textId="24CC2200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3</w:t>
      </w:r>
    </w:p>
    <w:tbl>
      <w:tblPr>
        <w:tblStyle w:val="TableGridLight"/>
        <w:tblW w:w="0" w:type="auto"/>
        <w:tblInd w:w="-5" w:type="dxa"/>
        <w:tblLook w:val="04A0" w:firstRow="1" w:lastRow="0" w:firstColumn="1" w:lastColumn="0" w:noHBand="0" w:noVBand="1"/>
      </w:tblPr>
      <w:tblGrid>
        <w:gridCol w:w="560"/>
        <w:gridCol w:w="3126"/>
        <w:gridCol w:w="5528"/>
      </w:tblGrid>
      <w:tr w:rsidR="008D6DF5" w14:paraId="036FB749" w14:textId="77777777" w:rsidTr="000E7C21">
        <w:trPr>
          <w:trHeight w:val="540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2886796C" w14:textId="77777777" w:rsidR="008D6DF5" w:rsidRPr="00AD6D01" w:rsidRDefault="008D6DF5" w:rsidP="000E7C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49ECEB57" w14:textId="77777777" w:rsidR="008D6DF5" w:rsidRPr="00AD6D01" w:rsidRDefault="008D6DF5" w:rsidP="000E7C21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528" w:type="dxa"/>
          </w:tcPr>
          <w:p w14:paraId="210D50E8" w14:textId="77777777" w:rsidR="008D6DF5" w:rsidRDefault="008D6DF5" w:rsidP="000E7C21"/>
          <w:p w14:paraId="16E5A821" w14:textId="77777777" w:rsidR="008D6DF5" w:rsidRDefault="008D6DF5" w:rsidP="000E7C21"/>
        </w:tc>
      </w:tr>
      <w:tr w:rsidR="008D6DF5" w14:paraId="2D1CFD1A" w14:textId="77777777" w:rsidTr="000E7C21">
        <w:trPr>
          <w:trHeight w:val="888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6FD70EF5" w14:textId="77777777" w:rsidR="008D6DF5" w:rsidRDefault="008D6DF5" w:rsidP="000E7C21">
            <w:r>
              <w:t>2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2865C9FC" w14:textId="77777777" w:rsidR="008D6DF5" w:rsidRDefault="008D6DF5" w:rsidP="000E7C21">
            <w:r>
              <w:t>What is it used for?</w:t>
            </w:r>
          </w:p>
        </w:tc>
        <w:tc>
          <w:tcPr>
            <w:tcW w:w="5528" w:type="dxa"/>
          </w:tcPr>
          <w:p w14:paraId="6402A17C" w14:textId="77777777" w:rsidR="008D6DF5" w:rsidRDefault="008D6DF5" w:rsidP="000E7C21"/>
          <w:p w14:paraId="53FA0330" w14:textId="77777777" w:rsidR="008D6DF5" w:rsidRDefault="008D6DF5" w:rsidP="000E7C21"/>
          <w:p w14:paraId="39592CEB" w14:textId="77777777" w:rsidR="008D6DF5" w:rsidRDefault="008D6DF5" w:rsidP="000E7C21"/>
        </w:tc>
      </w:tr>
      <w:tr w:rsidR="008D6DF5" w14:paraId="36BF0D7F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4C269E18" w14:textId="77777777" w:rsidR="008D6DF5" w:rsidRDefault="008D6DF5" w:rsidP="000E7C21">
            <w:r>
              <w:t>3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008BDBC9" w14:textId="77777777" w:rsidR="008D6DF5" w:rsidRDefault="008D6DF5" w:rsidP="000E7C21">
            <w:r>
              <w:t>Who might use it?</w:t>
            </w:r>
          </w:p>
        </w:tc>
        <w:tc>
          <w:tcPr>
            <w:tcW w:w="5528" w:type="dxa"/>
          </w:tcPr>
          <w:p w14:paraId="107B5210" w14:textId="77777777" w:rsidR="008D6DF5" w:rsidRDefault="008D6DF5" w:rsidP="000E7C21"/>
          <w:p w14:paraId="6607F173" w14:textId="77777777" w:rsidR="008D6DF5" w:rsidRDefault="008D6DF5" w:rsidP="000E7C21"/>
          <w:p w14:paraId="59C6B29D" w14:textId="77777777" w:rsidR="008D6DF5" w:rsidRDefault="008D6DF5" w:rsidP="000E7C21"/>
        </w:tc>
      </w:tr>
      <w:tr w:rsidR="008D6DF5" w14:paraId="25CDC76B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5A75A085" w14:textId="77777777" w:rsidR="008D6DF5" w:rsidRDefault="008D6DF5" w:rsidP="000E7C21">
            <w:r>
              <w:t>4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6D9BF0EB" w14:textId="77777777" w:rsidR="008D6DF5" w:rsidRDefault="008D6DF5" w:rsidP="000E7C21">
            <w:r>
              <w:t>How do you use it?</w:t>
            </w:r>
          </w:p>
        </w:tc>
        <w:tc>
          <w:tcPr>
            <w:tcW w:w="5528" w:type="dxa"/>
          </w:tcPr>
          <w:p w14:paraId="12766913" w14:textId="77777777" w:rsidR="008D6DF5" w:rsidRDefault="008D6DF5" w:rsidP="000E7C21"/>
          <w:p w14:paraId="63A9C190" w14:textId="77777777" w:rsidR="008D6DF5" w:rsidRDefault="008D6DF5" w:rsidP="000E7C21"/>
          <w:p w14:paraId="02738BFB" w14:textId="77777777" w:rsidR="008D6DF5" w:rsidRDefault="008D6DF5" w:rsidP="000E7C21"/>
        </w:tc>
      </w:tr>
      <w:tr w:rsidR="008D6DF5" w14:paraId="3E46954B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6268264B" w14:textId="77777777" w:rsidR="008D6DF5" w:rsidRDefault="008D6DF5" w:rsidP="000E7C21">
            <w:r>
              <w:t>5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5091F498" w14:textId="77777777" w:rsidR="008D6DF5" w:rsidRDefault="008D6DF5" w:rsidP="000E7C21">
            <w:r>
              <w:t>Strengths – how does it make the task easier?</w:t>
            </w:r>
          </w:p>
        </w:tc>
        <w:tc>
          <w:tcPr>
            <w:tcW w:w="5528" w:type="dxa"/>
          </w:tcPr>
          <w:p w14:paraId="0A6153E6" w14:textId="77777777" w:rsidR="008D6DF5" w:rsidRDefault="008D6DF5" w:rsidP="000E7C21"/>
          <w:p w14:paraId="52DC4884" w14:textId="77777777" w:rsidR="008D6DF5" w:rsidRDefault="008D6DF5" w:rsidP="000E7C21"/>
          <w:p w14:paraId="67D6BF00" w14:textId="77777777" w:rsidR="008D6DF5" w:rsidRDefault="008D6DF5" w:rsidP="000E7C21"/>
          <w:p w14:paraId="346A550B" w14:textId="77777777" w:rsidR="008D6DF5" w:rsidRDefault="008D6DF5" w:rsidP="000E7C21"/>
          <w:p w14:paraId="6E4D4C01" w14:textId="77777777" w:rsidR="008D6DF5" w:rsidRDefault="008D6DF5" w:rsidP="000E7C21"/>
          <w:p w14:paraId="2669A75E" w14:textId="77777777" w:rsidR="008D6DF5" w:rsidRDefault="008D6DF5" w:rsidP="000E7C21"/>
        </w:tc>
      </w:tr>
      <w:tr w:rsidR="008D6DF5" w14:paraId="0DDB9087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34DA3769" w14:textId="77777777" w:rsidR="008D6DF5" w:rsidRDefault="008D6DF5" w:rsidP="000E7C21">
            <w:r>
              <w:t>6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328C96D4" w14:textId="77777777" w:rsidR="008D6DF5" w:rsidRDefault="008D6DF5" w:rsidP="000E7C21">
            <w:r>
              <w:t>Considerations for use</w:t>
            </w:r>
          </w:p>
        </w:tc>
        <w:tc>
          <w:tcPr>
            <w:tcW w:w="5528" w:type="dxa"/>
          </w:tcPr>
          <w:p w14:paraId="56831B21" w14:textId="77777777" w:rsidR="008D6DF5" w:rsidRDefault="008D6DF5" w:rsidP="000E7C21"/>
          <w:p w14:paraId="7EB4B234" w14:textId="77777777" w:rsidR="008D6DF5" w:rsidRDefault="008D6DF5" w:rsidP="000E7C21"/>
          <w:p w14:paraId="75256056" w14:textId="77777777" w:rsidR="008D6DF5" w:rsidRDefault="008D6DF5" w:rsidP="000E7C21"/>
          <w:p w14:paraId="35EDAF5D" w14:textId="77777777" w:rsidR="008D6DF5" w:rsidRDefault="008D6DF5" w:rsidP="000E7C21"/>
          <w:p w14:paraId="7A6D60D1" w14:textId="77777777" w:rsidR="008D6DF5" w:rsidRDefault="008D6DF5" w:rsidP="000E7C21"/>
          <w:p w14:paraId="5128308E" w14:textId="77777777" w:rsidR="008D6DF5" w:rsidRDefault="008D6DF5" w:rsidP="000E7C21"/>
        </w:tc>
      </w:tr>
      <w:tr w:rsidR="008D6DF5" w14:paraId="1117A9E9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3B4455D2" w14:textId="77777777" w:rsidR="008D6DF5" w:rsidRDefault="008D6DF5" w:rsidP="000E7C21">
            <w:r>
              <w:t>7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479D3DC5" w14:textId="77777777" w:rsidR="008D6DF5" w:rsidRDefault="008D6DF5" w:rsidP="000E7C21">
            <w:r>
              <w:t>Example task/use</w:t>
            </w:r>
          </w:p>
        </w:tc>
        <w:tc>
          <w:tcPr>
            <w:tcW w:w="5528" w:type="dxa"/>
          </w:tcPr>
          <w:p w14:paraId="7657784B" w14:textId="77777777" w:rsidR="008D6DF5" w:rsidRDefault="008D6DF5" w:rsidP="000E7C21"/>
          <w:p w14:paraId="14AECB43" w14:textId="77777777" w:rsidR="008D6DF5" w:rsidRDefault="008D6DF5" w:rsidP="000E7C21"/>
          <w:p w14:paraId="10B8801E" w14:textId="77777777" w:rsidR="008D6DF5" w:rsidRDefault="008D6DF5" w:rsidP="000E7C21"/>
        </w:tc>
      </w:tr>
    </w:tbl>
    <w:p w14:paraId="75BC54A0" w14:textId="215BA569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4</w:t>
      </w:r>
    </w:p>
    <w:tbl>
      <w:tblPr>
        <w:tblStyle w:val="TableGridLight"/>
        <w:tblW w:w="0" w:type="auto"/>
        <w:tblInd w:w="-5" w:type="dxa"/>
        <w:tblLook w:val="04A0" w:firstRow="1" w:lastRow="0" w:firstColumn="1" w:lastColumn="0" w:noHBand="0" w:noVBand="1"/>
      </w:tblPr>
      <w:tblGrid>
        <w:gridCol w:w="560"/>
        <w:gridCol w:w="3126"/>
        <w:gridCol w:w="5528"/>
      </w:tblGrid>
      <w:tr w:rsidR="008D6DF5" w14:paraId="21EA1D0C" w14:textId="77777777" w:rsidTr="000E7C21">
        <w:trPr>
          <w:trHeight w:val="540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2E282616" w14:textId="77777777" w:rsidR="008D6DF5" w:rsidRPr="00AD6D01" w:rsidRDefault="008D6DF5" w:rsidP="000E7C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5549F627" w14:textId="77777777" w:rsidR="008D6DF5" w:rsidRPr="00AD6D01" w:rsidRDefault="008D6DF5" w:rsidP="000E7C21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528" w:type="dxa"/>
          </w:tcPr>
          <w:p w14:paraId="1175200B" w14:textId="77777777" w:rsidR="008D6DF5" w:rsidRDefault="008D6DF5" w:rsidP="000E7C21"/>
          <w:p w14:paraId="555B12B9" w14:textId="77777777" w:rsidR="008D6DF5" w:rsidRDefault="008D6DF5" w:rsidP="000E7C21"/>
        </w:tc>
      </w:tr>
      <w:tr w:rsidR="008D6DF5" w14:paraId="5A859E6B" w14:textId="77777777" w:rsidTr="000E7C21">
        <w:trPr>
          <w:trHeight w:val="888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2D692708" w14:textId="77777777" w:rsidR="008D6DF5" w:rsidRDefault="008D6DF5" w:rsidP="000E7C21">
            <w:r>
              <w:t>2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360B374C" w14:textId="77777777" w:rsidR="008D6DF5" w:rsidRDefault="008D6DF5" w:rsidP="000E7C21">
            <w:r>
              <w:t>What is it used for?</w:t>
            </w:r>
          </w:p>
        </w:tc>
        <w:tc>
          <w:tcPr>
            <w:tcW w:w="5528" w:type="dxa"/>
          </w:tcPr>
          <w:p w14:paraId="67552CD5" w14:textId="77777777" w:rsidR="008D6DF5" w:rsidRDefault="008D6DF5" w:rsidP="000E7C21"/>
          <w:p w14:paraId="49A5D97F" w14:textId="77777777" w:rsidR="008D6DF5" w:rsidRDefault="008D6DF5" w:rsidP="000E7C21"/>
          <w:p w14:paraId="7A95A91C" w14:textId="77777777" w:rsidR="008D6DF5" w:rsidRDefault="008D6DF5" w:rsidP="000E7C21"/>
        </w:tc>
      </w:tr>
      <w:tr w:rsidR="008D6DF5" w14:paraId="2CC1A20C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531B4377" w14:textId="77777777" w:rsidR="008D6DF5" w:rsidRDefault="008D6DF5" w:rsidP="000E7C21">
            <w:r>
              <w:t>3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57F808D7" w14:textId="77777777" w:rsidR="008D6DF5" w:rsidRDefault="008D6DF5" w:rsidP="000E7C21">
            <w:r>
              <w:t>Who might use it?</w:t>
            </w:r>
          </w:p>
        </w:tc>
        <w:tc>
          <w:tcPr>
            <w:tcW w:w="5528" w:type="dxa"/>
          </w:tcPr>
          <w:p w14:paraId="61780D6D" w14:textId="77777777" w:rsidR="008D6DF5" w:rsidRDefault="008D6DF5" w:rsidP="000E7C21"/>
          <w:p w14:paraId="55A7E8F6" w14:textId="77777777" w:rsidR="008D6DF5" w:rsidRDefault="008D6DF5" w:rsidP="000E7C21"/>
          <w:p w14:paraId="25A10175" w14:textId="77777777" w:rsidR="008D6DF5" w:rsidRDefault="008D6DF5" w:rsidP="000E7C21"/>
        </w:tc>
      </w:tr>
      <w:tr w:rsidR="008D6DF5" w14:paraId="023CBB73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1B727736" w14:textId="77777777" w:rsidR="008D6DF5" w:rsidRDefault="008D6DF5" w:rsidP="000E7C21">
            <w:r>
              <w:lastRenderedPageBreak/>
              <w:t>4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115405B9" w14:textId="77777777" w:rsidR="008D6DF5" w:rsidRDefault="008D6DF5" w:rsidP="000E7C21">
            <w:r>
              <w:t>How do you use it?</w:t>
            </w:r>
          </w:p>
        </w:tc>
        <w:tc>
          <w:tcPr>
            <w:tcW w:w="5528" w:type="dxa"/>
          </w:tcPr>
          <w:p w14:paraId="5F6C3909" w14:textId="77777777" w:rsidR="008D6DF5" w:rsidRDefault="008D6DF5" w:rsidP="000E7C21"/>
          <w:p w14:paraId="55D4FC43" w14:textId="77777777" w:rsidR="008D6DF5" w:rsidRDefault="008D6DF5" w:rsidP="000E7C21"/>
          <w:p w14:paraId="66DE890E" w14:textId="77777777" w:rsidR="008D6DF5" w:rsidRDefault="008D6DF5" w:rsidP="000E7C21"/>
        </w:tc>
      </w:tr>
      <w:tr w:rsidR="008D6DF5" w14:paraId="1B399578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6EEFEAB0" w14:textId="77777777" w:rsidR="008D6DF5" w:rsidRDefault="008D6DF5" w:rsidP="000E7C21">
            <w:r>
              <w:t>5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050B5FD3" w14:textId="77777777" w:rsidR="008D6DF5" w:rsidRDefault="008D6DF5" w:rsidP="000E7C21">
            <w:r>
              <w:t>Strengths – how does it make the task easier?</w:t>
            </w:r>
          </w:p>
        </w:tc>
        <w:tc>
          <w:tcPr>
            <w:tcW w:w="5528" w:type="dxa"/>
          </w:tcPr>
          <w:p w14:paraId="2067CBD7" w14:textId="77777777" w:rsidR="008D6DF5" w:rsidRDefault="008D6DF5" w:rsidP="000E7C21"/>
          <w:p w14:paraId="4903B4B2" w14:textId="77777777" w:rsidR="008D6DF5" w:rsidRDefault="008D6DF5" w:rsidP="000E7C21"/>
          <w:p w14:paraId="2E37F658" w14:textId="77777777" w:rsidR="008D6DF5" w:rsidRDefault="008D6DF5" w:rsidP="000E7C21"/>
          <w:p w14:paraId="33F2541A" w14:textId="77777777" w:rsidR="008D6DF5" w:rsidRDefault="008D6DF5" w:rsidP="000E7C21"/>
          <w:p w14:paraId="729143E2" w14:textId="77777777" w:rsidR="008D6DF5" w:rsidRDefault="008D6DF5" w:rsidP="000E7C21"/>
          <w:p w14:paraId="49E61828" w14:textId="77777777" w:rsidR="008D6DF5" w:rsidRDefault="008D6DF5" w:rsidP="000E7C21"/>
        </w:tc>
      </w:tr>
      <w:tr w:rsidR="008D6DF5" w14:paraId="4FA996E4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0B27D565" w14:textId="77777777" w:rsidR="008D6DF5" w:rsidRDefault="008D6DF5" w:rsidP="000E7C21">
            <w:r>
              <w:t>6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12322B08" w14:textId="77777777" w:rsidR="008D6DF5" w:rsidRDefault="008D6DF5" w:rsidP="000E7C21">
            <w:r>
              <w:t>Considerations for use</w:t>
            </w:r>
          </w:p>
        </w:tc>
        <w:tc>
          <w:tcPr>
            <w:tcW w:w="5528" w:type="dxa"/>
          </w:tcPr>
          <w:p w14:paraId="29A9933F" w14:textId="77777777" w:rsidR="008D6DF5" w:rsidRDefault="008D6DF5" w:rsidP="000E7C21"/>
          <w:p w14:paraId="69829A59" w14:textId="77777777" w:rsidR="008D6DF5" w:rsidRDefault="008D6DF5" w:rsidP="000E7C21"/>
          <w:p w14:paraId="52682697" w14:textId="77777777" w:rsidR="008D6DF5" w:rsidRDefault="008D6DF5" w:rsidP="000E7C21"/>
          <w:p w14:paraId="009D5C08" w14:textId="77777777" w:rsidR="008D6DF5" w:rsidRDefault="008D6DF5" w:rsidP="000E7C21"/>
          <w:p w14:paraId="2FE044F9" w14:textId="77777777" w:rsidR="008D6DF5" w:rsidRDefault="008D6DF5" w:rsidP="000E7C21"/>
          <w:p w14:paraId="49C2C26C" w14:textId="77777777" w:rsidR="008D6DF5" w:rsidRDefault="008D6DF5" w:rsidP="000E7C21"/>
        </w:tc>
      </w:tr>
      <w:tr w:rsidR="008D6DF5" w14:paraId="717CAC80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380E8F55" w14:textId="77777777" w:rsidR="008D6DF5" w:rsidRDefault="008D6DF5" w:rsidP="000E7C21">
            <w:r>
              <w:t>7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219D75F0" w14:textId="77777777" w:rsidR="008D6DF5" w:rsidRDefault="008D6DF5" w:rsidP="000E7C21">
            <w:r>
              <w:t>Example task/use</w:t>
            </w:r>
          </w:p>
        </w:tc>
        <w:tc>
          <w:tcPr>
            <w:tcW w:w="5528" w:type="dxa"/>
          </w:tcPr>
          <w:p w14:paraId="30C24BA9" w14:textId="77777777" w:rsidR="008D6DF5" w:rsidRDefault="008D6DF5" w:rsidP="000E7C21"/>
          <w:p w14:paraId="28DD5336" w14:textId="77777777" w:rsidR="008D6DF5" w:rsidRDefault="008D6DF5" w:rsidP="000E7C21"/>
          <w:p w14:paraId="4DCDF6AA" w14:textId="77777777" w:rsidR="008D6DF5" w:rsidRDefault="008D6DF5" w:rsidP="000E7C21"/>
        </w:tc>
      </w:tr>
    </w:tbl>
    <w:p w14:paraId="53321635" w14:textId="521C076B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5</w:t>
      </w:r>
    </w:p>
    <w:tbl>
      <w:tblPr>
        <w:tblStyle w:val="TableGridLight"/>
        <w:tblW w:w="0" w:type="auto"/>
        <w:tblInd w:w="-5" w:type="dxa"/>
        <w:tblLook w:val="04A0" w:firstRow="1" w:lastRow="0" w:firstColumn="1" w:lastColumn="0" w:noHBand="0" w:noVBand="1"/>
      </w:tblPr>
      <w:tblGrid>
        <w:gridCol w:w="560"/>
        <w:gridCol w:w="3126"/>
        <w:gridCol w:w="5528"/>
      </w:tblGrid>
      <w:tr w:rsidR="008D6DF5" w14:paraId="5DCDDE00" w14:textId="77777777" w:rsidTr="000E7C21">
        <w:trPr>
          <w:trHeight w:val="540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66018D00" w14:textId="77777777" w:rsidR="008D6DF5" w:rsidRPr="00AD6D01" w:rsidRDefault="008D6DF5" w:rsidP="000E7C2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648B232C" w14:textId="77777777" w:rsidR="008D6DF5" w:rsidRPr="00AD6D01" w:rsidRDefault="008D6DF5" w:rsidP="000E7C21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528" w:type="dxa"/>
          </w:tcPr>
          <w:p w14:paraId="48D13796" w14:textId="77777777" w:rsidR="008D6DF5" w:rsidRDefault="008D6DF5" w:rsidP="000E7C21"/>
          <w:p w14:paraId="1D4E3ED9" w14:textId="77777777" w:rsidR="008D6DF5" w:rsidRDefault="008D6DF5" w:rsidP="000E7C21"/>
        </w:tc>
      </w:tr>
      <w:tr w:rsidR="008D6DF5" w14:paraId="31DF4F4C" w14:textId="77777777" w:rsidTr="000E7C21">
        <w:trPr>
          <w:trHeight w:val="888"/>
        </w:trPr>
        <w:tc>
          <w:tcPr>
            <w:tcW w:w="560" w:type="dxa"/>
            <w:shd w:val="clear" w:color="auto" w:fill="FFF2CC" w:themeFill="accent4" w:themeFillTint="33"/>
            <w:vAlign w:val="center"/>
          </w:tcPr>
          <w:p w14:paraId="3DCA97AB" w14:textId="77777777" w:rsidR="008D6DF5" w:rsidRDefault="008D6DF5" w:rsidP="000E7C21">
            <w:r>
              <w:t>2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202943A7" w14:textId="77777777" w:rsidR="008D6DF5" w:rsidRDefault="008D6DF5" w:rsidP="000E7C21">
            <w:r>
              <w:t>What is it used for?</w:t>
            </w:r>
          </w:p>
        </w:tc>
        <w:tc>
          <w:tcPr>
            <w:tcW w:w="5528" w:type="dxa"/>
          </w:tcPr>
          <w:p w14:paraId="6A1530E9" w14:textId="77777777" w:rsidR="008D6DF5" w:rsidRDefault="008D6DF5" w:rsidP="000E7C21"/>
          <w:p w14:paraId="4A025347" w14:textId="77777777" w:rsidR="008D6DF5" w:rsidRDefault="008D6DF5" w:rsidP="000E7C21"/>
          <w:p w14:paraId="5641B591" w14:textId="77777777" w:rsidR="008D6DF5" w:rsidRDefault="008D6DF5" w:rsidP="000E7C21"/>
        </w:tc>
      </w:tr>
      <w:tr w:rsidR="008D6DF5" w14:paraId="37AF2188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5EF1E55C" w14:textId="77777777" w:rsidR="008D6DF5" w:rsidRDefault="008D6DF5" w:rsidP="000E7C21">
            <w:r>
              <w:t>3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00F8D098" w14:textId="77777777" w:rsidR="008D6DF5" w:rsidRDefault="008D6DF5" w:rsidP="000E7C21">
            <w:r>
              <w:t>Who might use it?</w:t>
            </w:r>
          </w:p>
        </w:tc>
        <w:tc>
          <w:tcPr>
            <w:tcW w:w="5528" w:type="dxa"/>
          </w:tcPr>
          <w:p w14:paraId="64670659" w14:textId="77777777" w:rsidR="008D6DF5" w:rsidRDefault="008D6DF5" w:rsidP="000E7C21"/>
          <w:p w14:paraId="5F6B67D6" w14:textId="77777777" w:rsidR="008D6DF5" w:rsidRDefault="008D6DF5" w:rsidP="000E7C21"/>
          <w:p w14:paraId="367B6A70" w14:textId="77777777" w:rsidR="008D6DF5" w:rsidRDefault="008D6DF5" w:rsidP="000E7C21"/>
        </w:tc>
      </w:tr>
      <w:tr w:rsidR="008D6DF5" w14:paraId="3C804341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54A625E3" w14:textId="77777777" w:rsidR="008D6DF5" w:rsidRDefault="008D6DF5" w:rsidP="000E7C21">
            <w:r>
              <w:t>4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05085A3F" w14:textId="77777777" w:rsidR="008D6DF5" w:rsidRDefault="008D6DF5" w:rsidP="000E7C21">
            <w:r>
              <w:t>How do you use it?</w:t>
            </w:r>
          </w:p>
        </w:tc>
        <w:tc>
          <w:tcPr>
            <w:tcW w:w="5528" w:type="dxa"/>
          </w:tcPr>
          <w:p w14:paraId="2C7AE221" w14:textId="77777777" w:rsidR="008D6DF5" w:rsidRDefault="008D6DF5" w:rsidP="000E7C21"/>
          <w:p w14:paraId="0141CB28" w14:textId="77777777" w:rsidR="008D6DF5" w:rsidRDefault="008D6DF5" w:rsidP="000E7C21"/>
          <w:p w14:paraId="541B75BA" w14:textId="77777777" w:rsidR="008D6DF5" w:rsidRDefault="008D6DF5" w:rsidP="000E7C21"/>
        </w:tc>
      </w:tr>
      <w:tr w:rsidR="008D6DF5" w14:paraId="7380AC6C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1FA0DC06" w14:textId="77777777" w:rsidR="008D6DF5" w:rsidRDefault="008D6DF5" w:rsidP="000E7C21">
            <w:r>
              <w:t>5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792589A0" w14:textId="77777777" w:rsidR="008D6DF5" w:rsidRDefault="008D6DF5" w:rsidP="000E7C21">
            <w:r>
              <w:t>Strengths – how does it make the task easier?</w:t>
            </w:r>
          </w:p>
        </w:tc>
        <w:tc>
          <w:tcPr>
            <w:tcW w:w="5528" w:type="dxa"/>
          </w:tcPr>
          <w:p w14:paraId="301DA8DA" w14:textId="77777777" w:rsidR="008D6DF5" w:rsidRDefault="008D6DF5" w:rsidP="000E7C21"/>
          <w:p w14:paraId="7CE3720F" w14:textId="77777777" w:rsidR="008D6DF5" w:rsidRDefault="008D6DF5" w:rsidP="000E7C21"/>
          <w:p w14:paraId="3C9B9280" w14:textId="77777777" w:rsidR="008D6DF5" w:rsidRDefault="008D6DF5" w:rsidP="000E7C21"/>
          <w:p w14:paraId="37500574" w14:textId="77777777" w:rsidR="008D6DF5" w:rsidRDefault="008D6DF5" w:rsidP="000E7C21"/>
          <w:p w14:paraId="13EDFB86" w14:textId="77777777" w:rsidR="008D6DF5" w:rsidRDefault="008D6DF5" w:rsidP="000E7C21"/>
          <w:p w14:paraId="2BD708FD" w14:textId="77777777" w:rsidR="008D6DF5" w:rsidRDefault="008D6DF5" w:rsidP="000E7C21"/>
        </w:tc>
      </w:tr>
      <w:tr w:rsidR="008D6DF5" w14:paraId="78F60EA0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2A639542" w14:textId="77777777" w:rsidR="008D6DF5" w:rsidRDefault="008D6DF5" w:rsidP="000E7C21">
            <w:r>
              <w:t>6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4961DFB7" w14:textId="77777777" w:rsidR="008D6DF5" w:rsidRDefault="008D6DF5" w:rsidP="000E7C21">
            <w:r>
              <w:t>Considerations for use</w:t>
            </w:r>
          </w:p>
        </w:tc>
        <w:tc>
          <w:tcPr>
            <w:tcW w:w="5528" w:type="dxa"/>
          </w:tcPr>
          <w:p w14:paraId="4AD0480C" w14:textId="77777777" w:rsidR="008D6DF5" w:rsidRDefault="008D6DF5" w:rsidP="000E7C21"/>
          <w:p w14:paraId="3368C2A9" w14:textId="77777777" w:rsidR="008D6DF5" w:rsidRDefault="008D6DF5" w:rsidP="000E7C21"/>
          <w:p w14:paraId="5500A01D" w14:textId="77777777" w:rsidR="008D6DF5" w:rsidRDefault="008D6DF5" w:rsidP="000E7C21"/>
          <w:p w14:paraId="140B66C2" w14:textId="77777777" w:rsidR="008D6DF5" w:rsidRDefault="008D6DF5" w:rsidP="000E7C21"/>
          <w:p w14:paraId="1471DB60" w14:textId="77777777" w:rsidR="008D6DF5" w:rsidRDefault="008D6DF5" w:rsidP="000E7C21"/>
          <w:p w14:paraId="6EF99C82" w14:textId="77777777" w:rsidR="008D6DF5" w:rsidRDefault="008D6DF5" w:rsidP="000E7C21"/>
        </w:tc>
      </w:tr>
      <w:tr w:rsidR="008D6DF5" w14:paraId="02D8A63C" w14:textId="77777777" w:rsidTr="000E7C21">
        <w:tc>
          <w:tcPr>
            <w:tcW w:w="560" w:type="dxa"/>
            <w:shd w:val="clear" w:color="auto" w:fill="FFF2CC" w:themeFill="accent4" w:themeFillTint="33"/>
            <w:vAlign w:val="center"/>
          </w:tcPr>
          <w:p w14:paraId="129C0371" w14:textId="77777777" w:rsidR="008D6DF5" w:rsidRDefault="008D6DF5" w:rsidP="000E7C21">
            <w:r>
              <w:t>7</w:t>
            </w:r>
          </w:p>
        </w:tc>
        <w:tc>
          <w:tcPr>
            <w:tcW w:w="3126" w:type="dxa"/>
            <w:shd w:val="clear" w:color="auto" w:fill="FFF2CC" w:themeFill="accent4" w:themeFillTint="33"/>
            <w:vAlign w:val="center"/>
          </w:tcPr>
          <w:p w14:paraId="063CCE83" w14:textId="77777777" w:rsidR="008D6DF5" w:rsidRDefault="008D6DF5" w:rsidP="000E7C21">
            <w:r>
              <w:t>Example task/use</w:t>
            </w:r>
          </w:p>
        </w:tc>
        <w:tc>
          <w:tcPr>
            <w:tcW w:w="5528" w:type="dxa"/>
          </w:tcPr>
          <w:p w14:paraId="65CB1D80" w14:textId="77777777" w:rsidR="008D6DF5" w:rsidRDefault="008D6DF5" w:rsidP="000E7C21"/>
          <w:p w14:paraId="3C37B442" w14:textId="77777777" w:rsidR="008D6DF5" w:rsidRDefault="008D6DF5" w:rsidP="000E7C21"/>
          <w:p w14:paraId="400B0C03" w14:textId="77777777" w:rsidR="008D6DF5" w:rsidRDefault="008D6DF5" w:rsidP="000E7C21"/>
        </w:tc>
      </w:tr>
    </w:tbl>
    <w:p w14:paraId="79718494" w14:textId="7BAF2675" w:rsidR="00276E4E" w:rsidRDefault="00276E4E" w:rsidP="00B54A90">
      <w:pPr>
        <w:tabs>
          <w:tab w:val="left" w:pos="2429"/>
        </w:tabs>
      </w:pPr>
    </w:p>
    <w:sectPr w:rsidR="00276E4E" w:rsidSect="0051755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18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51E95" w14:textId="77777777" w:rsidR="009B3BC8" w:rsidRDefault="009B3BC8" w:rsidP="000C51BB">
      <w:pPr>
        <w:spacing w:after="0" w:line="240" w:lineRule="auto"/>
      </w:pPr>
      <w:r>
        <w:separator/>
      </w:r>
    </w:p>
  </w:endnote>
  <w:endnote w:type="continuationSeparator" w:id="0">
    <w:p w14:paraId="62165D48" w14:textId="77777777" w:rsidR="009B3BC8" w:rsidRDefault="009B3BC8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2578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61E175C8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>Gatsby Technical Education Projects 2023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9808" w:type="dxa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954"/>
          <w:gridCol w:w="3854"/>
        </w:tblGrid>
        <w:tr w:rsidR="00031572" w14:paraId="3D5A99F3" w14:textId="77777777" w:rsidTr="00713C27">
          <w:tc>
            <w:tcPr>
              <w:tcW w:w="5954" w:type="dxa"/>
              <w:tcBorders>
                <w:top w:val="nil"/>
                <w:bottom w:val="single" w:sz="12" w:space="0" w:color="FFF5C4"/>
              </w:tcBorders>
            </w:tcPr>
            <w:p w14:paraId="7B13FD69" w14:textId="3B6985AB" w:rsidR="00847B6D" w:rsidRDefault="00713C27" w:rsidP="00031572">
              <w:pPr>
                <w:pStyle w:val="Header"/>
                <w:spacing w:after="120"/>
                <w:rPr>
                  <w:noProof/>
                  <w:sz w:val="20"/>
                  <w:szCs w:val="20"/>
                </w:rPr>
              </w:pPr>
              <w:r w:rsidRPr="00713C27">
                <w:rPr>
                  <w:sz w:val="20"/>
                  <w:szCs w:val="20"/>
                </w:rPr>
                <w:t>Digital Software Development</w:t>
              </w:r>
              <w:r w:rsidR="00847B6D">
                <w:rPr>
                  <w:noProof/>
                  <w:sz w:val="20"/>
                  <w:szCs w:val="20"/>
                </w:rPr>
                <w:t>: Using AI in software production</w:t>
              </w:r>
            </w:p>
            <w:p w14:paraId="4C74024D" w14:textId="29213C53" w:rsidR="00031572" w:rsidRDefault="003C16CB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</w:t>
              </w:r>
              <w:r w:rsidR="00AD6D01">
                <w:rPr>
                  <w:noProof/>
                  <w:sz w:val="20"/>
                  <w:szCs w:val="20"/>
                </w:rPr>
                <w:t>1</w:t>
              </w:r>
              <w:r>
                <w:rPr>
                  <w:noProof/>
                  <w:sz w:val="20"/>
                  <w:szCs w:val="20"/>
                </w:rPr>
                <w:t xml:space="preserve">, </w:t>
              </w:r>
              <w:r w:rsidR="00847B6D" w:rsidRPr="00847B6D">
                <w:rPr>
                  <w:noProof/>
                  <w:sz w:val="20"/>
                  <w:szCs w:val="20"/>
                </w:rPr>
                <w:t>August 2026</w:t>
              </w:r>
            </w:p>
          </w:tc>
          <w:tc>
            <w:tcPr>
              <w:tcW w:w="3854" w:type="dxa"/>
              <w:tcBorders>
                <w:top w:val="nil"/>
                <w:bottom w:val="single" w:sz="12" w:space="0" w:color="FFF5C4"/>
              </w:tcBorders>
              <w:vAlign w:val="bottom"/>
            </w:tcPr>
            <w:p w14:paraId="198924EF" w14:textId="68ACD3E3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55478D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561BE" w14:textId="77777777" w:rsidR="009B3BC8" w:rsidRDefault="009B3BC8" w:rsidP="000C51BB">
      <w:pPr>
        <w:spacing w:after="0" w:line="240" w:lineRule="auto"/>
      </w:pPr>
      <w:r>
        <w:separator/>
      </w:r>
    </w:p>
  </w:footnote>
  <w:footnote w:type="continuationSeparator" w:id="0">
    <w:p w14:paraId="161A2E8B" w14:textId="77777777" w:rsidR="009B3BC8" w:rsidRDefault="009B3BC8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08"/>
      <w:gridCol w:w="7833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1694934896" name="Picture 16949348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1CC5500" w:rsidR="0094470F" w:rsidRDefault="0094470F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4470F">
            <w:rPr>
              <w:sz w:val="20"/>
              <w:szCs w:val="20"/>
              <w:lang w:val="fr-FR"/>
            </w:rPr>
            <w:t xml:space="preserve">Lesson X: [Insert </w:t>
          </w:r>
          <w:proofErr w:type="spellStart"/>
          <w:r w:rsidRPr="0094470F">
            <w:rPr>
              <w:sz w:val="20"/>
              <w:szCs w:val="20"/>
              <w:lang w:val="fr-FR"/>
            </w:rPr>
            <w:t>lesson</w:t>
          </w:r>
          <w:proofErr w:type="spellEnd"/>
          <w:r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14:paraId="57F70274" w14:textId="77777777" w:rsidTr="0094470F">
      <w:tc>
        <w:tcPr>
          <w:tcW w:w="2127" w:type="dxa"/>
        </w:tcPr>
        <w:p w14:paraId="0442E2A4" w14:textId="6670E74C" w:rsidR="00862C5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</w:tcPr>
        <w:p w14:paraId="64988F91" w14:textId="6892BEBE" w:rsidR="0094470F" w:rsidRDefault="00D41570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1: Comparing AI </w:t>
          </w:r>
          <w:r w:rsidR="00AD6D01">
            <w:rPr>
              <w:sz w:val="20"/>
              <w:szCs w:val="20"/>
            </w:rPr>
            <w:t>t</w:t>
          </w:r>
          <w:r>
            <w:rPr>
              <w:sz w:val="20"/>
              <w:szCs w:val="20"/>
            </w:rPr>
            <w:t>ools</w:t>
          </w:r>
        </w:p>
        <w:p w14:paraId="14FD6421" w14:textId="003F228A" w:rsidR="00E709F1" w:rsidRDefault="00E709F1" w:rsidP="00E709F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Comparison tables</w:t>
          </w:r>
        </w:p>
      </w:tc>
    </w:tr>
  </w:tbl>
  <w:bookmarkEnd w:id="2"/>
  <w:p w14:paraId="423BB6F2" w14:textId="7E0CE255" w:rsidR="00041F60" w:rsidRPr="00862C5D" w:rsidRDefault="0094470F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664698500" name="Picture 16646985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653C"/>
    <w:multiLevelType w:val="multilevel"/>
    <w:tmpl w:val="80745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F4782"/>
    <w:multiLevelType w:val="hybridMultilevel"/>
    <w:tmpl w:val="1D80FB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06D56"/>
    <w:multiLevelType w:val="hybridMultilevel"/>
    <w:tmpl w:val="732E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3159A"/>
    <w:multiLevelType w:val="hybridMultilevel"/>
    <w:tmpl w:val="0ADE68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C0EFE"/>
    <w:multiLevelType w:val="hybridMultilevel"/>
    <w:tmpl w:val="BEFC4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16C3D"/>
    <w:multiLevelType w:val="hybridMultilevel"/>
    <w:tmpl w:val="7CA2F5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7953AA"/>
    <w:multiLevelType w:val="hybridMultilevel"/>
    <w:tmpl w:val="D2383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34E65"/>
    <w:multiLevelType w:val="hybridMultilevel"/>
    <w:tmpl w:val="8C5E7B6E"/>
    <w:lvl w:ilvl="0" w:tplc="BE32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2C8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61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4C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E9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65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6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E05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37B42"/>
    <w:multiLevelType w:val="hybridMultilevel"/>
    <w:tmpl w:val="E1C26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4"/>
  </w:num>
  <w:num w:numId="2" w16cid:durableId="1334603471">
    <w:abstractNumId w:val="9"/>
  </w:num>
  <w:num w:numId="3" w16cid:durableId="454100576">
    <w:abstractNumId w:val="20"/>
  </w:num>
  <w:num w:numId="4" w16cid:durableId="358432893">
    <w:abstractNumId w:val="22"/>
  </w:num>
  <w:num w:numId="5" w16cid:durableId="1769345959">
    <w:abstractNumId w:val="4"/>
  </w:num>
  <w:num w:numId="6" w16cid:durableId="2092727936">
    <w:abstractNumId w:val="17"/>
  </w:num>
  <w:num w:numId="7" w16cid:durableId="1424182519">
    <w:abstractNumId w:val="26"/>
  </w:num>
  <w:num w:numId="8" w16cid:durableId="1380324300">
    <w:abstractNumId w:val="13"/>
  </w:num>
  <w:num w:numId="9" w16cid:durableId="1810899930">
    <w:abstractNumId w:val="6"/>
  </w:num>
  <w:num w:numId="10" w16cid:durableId="1276324223">
    <w:abstractNumId w:val="15"/>
  </w:num>
  <w:num w:numId="11" w16cid:durableId="269892830">
    <w:abstractNumId w:val="24"/>
  </w:num>
  <w:num w:numId="12" w16cid:durableId="476338105">
    <w:abstractNumId w:val="10"/>
  </w:num>
  <w:num w:numId="13" w16cid:durableId="2010592579">
    <w:abstractNumId w:val="28"/>
  </w:num>
  <w:num w:numId="14" w16cid:durableId="1520898666">
    <w:abstractNumId w:val="16"/>
  </w:num>
  <w:num w:numId="15" w16cid:durableId="802045075">
    <w:abstractNumId w:val="12"/>
  </w:num>
  <w:num w:numId="16" w16cid:durableId="1861626428">
    <w:abstractNumId w:val="27"/>
  </w:num>
  <w:num w:numId="17" w16cid:durableId="521436602">
    <w:abstractNumId w:val="11"/>
  </w:num>
  <w:num w:numId="18" w16cid:durableId="135143229">
    <w:abstractNumId w:val="1"/>
  </w:num>
  <w:num w:numId="19" w16cid:durableId="741148128">
    <w:abstractNumId w:val="2"/>
  </w:num>
  <w:num w:numId="20" w16cid:durableId="769352765">
    <w:abstractNumId w:val="21"/>
  </w:num>
  <w:num w:numId="21" w16cid:durableId="1186407963">
    <w:abstractNumId w:val="7"/>
  </w:num>
  <w:num w:numId="22" w16cid:durableId="311957161">
    <w:abstractNumId w:val="30"/>
  </w:num>
  <w:num w:numId="23" w16cid:durableId="1740403413">
    <w:abstractNumId w:val="5"/>
  </w:num>
  <w:num w:numId="24" w16cid:durableId="227770134">
    <w:abstractNumId w:val="0"/>
  </w:num>
  <w:num w:numId="25" w16cid:durableId="1059937790">
    <w:abstractNumId w:val="25"/>
  </w:num>
  <w:num w:numId="26" w16cid:durableId="1635058260">
    <w:abstractNumId w:val="8"/>
  </w:num>
  <w:num w:numId="27" w16cid:durableId="162286608">
    <w:abstractNumId w:val="18"/>
  </w:num>
  <w:num w:numId="28" w16cid:durableId="288555103">
    <w:abstractNumId w:val="29"/>
  </w:num>
  <w:num w:numId="29" w16cid:durableId="1759711049">
    <w:abstractNumId w:val="3"/>
  </w:num>
  <w:num w:numId="30" w16cid:durableId="1697003871">
    <w:abstractNumId w:val="19"/>
  </w:num>
  <w:num w:numId="31" w16cid:durableId="1490589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wNTO0MDEwM7Y0NDJW0lEKTi0uzszPAykwrAUAiagsViwAAAA="/>
  </w:docVars>
  <w:rsids>
    <w:rsidRoot w:val="000C51BB"/>
    <w:rsid w:val="000105AB"/>
    <w:rsid w:val="00016EDA"/>
    <w:rsid w:val="00031572"/>
    <w:rsid w:val="000361B9"/>
    <w:rsid w:val="0003625B"/>
    <w:rsid w:val="00041B75"/>
    <w:rsid w:val="00041F60"/>
    <w:rsid w:val="000470E0"/>
    <w:rsid w:val="00053AB6"/>
    <w:rsid w:val="00077A0E"/>
    <w:rsid w:val="00083A47"/>
    <w:rsid w:val="000A319C"/>
    <w:rsid w:val="000C51BB"/>
    <w:rsid w:val="000D113C"/>
    <w:rsid w:val="000E48F3"/>
    <w:rsid w:val="000F0146"/>
    <w:rsid w:val="00107E1F"/>
    <w:rsid w:val="001113B3"/>
    <w:rsid w:val="001211C2"/>
    <w:rsid w:val="0014295B"/>
    <w:rsid w:val="00142E67"/>
    <w:rsid w:val="0015537E"/>
    <w:rsid w:val="0016745C"/>
    <w:rsid w:val="00167857"/>
    <w:rsid w:val="00180C45"/>
    <w:rsid w:val="001F5068"/>
    <w:rsid w:val="002070F6"/>
    <w:rsid w:val="00225715"/>
    <w:rsid w:val="002478B4"/>
    <w:rsid w:val="00263FC7"/>
    <w:rsid w:val="00276E4E"/>
    <w:rsid w:val="002905C1"/>
    <w:rsid w:val="002C6E8D"/>
    <w:rsid w:val="002C7D5F"/>
    <w:rsid w:val="002D3ED9"/>
    <w:rsid w:val="002E3B82"/>
    <w:rsid w:val="00310A9D"/>
    <w:rsid w:val="00317345"/>
    <w:rsid w:val="00332BDB"/>
    <w:rsid w:val="00377A27"/>
    <w:rsid w:val="00380A65"/>
    <w:rsid w:val="003817B6"/>
    <w:rsid w:val="00391E29"/>
    <w:rsid w:val="003A4BF3"/>
    <w:rsid w:val="003B319C"/>
    <w:rsid w:val="003C16CB"/>
    <w:rsid w:val="003D46AC"/>
    <w:rsid w:val="00445C22"/>
    <w:rsid w:val="004531D3"/>
    <w:rsid w:val="004635D4"/>
    <w:rsid w:val="0046396F"/>
    <w:rsid w:val="00464106"/>
    <w:rsid w:val="0048092F"/>
    <w:rsid w:val="004906F4"/>
    <w:rsid w:val="0049194F"/>
    <w:rsid w:val="00495909"/>
    <w:rsid w:val="004B7187"/>
    <w:rsid w:val="004F4859"/>
    <w:rsid w:val="00512521"/>
    <w:rsid w:val="00517552"/>
    <w:rsid w:val="005264BF"/>
    <w:rsid w:val="005369B8"/>
    <w:rsid w:val="0055478D"/>
    <w:rsid w:val="005C77AE"/>
    <w:rsid w:val="005D3C63"/>
    <w:rsid w:val="005D6A8B"/>
    <w:rsid w:val="005E5618"/>
    <w:rsid w:val="005F65BD"/>
    <w:rsid w:val="0061353C"/>
    <w:rsid w:val="00630ED5"/>
    <w:rsid w:val="00633181"/>
    <w:rsid w:val="0065428E"/>
    <w:rsid w:val="00657DFD"/>
    <w:rsid w:val="006636F8"/>
    <w:rsid w:val="00670A30"/>
    <w:rsid w:val="006A42C1"/>
    <w:rsid w:val="006B5C4C"/>
    <w:rsid w:val="006F3C7E"/>
    <w:rsid w:val="00706B6D"/>
    <w:rsid w:val="00713C27"/>
    <w:rsid w:val="00720E08"/>
    <w:rsid w:val="0074042D"/>
    <w:rsid w:val="00753900"/>
    <w:rsid w:val="00770D34"/>
    <w:rsid w:val="00773A05"/>
    <w:rsid w:val="007828D5"/>
    <w:rsid w:val="00784EB7"/>
    <w:rsid w:val="007C45F8"/>
    <w:rsid w:val="007D4EC8"/>
    <w:rsid w:val="0082231E"/>
    <w:rsid w:val="00847B6D"/>
    <w:rsid w:val="00852118"/>
    <w:rsid w:val="00862C5D"/>
    <w:rsid w:val="00891891"/>
    <w:rsid w:val="008D6DF5"/>
    <w:rsid w:val="008E7C66"/>
    <w:rsid w:val="00901212"/>
    <w:rsid w:val="0091716B"/>
    <w:rsid w:val="009366F3"/>
    <w:rsid w:val="0094470F"/>
    <w:rsid w:val="00973FF5"/>
    <w:rsid w:val="0099395B"/>
    <w:rsid w:val="00995E4F"/>
    <w:rsid w:val="009B3BC8"/>
    <w:rsid w:val="00A0686D"/>
    <w:rsid w:val="00A85D06"/>
    <w:rsid w:val="00AB0EBC"/>
    <w:rsid w:val="00AD6D01"/>
    <w:rsid w:val="00AE27F2"/>
    <w:rsid w:val="00AE6720"/>
    <w:rsid w:val="00B37572"/>
    <w:rsid w:val="00B4175E"/>
    <w:rsid w:val="00B43BA8"/>
    <w:rsid w:val="00B54A90"/>
    <w:rsid w:val="00B601A7"/>
    <w:rsid w:val="00C348E4"/>
    <w:rsid w:val="00C6204B"/>
    <w:rsid w:val="00C66022"/>
    <w:rsid w:val="00C73E2F"/>
    <w:rsid w:val="00C807DD"/>
    <w:rsid w:val="00CC1098"/>
    <w:rsid w:val="00CD14C8"/>
    <w:rsid w:val="00CE2C4D"/>
    <w:rsid w:val="00CF1E8A"/>
    <w:rsid w:val="00CF28AB"/>
    <w:rsid w:val="00D15394"/>
    <w:rsid w:val="00D41570"/>
    <w:rsid w:val="00D5240C"/>
    <w:rsid w:val="00D67DDA"/>
    <w:rsid w:val="00D72866"/>
    <w:rsid w:val="00DE3D6F"/>
    <w:rsid w:val="00E51C06"/>
    <w:rsid w:val="00E55A1C"/>
    <w:rsid w:val="00E709F1"/>
    <w:rsid w:val="00E83929"/>
    <w:rsid w:val="00E83F48"/>
    <w:rsid w:val="00E85A43"/>
    <w:rsid w:val="00EE61A9"/>
    <w:rsid w:val="00EE6E45"/>
    <w:rsid w:val="00EF5615"/>
    <w:rsid w:val="00F112FA"/>
    <w:rsid w:val="00F51B9B"/>
    <w:rsid w:val="00F7270E"/>
    <w:rsid w:val="00FA5BA7"/>
    <w:rsid w:val="00FC7501"/>
    <w:rsid w:val="00FC7FB4"/>
    <w:rsid w:val="00FD2A73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DF5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2026-08-25T11:59:00Z</dcterms:created>
  <dcterms:modified xsi:type="dcterms:W3CDTF">2026-08-25T11:59:00Z</dcterms:modified>
</cp:coreProperties>
</file>