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B0A8C" w14:textId="3E332E7B" w:rsidR="005D6A8B" w:rsidRDefault="00186DE2" w:rsidP="00C94FA6">
      <w:pPr>
        <w:pStyle w:val="Chapter"/>
        <w:spacing w:before="0"/>
      </w:pPr>
      <w:r>
        <w:t>Consolidation</w:t>
      </w:r>
      <w:r w:rsidR="0082646B">
        <w:t xml:space="preserve"> Worksheet</w:t>
      </w:r>
      <w:r>
        <w:t xml:space="preserve">: </w:t>
      </w:r>
      <w:r w:rsidR="00A03BBD">
        <w:t xml:space="preserve">From </w:t>
      </w:r>
      <w:r>
        <w:t>task to prompt to outcome</w:t>
      </w:r>
    </w:p>
    <w:p w14:paraId="146444EE" w14:textId="159CE51A" w:rsidR="00A03BBD" w:rsidRPr="00511FC7" w:rsidRDefault="00A03BBD" w:rsidP="00A03BBD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 xml:space="preserve">You are given a task that could be completed </w:t>
      </w:r>
      <w:r w:rsidR="00C060F2" w:rsidRPr="00511FC7">
        <w:t>with the help of</w:t>
      </w:r>
      <w:r w:rsidRPr="00511FC7">
        <w:t xml:space="preserve"> an AI tool.</w:t>
      </w:r>
    </w:p>
    <w:p w14:paraId="37A19907" w14:textId="16C02AC2" w:rsidR="00A03BBD" w:rsidRPr="00511FC7" w:rsidRDefault="00A03BBD" w:rsidP="00A03BBD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rPr>
          <w:b/>
          <w:bCs/>
        </w:rPr>
        <w:t>Task:</w:t>
      </w:r>
      <w:r w:rsidRPr="00511FC7">
        <w:t xml:space="preserve"> </w:t>
      </w:r>
      <w:r w:rsidR="00FC725E" w:rsidRPr="00511FC7">
        <w:t>Create a function that validates a UK mobile phone number and returns an error message.</w:t>
      </w:r>
      <w:r w:rsidR="00186DE2" w:rsidRPr="00511FC7">
        <w:br/>
      </w:r>
    </w:p>
    <w:p w14:paraId="6587773C" w14:textId="09B9E5B6" w:rsidR="00511FC7" w:rsidRDefault="00186DE2" w:rsidP="00511FC7">
      <w:pPr>
        <w:pStyle w:val="Write-onlines"/>
        <w:numPr>
          <w:ilvl w:val="0"/>
          <w:numId w:val="33"/>
        </w:numPr>
      </w:pPr>
      <w:r w:rsidRPr="00511FC7">
        <w:t xml:space="preserve">What could go wrong if this task was given to an AI </w:t>
      </w:r>
      <w:r w:rsidR="00A76FCF" w:rsidRPr="00511FC7">
        <w:t xml:space="preserve">directly as a </w:t>
      </w:r>
      <w:r w:rsidRPr="00511FC7">
        <w:t>prompt?</w:t>
      </w:r>
      <w:r w:rsidRPr="00511FC7">
        <w:br/>
      </w:r>
    </w:p>
    <w:p w14:paraId="18F61BEE" w14:textId="77777777" w:rsidR="00511FC7" w:rsidRDefault="00511FC7" w:rsidP="00511FC7">
      <w:pPr>
        <w:pStyle w:val="Write-onlines"/>
      </w:pPr>
    </w:p>
    <w:p w14:paraId="349A38DA" w14:textId="77777777" w:rsidR="00511FC7" w:rsidRDefault="00511FC7" w:rsidP="00511FC7">
      <w:pPr>
        <w:pStyle w:val="Write-onlines"/>
      </w:pPr>
    </w:p>
    <w:p w14:paraId="1B83D04D" w14:textId="77777777" w:rsidR="00511FC7" w:rsidRDefault="00511FC7" w:rsidP="00511FC7">
      <w:pPr>
        <w:pStyle w:val="Write-onlines"/>
      </w:pPr>
    </w:p>
    <w:p w14:paraId="2ADAC9EE" w14:textId="77777777" w:rsidR="00511FC7" w:rsidRDefault="00511FC7" w:rsidP="00511FC7">
      <w:pPr>
        <w:pStyle w:val="Write-onlines"/>
      </w:pPr>
    </w:p>
    <w:p w14:paraId="26816C88" w14:textId="77777777" w:rsidR="00511FC7" w:rsidRDefault="00511FC7" w:rsidP="00511FC7">
      <w:pPr>
        <w:pStyle w:val="Write-onlines"/>
      </w:pPr>
    </w:p>
    <w:p w14:paraId="4E2D524E" w14:textId="77777777" w:rsidR="00511FC7" w:rsidRDefault="00511FC7" w:rsidP="00511FC7">
      <w:pPr>
        <w:pStyle w:val="Write-onlines"/>
      </w:pPr>
    </w:p>
    <w:p w14:paraId="2D3B26AE" w14:textId="7D24FAE5" w:rsidR="00186DE2" w:rsidRPr="00511FC7" w:rsidRDefault="00186DE2" w:rsidP="00511FC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>Write a clear, safe and effective prompt that would help an AI generate suitable Python code for this task.</w:t>
      </w:r>
      <w:r w:rsidR="00151F44">
        <w:t xml:space="preserve"> </w:t>
      </w:r>
      <w:r w:rsidRPr="00511FC7">
        <w:t>Your prompt should include:</w:t>
      </w:r>
    </w:p>
    <w:p w14:paraId="2A18019C" w14:textId="0436ECDE" w:rsidR="00186DE2" w:rsidRPr="00511FC7" w:rsidRDefault="00186DE2" w:rsidP="00511FC7">
      <w:pPr>
        <w:pStyle w:val="ListParagraph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>what the program should do</w:t>
      </w:r>
      <w:r w:rsidR="00C72F4D" w:rsidRPr="00511FC7">
        <w:t>;</w:t>
      </w:r>
    </w:p>
    <w:p w14:paraId="1D121348" w14:textId="77777777" w:rsidR="00511FC7" w:rsidRDefault="00186DE2" w:rsidP="00511FC7">
      <w:pPr>
        <w:pStyle w:val="ListParagraph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>the inputs and outputs the program needs</w:t>
      </w:r>
      <w:r w:rsidR="00C72F4D" w:rsidRPr="00511FC7">
        <w:t>;</w:t>
      </w:r>
    </w:p>
    <w:p w14:paraId="5997FE77" w14:textId="32D0A796" w:rsidR="00511FC7" w:rsidRDefault="00186DE2" w:rsidP="00511FC7">
      <w:pPr>
        <w:pStyle w:val="ListParagraph"/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>any constraints (</w:t>
      </w:r>
      <w:r w:rsidR="00C72F4D" w:rsidRPr="00511FC7">
        <w:t>for example,</w:t>
      </w:r>
      <w:r w:rsidRPr="00511FC7">
        <w:t xml:space="preserve"> basic Python, comments).</w:t>
      </w:r>
    </w:p>
    <w:p w14:paraId="370A1178" w14:textId="77777777" w:rsidR="00511FC7" w:rsidRDefault="00511FC7" w:rsidP="00511FC7">
      <w:pPr>
        <w:pStyle w:val="Write-onlines"/>
      </w:pPr>
    </w:p>
    <w:p w14:paraId="184CF433" w14:textId="77777777" w:rsidR="00511FC7" w:rsidRDefault="00511FC7" w:rsidP="00511FC7">
      <w:pPr>
        <w:pStyle w:val="Write-onlines"/>
      </w:pPr>
    </w:p>
    <w:p w14:paraId="5B410691" w14:textId="77777777" w:rsidR="00511FC7" w:rsidRDefault="00511FC7" w:rsidP="00511FC7">
      <w:pPr>
        <w:pStyle w:val="Write-onlines"/>
      </w:pPr>
    </w:p>
    <w:p w14:paraId="68A5D1CC" w14:textId="77777777" w:rsidR="00511FC7" w:rsidRDefault="00511FC7" w:rsidP="00511FC7">
      <w:pPr>
        <w:pStyle w:val="Write-onlines"/>
      </w:pPr>
    </w:p>
    <w:p w14:paraId="3C6E793E" w14:textId="77777777" w:rsidR="00511FC7" w:rsidRDefault="00511FC7" w:rsidP="00511FC7">
      <w:pPr>
        <w:pStyle w:val="Write-onlines"/>
      </w:pPr>
    </w:p>
    <w:p w14:paraId="620476F5" w14:textId="77777777" w:rsidR="00511FC7" w:rsidRDefault="00511FC7" w:rsidP="00511FC7">
      <w:pPr>
        <w:pStyle w:val="Write-onlines"/>
      </w:pPr>
    </w:p>
    <w:p w14:paraId="26ADD248" w14:textId="77777777" w:rsidR="00511FC7" w:rsidRDefault="00511FC7" w:rsidP="00511FC7">
      <w:pPr>
        <w:pStyle w:val="Write-onlines"/>
      </w:pPr>
    </w:p>
    <w:p w14:paraId="752E1C35" w14:textId="77777777" w:rsidR="00511FC7" w:rsidRDefault="00511FC7" w:rsidP="00511FC7">
      <w:pPr>
        <w:pStyle w:val="Write-onlines"/>
      </w:pPr>
    </w:p>
    <w:p w14:paraId="54FDC721" w14:textId="77777777" w:rsidR="00511FC7" w:rsidRDefault="00186DE2" w:rsidP="00511FC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>Explain two features of your prompt and why they make it effective.</w:t>
      </w:r>
    </w:p>
    <w:p w14:paraId="6AF489E4" w14:textId="77777777" w:rsidR="00511FC7" w:rsidRDefault="00511FC7" w:rsidP="00511FC7">
      <w:pPr>
        <w:pStyle w:val="Write-onlines"/>
      </w:pPr>
    </w:p>
    <w:p w14:paraId="5162B18D" w14:textId="77777777" w:rsidR="00590A23" w:rsidRDefault="00590A23" w:rsidP="00511FC7">
      <w:pPr>
        <w:pStyle w:val="Write-onlines"/>
      </w:pPr>
    </w:p>
    <w:p w14:paraId="31A6AEDC" w14:textId="77777777" w:rsidR="00511FC7" w:rsidRDefault="00511FC7" w:rsidP="00511FC7">
      <w:pPr>
        <w:pStyle w:val="Write-onlines"/>
      </w:pPr>
    </w:p>
    <w:p w14:paraId="3C8607CC" w14:textId="35BC4F54" w:rsidR="00186DE2" w:rsidRPr="00511FC7" w:rsidRDefault="00186DE2" w:rsidP="00511FC7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p w14:paraId="087F5A1C" w14:textId="3BAE1DC8" w:rsidR="00511FC7" w:rsidRDefault="00186DE2" w:rsidP="00511FC7">
      <w:pPr>
        <w:pStyle w:val="Write-onlines"/>
        <w:numPr>
          <w:ilvl w:val="0"/>
          <w:numId w:val="33"/>
        </w:numPr>
      </w:pPr>
      <w:r w:rsidRPr="00511FC7">
        <w:lastRenderedPageBreak/>
        <w:t>What must a human still do before using the AI-generated code?</w:t>
      </w:r>
      <w:r w:rsidRPr="00511FC7">
        <w:br/>
      </w:r>
    </w:p>
    <w:p w14:paraId="213EFA01" w14:textId="77777777" w:rsidR="00511FC7" w:rsidRDefault="00511FC7" w:rsidP="00511FC7">
      <w:pPr>
        <w:pStyle w:val="Write-onlines"/>
      </w:pPr>
    </w:p>
    <w:p w14:paraId="295BE2E0" w14:textId="77777777" w:rsidR="00511FC7" w:rsidRDefault="00511FC7" w:rsidP="00511FC7">
      <w:pPr>
        <w:pStyle w:val="Write-onlines"/>
      </w:pPr>
    </w:p>
    <w:p w14:paraId="16414369" w14:textId="409FCB94" w:rsidR="00186DE2" w:rsidRPr="00511FC7" w:rsidRDefault="00186DE2" w:rsidP="00511FC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11FC7">
        <w:t xml:space="preserve">Challenge: </w:t>
      </w:r>
      <w:r w:rsidR="00C72F4D" w:rsidRPr="00511FC7">
        <w:t>a</w:t>
      </w:r>
      <w:r w:rsidRPr="00511FC7">
        <w:t>dd error handling to the prompt and test it out.</w:t>
      </w:r>
    </w:p>
    <w:p w14:paraId="302FF137" w14:textId="77777777" w:rsidR="00511FC7" w:rsidRDefault="00511FC7" w:rsidP="00511FC7">
      <w:pPr>
        <w:pStyle w:val="Write-onlines"/>
      </w:pPr>
    </w:p>
    <w:p w14:paraId="3065A035" w14:textId="77777777" w:rsidR="00511FC7" w:rsidRDefault="00511FC7" w:rsidP="00511FC7">
      <w:pPr>
        <w:pStyle w:val="Write-onlines"/>
      </w:pPr>
    </w:p>
    <w:p w14:paraId="6A919898" w14:textId="77777777" w:rsidR="00511FC7" w:rsidRDefault="00511FC7" w:rsidP="00511FC7">
      <w:pPr>
        <w:pStyle w:val="Write-onlines"/>
      </w:pPr>
    </w:p>
    <w:p w14:paraId="5391390F" w14:textId="77777777" w:rsidR="00511FC7" w:rsidRDefault="00511FC7" w:rsidP="00511FC7">
      <w:pPr>
        <w:pStyle w:val="Write-onlines"/>
      </w:pPr>
    </w:p>
    <w:p w14:paraId="0933B53F" w14:textId="77777777" w:rsidR="00511FC7" w:rsidRDefault="00511FC7" w:rsidP="00511FC7">
      <w:pPr>
        <w:pStyle w:val="Write-onlines"/>
      </w:pPr>
    </w:p>
    <w:p w14:paraId="2E2DA1A5" w14:textId="77777777" w:rsidR="00511FC7" w:rsidRDefault="00511FC7" w:rsidP="00511FC7">
      <w:pPr>
        <w:pStyle w:val="Write-onlines"/>
      </w:pPr>
    </w:p>
    <w:p w14:paraId="1C7618C7" w14:textId="77777777" w:rsidR="00511FC7" w:rsidRDefault="00511FC7" w:rsidP="00511FC7">
      <w:pPr>
        <w:pStyle w:val="Write-onlines"/>
      </w:pPr>
    </w:p>
    <w:p w14:paraId="3DD091F1" w14:textId="77777777" w:rsidR="00511FC7" w:rsidRDefault="00511FC7" w:rsidP="00511FC7">
      <w:pPr>
        <w:pStyle w:val="Write-onlines"/>
      </w:pPr>
    </w:p>
    <w:p w14:paraId="70AC8109" w14:textId="77777777" w:rsidR="00511FC7" w:rsidRDefault="00511FC7" w:rsidP="00511FC7">
      <w:pPr>
        <w:pStyle w:val="Write-onlines"/>
      </w:pPr>
    </w:p>
    <w:p w14:paraId="20E660F7" w14:textId="77777777" w:rsidR="00511FC7" w:rsidRDefault="00511FC7" w:rsidP="00511FC7">
      <w:pPr>
        <w:pStyle w:val="Write-onlines"/>
      </w:pPr>
    </w:p>
    <w:p w14:paraId="6BEC45ED" w14:textId="77777777" w:rsidR="00511FC7" w:rsidRDefault="00511FC7" w:rsidP="00511FC7">
      <w:pPr>
        <w:pStyle w:val="Write-onlines"/>
      </w:pPr>
    </w:p>
    <w:p w14:paraId="52BE3F6F" w14:textId="77777777" w:rsidR="00511FC7" w:rsidRDefault="00511FC7" w:rsidP="00511FC7">
      <w:pPr>
        <w:pStyle w:val="Write-onlines"/>
      </w:pPr>
    </w:p>
    <w:p w14:paraId="416A078F" w14:textId="77777777" w:rsidR="00511FC7" w:rsidRDefault="00511FC7" w:rsidP="00511FC7">
      <w:pPr>
        <w:pStyle w:val="Write-onlines"/>
      </w:pPr>
    </w:p>
    <w:p w14:paraId="6B736B74" w14:textId="77777777" w:rsidR="00511FC7" w:rsidRDefault="00511FC7" w:rsidP="00511FC7">
      <w:pPr>
        <w:pStyle w:val="Write-onlines"/>
      </w:pPr>
    </w:p>
    <w:p w14:paraId="60957B68" w14:textId="77777777" w:rsidR="00511FC7" w:rsidRDefault="00511FC7" w:rsidP="00511FC7">
      <w:pPr>
        <w:pStyle w:val="Write-onlines"/>
      </w:pPr>
    </w:p>
    <w:p w14:paraId="24DD1764" w14:textId="77777777" w:rsidR="00511FC7" w:rsidRDefault="00511FC7" w:rsidP="00511FC7">
      <w:pPr>
        <w:pStyle w:val="Write-onlines"/>
      </w:pPr>
    </w:p>
    <w:p w14:paraId="66B79C22" w14:textId="77777777" w:rsidR="00511FC7" w:rsidRDefault="00511FC7" w:rsidP="00511FC7">
      <w:pPr>
        <w:pStyle w:val="Write-onlines"/>
      </w:pPr>
    </w:p>
    <w:p w14:paraId="352D94B4" w14:textId="77777777" w:rsidR="00511FC7" w:rsidRDefault="00511FC7" w:rsidP="00511FC7">
      <w:pPr>
        <w:pStyle w:val="Write-onlines"/>
      </w:pPr>
    </w:p>
    <w:p w14:paraId="337F7488" w14:textId="77777777" w:rsidR="00511FC7" w:rsidRDefault="00511FC7" w:rsidP="00511FC7">
      <w:pPr>
        <w:pStyle w:val="Write-onlines"/>
      </w:pPr>
    </w:p>
    <w:p w14:paraId="76817E00" w14:textId="77777777" w:rsidR="00511FC7" w:rsidRDefault="00511FC7" w:rsidP="00511FC7">
      <w:pPr>
        <w:pStyle w:val="Write-onlines"/>
      </w:pPr>
    </w:p>
    <w:p w14:paraId="417CE068" w14:textId="77777777" w:rsidR="00C94FA6" w:rsidRDefault="00C94FA6" w:rsidP="00C94FA6">
      <w:pPr>
        <w:pStyle w:val="Write-onlines"/>
      </w:pPr>
    </w:p>
    <w:p w14:paraId="230891AB" w14:textId="77777777" w:rsidR="00C94FA6" w:rsidRDefault="00C94FA6" w:rsidP="00C94FA6">
      <w:pPr>
        <w:pStyle w:val="Write-onlines"/>
      </w:pPr>
    </w:p>
    <w:p w14:paraId="2BD9A265" w14:textId="77777777" w:rsidR="00C94FA6" w:rsidRDefault="00C94FA6" w:rsidP="00C94FA6">
      <w:pPr>
        <w:pStyle w:val="Write-onlines"/>
      </w:pPr>
    </w:p>
    <w:sectPr w:rsidR="00C94FA6" w:rsidSect="00C94FA6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57EF" w14:textId="77777777" w:rsidR="001D53F3" w:rsidRDefault="001D53F3" w:rsidP="000C51BB">
      <w:pPr>
        <w:spacing w:after="0" w:line="240" w:lineRule="auto"/>
      </w:pPr>
      <w:r>
        <w:separator/>
      </w:r>
    </w:p>
  </w:endnote>
  <w:endnote w:type="continuationSeparator" w:id="0">
    <w:p w14:paraId="306AAF6D" w14:textId="77777777" w:rsidR="001D53F3" w:rsidRDefault="001D53F3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3F636C37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4750"/>
                  <w:gridCol w:w="4469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144F8B4" w:rsidR="00031572" w:rsidRDefault="00031572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Digital</w:t>
                      </w:r>
                      <w:r w:rsidR="0082646B">
                        <w:rPr>
                          <w:sz w:val="20"/>
                          <w:szCs w:val="20"/>
                        </w:rPr>
                        <w:t xml:space="preserve">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1F5068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C72F4D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C94FA6">
                  <w:tc>
                    <w:tcPr>
                      <w:tcW w:w="2576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5A6A8095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C72F4D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082520" w:rsidRPr="00082520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424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7CB68417" w:rsidR="00D21EFD" w:rsidRPr="00D21EFD" w:rsidRDefault="00031572" w:rsidP="00D21EFD">
                      <w:pPr>
                        <w:pStyle w:val="Header"/>
                        <w:spacing w:after="120"/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D21EFD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4500" w14:textId="77777777" w:rsidR="001D53F3" w:rsidRDefault="001D53F3" w:rsidP="000C51BB">
      <w:pPr>
        <w:spacing w:after="0" w:line="240" w:lineRule="auto"/>
      </w:pPr>
      <w:r>
        <w:separator/>
      </w:r>
    </w:p>
  </w:footnote>
  <w:footnote w:type="continuationSeparator" w:id="0">
    <w:p w14:paraId="253CD2D2" w14:textId="77777777" w:rsidR="001D53F3" w:rsidRDefault="001D53F3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58E1F7D9" w14:textId="64E76048" w:rsidR="006A42C1" w:rsidRDefault="00D21EF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</w:t>
          </w:r>
          <w:r w:rsidR="00A03BBD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: </w:t>
          </w:r>
          <w:r w:rsidR="00A03BBD">
            <w:rPr>
              <w:sz w:val="20"/>
              <w:szCs w:val="20"/>
            </w:rPr>
            <w:t xml:space="preserve">Effective </w:t>
          </w:r>
          <w:r w:rsidR="00C72F4D">
            <w:rPr>
              <w:sz w:val="20"/>
              <w:szCs w:val="20"/>
            </w:rPr>
            <w:t>p</w:t>
          </w:r>
          <w:r w:rsidR="00A03BBD">
            <w:rPr>
              <w:sz w:val="20"/>
              <w:szCs w:val="20"/>
            </w:rPr>
            <w:t>rompting</w:t>
          </w:r>
        </w:p>
        <w:p w14:paraId="6FEE335E" w14:textId="6312B7B9" w:rsidR="006A42C1" w:rsidRDefault="00A94420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Consolidation </w:t>
          </w:r>
          <w:r w:rsidR="00C72F4D"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792"/>
    <w:multiLevelType w:val="hybridMultilevel"/>
    <w:tmpl w:val="466C21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83D86"/>
    <w:multiLevelType w:val="multilevel"/>
    <w:tmpl w:val="E5F8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F2333CE"/>
    <w:multiLevelType w:val="hybridMultilevel"/>
    <w:tmpl w:val="6A1E949A"/>
    <w:lvl w:ilvl="0" w:tplc="637C1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C03D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800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CC3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90C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EB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EE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CCE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EAD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10DD9"/>
    <w:multiLevelType w:val="multilevel"/>
    <w:tmpl w:val="D76C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8835933"/>
    <w:multiLevelType w:val="multilevel"/>
    <w:tmpl w:val="A898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F59F8"/>
    <w:multiLevelType w:val="hybridMultilevel"/>
    <w:tmpl w:val="AC90800A"/>
    <w:lvl w:ilvl="0" w:tplc="785E3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BE7E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D628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7496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CE7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2EC7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52C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FA0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4CF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16305"/>
    <w:multiLevelType w:val="multilevel"/>
    <w:tmpl w:val="0480E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E71D55"/>
    <w:multiLevelType w:val="hybridMultilevel"/>
    <w:tmpl w:val="CE88B94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DC0F5E"/>
    <w:multiLevelType w:val="multilevel"/>
    <w:tmpl w:val="7E1A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61D05"/>
    <w:multiLevelType w:val="hybridMultilevel"/>
    <w:tmpl w:val="EEF8457A"/>
    <w:lvl w:ilvl="0" w:tplc="E87C6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B29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883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087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827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323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90FA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C0E9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54D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5"/>
  </w:num>
  <w:num w:numId="2" w16cid:durableId="1334603471">
    <w:abstractNumId w:val="8"/>
  </w:num>
  <w:num w:numId="3" w16cid:durableId="454100576">
    <w:abstractNumId w:val="21"/>
  </w:num>
  <w:num w:numId="4" w16cid:durableId="358432893">
    <w:abstractNumId w:val="23"/>
  </w:num>
  <w:num w:numId="5" w16cid:durableId="1769345959">
    <w:abstractNumId w:val="4"/>
  </w:num>
  <w:num w:numId="6" w16cid:durableId="2092727936">
    <w:abstractNumId w:val="19"/>
  </w:num>
  <w:num w:numId="7" w16cid:durableId="1424182519">
    <w:abstractNumId w:val="28"/>
  </w:num>
  <w:num w:numId="8" w16cid:durableId="1380324300">
    <w:abstractNumId w:val="14"/>
  </w:num>
  <w:num w:numId="9" w16cid:durableId="1810899930">
    <w:abstractNumId w:val="6"/>
  </w:num>
  <w:num w:numId="10" w16cid:durableId="1276324223">
    <w:abstractNumId w:val="17"/>
  </w:num>
  <w:num w:numId="11" w16cid:durableId="269892830">
    <w:abstractNumId w:val="24"/>
  </w:num>
  <w:num w:numId="12" w16cid:durableId="476338105">
    <w:abstractNumId w:val="10"/>
  </w:num>
  <w:num w:numId="13" w16cid:durableId="2010592579">
    <w:abstractNumId w:val="31"/>
  </w:num>
  <w:num w:numId="14" w16cid:durableId="1520898666">
    <w:abstractNumId w:val="18"/>
  </w:num>
  <w:num w:numId="15" w16cid:durableId="802045075">
    <w:abstractNumId w:val="13"/>
  </w:num>
  <w:num w:numId="16" w16cid:durableId="1861626428">
    <w:abstractNumId w:val="29"/>
  </w:num>
  <w:num w:numId="17" w16cid:durableId="521436602">
    <w:abstractNumId w:val="11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2"/>
  </w:num>
  <w:num w:numId="21" w16cid:durableId="1186407963">
    <w:abstractNumId w:val="7"/>
  </w:num>
  <w:num w:numId="22" w16cid:durableId="311957161">
    <w:abstractNumId w:val="32"/>
  </w:num>
  <w:num w:numId="23" w16cid:durableId="1740403413">
    <w:abstractNumId w:val="5"/>
  </w:num>
  <w:num w:numId="24" w16cid:durableId="1754669669">
    <w:abstractNumId w:val="20"/>
  </w:num>
  <w:num w:numId="25" w16cid:durableId="219441172">
    <w:abstractNumId w:val="9"/>
  </w:num>
  <w:num w:numId="26" w16cid:durableId="454716982">
    <w:abstractNumId w:val="30"/>
  </w:num>
  <w:num w:numId="27" w16cid:durableId="2103837868">
    <w:abstractNumId w:val="27"/>
  </w:num>
  <w:num w:numId="28" w16cid:durableId="937560854">
    <w:abstractNumId w:val="12"/>
  </w:num>
  <w:num w:numId="29" w16cid:durableId="570776953">
    <w:abstractNumId w:val="1"/>
  </w:num>
  <w:num w:numId="30" w16cid:durableId="1103498920">
    <w:abstractNumId w:val="25"/>
  </w:num>
  <w:num w:numId="31" w16cid:durableId="385951418">
    <w:abstractNumId w:val="16"/>
  </w:num>
  <w:num w:numId="32" w16cid:durableId="1979525863">
    <w:abstractNumId w:val="26"/>
  </w:num>
  <w:num w:numId="33" w16cid:durableId="19211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Nja0MDSzMDE3NjVQ0lEKTi0uzszPAykwrAUAS2AeRy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2520"/>
    <w:rsid w:val="00083A47"/>
    <w:rsid w:val="000A319C"/>
    <w:rsid w:val="000C51BB"/>
    <w:rsid w:val="000D113C"/>
    <w:rsid w:val="000F0146"/>
    <w:rsid w:val="0014295B"/>
    <w:rsid w:val="00142E67"/>
    <w:rsid w:val="00151F44"/>
    <w:rsid w:val="0015537E"/>
    <w:rsid w:val="0016745C"/>
    <w:rsid w:val="00167857"/>
    <w:rsid w:val="00177F3A"/>
    <w:rsid w:val="00180C45"/>
    <w:rsid w:val="00186DE2"/>
    <w:rsid w:val="001B0716"/>
    <w:rsid w:val="001D53F3"/>
    <w:rsid w:val="001F184D"/>
    <w:rsid w:val="001F5068"/>
    <w:rsid w:val="002070F6"/>
    <w:rsid w:val="00225715"/>
    <w:rsid w:val="002478B4"/>
    <w:rsid w:val="00263FC7"/>
    <w:rsid w:val="00275CF1"/>
    <w:rsid w:val="00276E4E"/>
    <w:rsid w:val="002905C1"/>
    <w:rsid w:val="002C7D5F"/>
    <w:rsid w:val="002D3ED9"/>
    <w:rsid w:val="002E3B82"/>
    <w:rsid w:val="002F31E9"/>
    <w:rsid w:val="00332BDB"/>
    <w:rsid w:val="00377A27"/>
    <w:rsid w:val="003817B6"/>
    <w:rsid w:val="00391E29"/>
    <w:rsid w:val="003A4BF3"/>
    <w:rsid w:val="003B0B5F"/>
    <w:rsid w:val="003B319C"/>
    <w:rsid w:val="003D46AC"/>
    <w:rsid w:val="00420AC4"/>
    <w:rsid w:val="00445C22"/>
    <w:rsid w:val="004635D4"/>
    <w:rsid w:val="0046396F"/>
    <w:rsid w:val="00464106"/>
    <w:rsid w:val="0048092F"/>
    <w:rsid w:val="004906F4"/>
    <w:rsid w:val="00495909"/>
    <w:rsid w:val="004A6959"/>
    <w:rsid w:val="004B7187"/>
    <w:rsid w:val="004D1C23"/>
    <w:rsid w:val="004F4859"/>
    <w:rsid w:val="00511FC7"/>
    <w:rsid w:val="00512521"/>
    <w:rsid w:val="005369B8"/>
    <w:rsid w:val="00585167"/>
    <w:rsid w:val="00590A23"/>
    <w:rsid w:val="005D6A8B"/>
    <w:rsid w:val="005F65BD"/>
    <w:rsid w:val="00612A79"/>
    <w:rsid w:val="00633181"/>
    <w:rsid w:val="00670A30"/>
    <w:rsid w:val="006A42C1"/>
    <w:rsid w:val="006F2B9C"/>
    <w:rsid w:val="00706B6D"/>
    <w:rsid w:val="00720E08"/>
    <w:rsid w:val="00753900"/>
    <w:rsid w:val="00757DF1"/>
    <w:rsid w:val="00770D34"/>
    <w:rsid w:val="00773A05"/>
    <w:rsid w:val="007828D5"/>
    <w:rsid w:val="00784EB7"/>
    <w:rsid w:val="007D4EC8"/>
    <w:rsid w:val="00807E55"/>
    <w:rsid w:val="0082646B"/>
    <w:rsid w:val="00862C5D"/>
    <w:rsid w:val="00891891"/>
    <w:rsid w:val="008E7C66"/>
    <w:rsid w:val="00901212"/>
    <w:rsid w:val="0094470F"/>
    <w:rsid w:val="00950476"/>
    <w:rsid w:val="0099395B"/>
    <w:rsid w:val="00995E4F"/>
    <w:rsid w:val="00996E06"/>
    <w:rsid w:val="00A03BBD"/>
    <w:rsid w:val="00A0686D"/>
    <w:rsid w:val="00A37FB5"/>
    <w:rsid w:val="00A76FCF"/>
    <w:rsid w:val="00A85D06"/>
    <w:rsid w:val="00A94420"/>
    <w:rsid w:val="00AB0EBC"/>
    <w:rsid w:val="00AB40F2"/>
    <w:rsid w:val="00AE27F2"/>
    <w:rsid w:val="00AE6720"/>
    <w:rsid w:val="00AF238E"/>
    <w:rsid w:val="00B23596"/>
    <w:rsid w:val="00B4175E"/>
    <w:rsid w:val="00B43BA8"/>
    <w:rsid w:val="00B601A7"/>
    <w:rsid w:val="00B849BB"/>
    <w:rsid w:val="00BD4FCB"/>
    <w:rsid w:val="00C060F2"/>
    <w:rsid w:val="00C348E4"/>
    <w:rsid w:val="00C6204B"/>
    <w:rsid w:val="00C72F4D"/>
    <w:rsid w:val="00C73E2F"/>
    <w:rsid w:val="00C807DD"/>
    <w:rsid w:val="00C94FA6"/>
    <w:rsid w:val="00CF1E8A"/>
    <w:rsid w:val="00CF5EEB"/>
    <w:rsid w:val="00D0072E"/>
    <w:rsid w:val="00D15394"/>
    <w:rsid w:val="00D21EFD"/>
    <w:rsid w:val="00D3762B"/>
    <w:rsid w:val="00D5240C"/>
    <w:rsid w:val="00D53538"/>
    <w:rsid w:val="00D67DDA"/>
    <w:rsid w:val="00D72866"/>
    <w:rsid w:val="00E04FE4"/>
    <w:rsid w:val="00E22A85"/>
    <w:rsid w:val="00E55A1C"/>
    <w:rsid w:val="00E765A4"/>
    <w:rsid w:val="00E83929"/>
    <w:rsid w:val="00E85A43"/>
    <w:rsid w:val="00EE25AE"/>
    <w:rsid w:val="00EE61A9"/>
    <w:rsid w:val="00EE6E45"/>
    <w:rsid w:val="00EE7D83"/>
    <w:rsid w:val="00EF5615"/>
    <w:rsid w:val="00F112FA"/>
    <w:rsid w:val="00F30AC1"/>
    <w:rsid w:val="00F5230A"/>
    <w:rsid w:val="00F826BB"/>
    <w:rsid w:val="00FA5BA7"/>
    <w:rsid w:val="00FC725E"/>
    <w:rsid w:val="00FC7501"/>
    <w:rsid w:val="00FC7FB4"/>
    <w:rsid w:val="00FD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511FC7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2026-08-25T12:19:00Z</dcterms:created>
  <dcterms:modified xsi:type="dcterms:W3CDTF">2026-08-25T12:19:00Z</dcterms:modified>
</cp:coreProperties>
</file>