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3DCFAC2A" w:rsidR="00EE61A9" w:rsidRPr="0092247D" w:rsidRDefault="00EE61A9" w:rsidP="00EE61A9">
      <w:pPr>
        <w:pStyle w:val="Chapter"/>
      </w:pPr>
      <w:bookmarkStart w:id="0" w:name="_Toc137031731"/>
      <w:bookmarkStart w:id="1" w:name="_Toc137031855"/>
      <w:r w:rsidRPr="0092247D">
        <w:t xml:space="preserve">Activity </w:t>
      </w:r>
      <w:r w:rsidR="00CB5CD5" w:rsidRPr="0092247D">
        <w:t>1</w:t>
      </w:r>
      <w:r w:rsidRPr="0092247D">
        <w:t xml:space="preserve">: </w:t>
      </w:r>
      <w:r w:rsidR="00F5281B" w:rsidRPr="0092247D">
        <w:t>Analyse data</w:t>
      </w:r>
    </w:p>
    <w:p w14:paraId="4FC17D11" w14:textId="13B82278" w:rsidR="003C4623" w:rsidRPr="0092247D" w:rsidRDefault="00CB5CD5" w:rsidP="003C4623">
      <w:bookmarkStart w:id="2" w:name="_Hlk138416276"/>
      <w:r w:rsidRPr="0092247D">
        <w:t xml:space="preserve">Read the </w:t>
      </w:r>
      <w:r w:rsidR="00F5281B" w:rsidRPr="0092247D">
        <w:t>research report</w:t>
      </w:r>
      <w:r w:rsidRPr="0092247D">
        <w:t xml:space="preserve"> on Fit Life Performance</w:t>
      </w:r>
      <w:r w:rsidR="00F5281B" w:rsidRPr="0092247D">
        <w:t>, and then answer the following questions.</w:t>
      </w:r>
    </w:p>
    <w:p w14:paraId="33FCA19E" w14:textId="4C56AB60" w:rsidR="00CB5CD5" w:rsidRPr="0092247D" w:rsidRDefault="00F5281B" w:rsidP="003C4623">
      <w:pPr>
        <w:pStyle w:val="Questions"/>
      </w:pPr>
      <w:r w:rsidRPr="0092247D">
        <w:t xml:space="preserve">Analyse the accuracy of the data provided in </w:t>
      </w:r>
      <w:r w:rsidRPr="0092247D">
        <w:rPr>
          <w:b/>
          <w:bCs/>
        </w:rPr>
        <w:t>Table 1:</w:t>
      </w:r>
      <w:r w:rsidRPr="0092247D">
        <w:t xml:space="preserve"> </w:t>
      </w:r>
      <w:r w:rsidR="008445C3" w:rsidRPr="0092247D">
        <w:t>Survey results (city centre – potential customers)</w:t>
      </w:r>
      <w:r w:rsidRPr="0092247D">
        <w:t>.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252"/>
        <w:gridCol w:w="1145"/>
        <w:gridCol w:w="2806"/>
        <w:gridCol w:w="2807"/>
      </w:tblGrid>
      <w:tr w:rsidR="00F5281B" w:rsidRPr="0092247D" w14:paraId="462B17AC" w14:textId="77777777" w:rsidTr="00F5281B">
        <w:tc>
          <w:tcPr>
            <w:tcW w:w="2252" w:type="dxa"/>
          </w:tcPr>
          <w:p w14:paraId="3A21EFE4" w14:textId="7EE836B2" w:rsidR="00F5281B" w:rsidRPr="0092247D" w:rsidRDefault="00F5281B" w:rsidP="00C8761E">
            <w:pPr>
              <w:pStyle w:val="Tablehead2"/>
            </w:pPr>
            <w:r w:rsidRPr="0092247D">
              <w:t>Question</w:t>
            </w:r>
          </w:p>
        </w:tc>
        <w:tc>
          <w:tcPr>
            <w:tcW w:w="1145" w:type="dxa"/>
          </w:tcPr>
          <w:p w14:paraId="42FCCB01" w14:textId="51991BA4" w:rsidR="00F5281B" w:rsidRPr="0092247D" w:rsidRDefault="00F5281B" w:rsidP="00C8761E">
            <w:pPr>
              <w:pStyle w:val="Tablehead2"/>
            </w:pPr>
            <w:r w:rsidRPr="0092247D">
              <w:t>Result</w:t>
            </w:r>
          </w:p>
        </w:tc>
        <w:tc>
          <w:tcPr>
            <w:tcW w:w="2806" w:type="dxa"/>
          </w:tcPr>
          <w:p w14:paraId="7704C2A5" w14:textId="50A1BD73" w:rsidR="00F5281B" w:rsidRPr="0092247D" w:rsidRDefault="00F5281B" w:rsidP="00C8761E">
            <w:pPr>
              <w:pStyle w:val="Tablehead2"/>
            </w:pPr>
            <w:r w:rsidRPr="0092247D">
              <w:t>Evidence of accuracy</w:t>
            </w:r>
          </w:p>
        </w:tc>
        <w:tc>
          <w:tcPr>
            <w:tcW w:w="2807" w:type="dxa"/>
          </w:tcPr>
          <w:p w14:paraId="0CAC399E" w14:textId="6FB1B8C7" w:rsidR="00F5281B" w:rsidRPr="0092247D" w:rsidRDefault="00F5281B" w:rsidP="00C8761E">
            <w:pPr>
              <w:pStyle w:val="Tablehead2"/>
            </w:pPr>
            <w:r w:rsidRPr="0092247D">
              <w:t>Evidence of inaccuracy</w:t>
            </w:r>
          </w:p>
        </w:tc>
      </w:tr>
      <w:tr w:rsidR="00F5281B" w:rsidRPr="0092247D" w14:paraId="6D6C6506" w14:textId="77777777" w:rsidTr="00F5281B">
        <w:tc>
          <w:tcPr>
            <w:tcW w:w="2252" w:type="dxa"/>
          </w:tcPr>
          <w:p w14:paraId="7E3800F1" w14:textId="3DC5466D" w:rsidR="00F5281B" w:rsidRPr="0092247D" w:rsidRDefault="00F5281B" w:rsidP="00F5281B">
            <w:pPr>
              <w:pStyle w:val="Tablebody2"/>
            </w:pPr>
            <w:r w:rsidRPr="0092247D">
              <w:t>Currently attend a gym</w:t>
            </w:r>
          </w:p>
        </w:tc>
        <w:tc>
          <w:tcPr>
            <w:tcW w:w="1145" w:type="dxa"/>
          </w:tcPr>
          <w:p w14:paraId="47AE92B1" w14:textId="77777777" w:rsidR="00D755A4" w:rsidRPr="0092247D" w:rsidRDefault="00F5281B" w:rsidP="00F5281B">
            <w:pPr>
              <w:pStyle w:val="Tablebody2"/>
            </w:pPr>
            <w:r w:rsidRPr="0092247D">
              <w:t xml:space="preserve">60% yes </w:t>
            </w:r>
          </w:p>
          <w:p w14:paraId="45890720" w14:textId="44CB55FD" w:rsidR="00F5281B" w:rsidRPr="0092247D" w:rsidRDefault="00F5281B" w:rsidP="00F5281B">
            <w:pPr>
              <w:pStyle w:val="Tablebody2"/>
            </w:pPr>
            <w:r w:rsidRPr="0092247D">
              <w:t>40% no</w:t>
            </w:r>
          </w:p>
        </w:tc>
        <w:tc>
          <w:tcPr>
            <w:tcW w:w="2806" w:type="dxa"/>
          </w:tcPr>
          <w:p w14:paraId="688BF7F9" w14:textId="77777777" w:rsidR="00F5281B" w:rsidRPr="0092247D" w:rsidRDefault="00F5281B" w:rsidP="00F5281B">
            <w:pPr>
              <w:pStyle w:val="Tablebody2"/>
            </w:pPr>
          </w:p>
          <w:p w14:paraId="24C74F86" w14:textId="77777777" w:rsidR="00D755A4" w:rsidRPr="0092247D" w:rsidRDefault="00D755A4" w:rsidP="00F5281B">
            <w:pPr>
              <w:pStyle w:val="Tablebody2"/>
            </w:pPr>
          </w:p>
          <w:p w14:paraId="48780718" w14:textId="77777777" w:rsidR="00D755A4" w:rsidRPr="0092247D" w:rsidRDefault="00D755A4" w:rsidP="00F5281B">
            <w:pPr>
              <w:pStyle w:val="Tablebody2"/>
            </w:pPr>
          </w:p>
          <w:p w14:paraId="34E32DEB" w14:textId="77777777" w:rsidR="00D755A4" w:rsidRPr="0092247D" w:rsidRDefault="00D755A4" w:rsidP="00F5281B">
            <w:pPr>
              <w:pStyle w:val="Tablebody2"/>
            </w:pPr>
          </w:p>
        </w:tc>
        <w:tc>
          <w:tcPr>
            <w:tcW w:w="2807" w:type="dxa"/>
          </w:tcPr>
          <w:p w14:paraId="0A655B4E" w14:textId="77777777" w:rsidR="00F5281B" w:rsidRPr="0092247D" w:rsidRDefault="00F5281B" w:rsidP="00F5281B">
            <w:pPr>
              <w:pStyle w:val="Tablebody2"/>
            </w:pPr>
          </w:p>
        </w:tc>
      </w:tr>
      <w:tr w:rsidR="00F5281B" w:rsidRPr="0092247D" w14:paraId="13D1F315" w14:textId="77777777" w:rsidTr="00F5281B">
        <w:tc>
          <w:tcPr>
            <w:tcW w:w="2252" w:type="dxa"/>
          </w:tcPr>
          <w:p w14:paraId="726C7F07" w14:textId="542BA7ED" w:rsidR="00F5281B" w:rsidRPr="0092247D" w:rsidRDefault="00F5281B" w:rsidP="00F5281B">
            <w:pPr>
              <w:pStyle w:val="Tablebody2"/>
            </w:pPr>
            <w:r w:rsidRPr="0092247D">
              <w:t>Would join a city centre gym</w:t>
            </w:r>
          </w:p>
        </w:tc>
        <w:tc>
          <w:tcPr>
            <w:tcW w:w="1145" w:type="dxa"/>
          </w:tcPr>
          <w:p w14:paraId="47522674" w14:textId="62C48DD8" w:rsidR="00F5281B" w:rsidRPr="0092247D" w:rsidRDefault="00F5281B" w:rsidP="00F5281B">
            <w:pPr>
              <w:pStyle w:val="Tablebody2"/>
            </w:pPr>
            <w:r w:rsidRPr="0092247D">
              <w:t>70% yes</w:t>
            </w:r>
          </w:p>
        </w:tc>
        <w:tc>
          <w:tcPr>
            <w:tcW w:w="2806" w:type="dxa"/>
          </w:tcPr>
          <w:p w14:paraId="4AF439C5" w14:textId="77777777" w:rsidR="00F5281B" w:rsidRPr="0092247D" w:rsidRDefault="00F5281B" w:rsidP="00F5281B">
            <w:pPr>
              <w:pStyle w:val="Tablebody2"/>
            </w:pPr>
          </w:p>
          <w:p w14:paraId="752E0BE5" w14:textId="77777777" w:rsidR="00D755A4" w:rsidRPr="0092247D" w:rsidRDefault="00D755A4" w:rsidP="00F5281B">
            <w:pPr>
              <w:pStyle w:val="Tablebody2"/>
            </w:pPr>
          </w:p>
          <w:p w14:paraId="1C81935C" w14:textId="77777777" w:rsidR="00D755A4" w:rsidRPr="0092247D" w:rsidRDefault="00D755A4" w:rsidP="00F5281B">
            <w:pPr>
              <w:pStyle w:val="Tablebody2"/>
            </w:pPr>
          </w:p>
          <w:p w14:paraId="359A142C" w14:textId="77777777" w:rsidR="00D755A4" w:rsidRPr="0092247D" w:rsidRDefault="00D755A4" w:rsidP="00F5281B">
            <w:pPr>
              <w:pStyle w:val="Tablebody2"/>
            </w:pPr>
          </w:p>
        </w:tc>
        <w:tc>
          <w:tcPr>
            <w:tcW w:w="2807" w:type="dxa"/>
          </w:tcPr>
          <w:p w14:paraId="7304A244" w14:textId="77777777" w:rsidR="00F5281B" w:rsidRPr="0092247D" w:rsidRDefault="00F5281B" w:rsidP="00F5281B">
            <w:pPr>
              <w:pStyle w:val="Tablebody2"/>
            </w:pPr>
          </w:p>
        </w:tc>
      </w:tr>
      <w:tr w:rsidR="00F5281B" w:rsidRPr="0092247D" w14:paraId="601C28E8" w14:textId="77777777" w:rsidTr="00F5281B">
        <w:tc>
          <w:tcPr>
            <w:tcW w:w="2252" w:type="dxa"/>
          </w:tcPr>
          <w:p w14:paraId="78672127" w14:textId="29D61141" w:rsidR="00F5281B" w:rsidRPr="0092247D" w:rsidRDefault="00F5281B" w:rsidP="00F5281B">
            <w:pPr>
              <w:pStyle w:val="Tablebody2"/>
            </w:pPr>
            <w:r w:rsidRPr="0092247D">
              <w:t>Importance of location (1–5)</w:t>
            </w:r>
          </w:p>
        </w:tc>
        <w:tc>
          <w:tcPr>
            <w:tcW w:w="1145" w:type="dxa"/>
          </w:tcPr>
          <w:p w14:paraId="276FBBAC" w14:textId="298285FD" w:rsidR="00F5281B" w:rsidRPr="0092247D" w:rsidRDefault="00F5281B" w:rsidP="00F5281B">
            <w:pPr>
              <w:pStyle w:val="Tablebody2"/>
            </w:pPr>
            <w:r w:rsidRPr="0092247D">
              <w:t>Average: 4.4</w:t>
            </w:r>
          </w:p>
        </w:tc>
        <w:tc>
          <w:tcPr>
            <w:tcW w:w="2806" w:type="dxa"/>
          </w:tcPr>
          <w:p w14:paraId="3450532F" w14:textId="77777777" w:rsidR="00F5281B" w:rsidRPr="0092247D" w:rsidRDefault="00F5281B" w:rsidP="00F5281B">
            <w:pPr>
              <w:pStyle w:val="Tablebody2"/>
            </w:pPr>
          </w:p>
          <w:p w14:paraId="2F3E7F5A" w14:textId="77777777" w:rsidR="00D755A4" w:rsidRPr="0092247D" w:rsidRDefault="00D755A4" w:rsidP="00F5281B">
            <w:pPr>
              <w:pStyle w:val="Tablebody2"/>
            </w:pPr>
          </w:p>
          <w:p w14:paraId="19ECE691" w14:textId="77777777" w:rsidR="00D755A4" w:rsidRPr="0092247D" w:rsidRDefault="00D755A4" w:rsidP="00F5281B">
            <w:pPr>
              <w:pStyle w:val="Tablebody2"/>
            </w:pPr>
          </w:p>
          <w:p w14:paraId="047F7B8C" w14:textId="77777777" w:rsidR="00D755A4" w:rsidRPr="0092247D" w:rsidRDefault="00D755A4" w:rsidP="00F5281B">
            <w:pPr>
              <w:pStyle w:val="Tablebody2"/>
            </w:pPr>
          </w:p>
        </w:tc>
        <w:tc>
          <w:tcPr>
            <w:tcW w:w="2807" w:type="dxa"/>
          </w:tcPr>
          <w:p w14:paraId="29B356F8" w14:textId="77777777" w:rsidR="00F5281B" w:rsidRPr="0092247D" w:rsidRDefault="00F5281B" w:rsidP="00F5281B">
            <w:pPr>
              <w:pStyle w:val="Tablebody2"/>
            </w:pPr>
          </w:p>
        </w:tc>
      </w:tr>
      <w:tr w:rsidR="00F5281B" w:rsidRPr="0092247D" w14:paraId="21F73884" w14:textId="77777777" w:rsidTr="00F5281B">
        <w:tc>
          <w:tcPr>
            <w:tcW w:w="2252" w:type="dxa"/>
          </w:tcPr>
          <w:p w14:paraId="335A2AB1" w14:textId="1460C282" w:rsidR="00F5281B" w:rsidRPr="0092247D" w:rsidRDefault="00F5281B" w:rsidP="00F5281B">
            <w:pPr>
              <w:pStyle w:val="Tablebody2"/>
            </w:pPr>
            <w:r w:rsidRPr="0092247D">
              <w:t>Interest in personal training</w:t>
            </w:r>
          </w:p>
        </w:tc>
        <w:tc>
          <w:tcPr>
            <w:tcW w:w="1145" w:type="dxa"/>
          </w:tcPr>
          <w:p w14:paraId="25249D0C" w14:textId="0F5B11AE" w:rsidR="00F5281B" w:rsidRPr="0092247D" w:rsidRDefault="00F5281B" w:rsidP="00F5281B">
            <w:pPr>
              <w:pStyle w:val="Tablebody2"/>
            </w:pPr>
            <w:r w:rsidRPr="0092247D">
              <w:t>65% yes</w:t>
            </w:r>
          </w:p>
        </w:tc>
        <w:tc>
          <w:tcPr>
            <w:tcW w:w="2806" w:type="dxa"/>
          </w:tcPr>
          <w:p w14:paraId="588D96FA" w14:textId="77777777" w:rsidR="00F5281B" w:rsidRPr="0092247D" w:rsidRDefault="00F5281B" w:rsidP="00F5281B">
            <w:pPr>
              <w:pStyle w:val="Tablebody2"/>
            </w:pPr>
          </w:p>
          <w:p w14:paraId="6DA8F5E4" w14:textId="77777777" w:rsidR="00D755A4" w:rsidRPr="0092247D" w:rsidRDefault="00D755A4" w:rsidP="00F5281B">
            <w:pPr>
              <w:pStyle w:val="Tablebody2"/>
            </w:pPr>
          </w:p>
          <w:p w14:paraId="6F2A0527" w14:textId="77777777" w:rsidR="00D755A4" w:rsidRPr="0092247D" w:rsidRDefault="00D755A4" w:rsidP="00F5281B">
            <w:pPr>
              <w:pStyle w:val="Tablebody2"/>
            </w:pPr>
          </w:p>
          <w:p w14:paraId="08A9998C" w14:textId="77777777" w:rsidR="00D755A4" w:rsidRPr="0092247D" w:rsidRDefault="00D755A4" w:rsidP="00F5281B">
            <w:pPr>
              <w:pStyle w:val="Tablebody2"/>
            </w:pPr>
          </w:p>
        </w:tc>
        <w:tc>
          <w:tcPr>
            <w:tcW w:w="2807" w:type="dxa"/>
          </w:tcPr>
          <w:p w14:paraId="6D744E92" w14:textId="77777777" w:rsidR="00F5281B" w:rsidRPr="0092247D" w:rsidRDefault="00F5281B" w:rsidP="00F5281B">
            <w:pPr>
              <w:pStyle w:val="Tablebody2"/>
            </w:pPr>
          </w:p>
        </w:tc>
      </w:tr>
      <w:tr w:rsidR="00F5281B" w:rsidRPr="0092247D" w14:paraId="74BA12CF" w14:textId="77777777" w:rsidTr="00F5281B">
        <w:tc>
          <w:tcPr>
            <w:tcW w:w="2252" w:type="dxa"/>
          </w:tcPr>
          <w:p w14:paraId="243FF500" w14:textId="5F12AB2C" w:rsidR="00F5281B" w:rsidRPr="0092247D" w:rsidRDefault="00F5281B" w:rsidP="00F5281B">
            <w:pPr>
              <w:pStyle w:val="Tablebody2"/>
            </w:pPr>
            <w:r w:rsidRPr="0092247D">
              <w:t>Preferred workout time</w:t>
            </w:r>
          </w:p>
        </w:tc>
        <w:tc>
          <w:tcPr>
            <w:tcW w:w="1145" w:type="dxa"/>
          </w:tcPr>
          <w:p w14:paraId="44A6BAB2" w14:textId="33C200BA" w:rsidR="00F5281B" w:rsidRPr="0092247D" w:rsidRDefault="00F5281B" w:rsidP="00F5281B">
            <w:pPr>
              <w:pStyle w:val="Tablebody2"/>
            </w:pPr>
            <w:r w:rsidRPr="0092247D">
              <w:t>68% early morning or evening</w:t>
            </w:r>
          </w:p>
        </w:tc>
        <w:tc>
          <w:tcPr>
            <w:tcW w:w="2806" w:type="dxa"/>
          </w:tcPr>
          <w:p w14:paraId="1B55D517" w14:textId="77777777" w:rsidR="00F5281B" w:rsidRPr="0092247D" w:rsidRDefault="00F5281B" w:rsidP="00F5281B">
            <w:pPr>
              <w:pStyle w:val="Tablebody2"/>
            </w:pPr>
          </w:p>
          <w:p w14:paraId="15FF419D" w14:textId="77777777" w:rsidR="00D755A4" w:rsidRPr="0092247D" w:rsidRDefault="00D755A4" w:rsidP="00F5281B">
            <w:pPr>
              <w:pStyle w:val="Tablebody2"/>
            </w:pPr>
          </w:p>
          <w:p w14:paraId="46730AAB" w14:textId="77777777" w:rsidR="00D755A4" w:rsidRPr="0092247D" w:rsidRDefault="00D755A4" w:rsidP="00F5281B">
            <w:pPr>
              <w:pStyle w:val="Tablebody2"/>
            </w:pPr>
          </w:p>
          <w:p w14:paraId="4B551342" w14:textId="77777777" w:rsidR="00D755A4" w:rsidRPr="0092247D" w:rsidRDefault="00D755A4" w:rsidP="00F5281B">
            <w:pPr>
              <w:pStyle w:val="Tablebody2"/>
            </w:pPr>
          </w:p>
        </w:tc>
        <w:tc>
          <w:tcPr>
            <w:tcW w:w="2807" w:type="dxa"/>
          </w:tcPr>
          <w:p w14:paraId="19D0A797" w14:textId="77777777" w:rsidR="00F5281B" w:rsidRPr="0092247D" w:rsidRDefault="00F5281B" w:rsidP="00F5281B">
            <w:pPr>
              <w:pStyle w:val="Tablebody2"/>
            </w:pPr>
          </w:p>
        </w:tc>
      </w:tr>
      <w:tr w:rsidR="00F5281B" w:rsidRPr="0092247D" w14:paraId="34501685" w14:textId="77777777" w:rsidTr="00F5281B">
        <w:tc>
          <w:tcPr>
            <w:tcW w:w="2252" w:type="dxa"/>
          </w:tcPr>
          <w:p w14:paraId="21708FEE" w14:textId="6A3DAECB" w:rsidR="00F5281B" w:rsidRPr="0092247D" w:rsidRDefault="00F5281B" w:rsidP="00F5281B">
            <w:pPr>
              <w:pStyle w:val="Tablebody2"/>
            </w:pPr>
            <w:r w:rsidRPr="0092247D">
              <w:t>Interest in short classes (30–45 mins)</w:t>
            </w:r>
          </w:p>
        </w:tc>
        <w:tc>
          <w:tcPr>
            <w:tcW w:w="1145" w:type="dxa"/>
          </w:tcPr>
          <w:p w14:paraId="764E5355" w14:textId="34A2A21C" w:rsidR="00F5281B" w:rsidRPr="0092247D" w:rsidRDefault="00F5281B" w:rsidP="00F5281B">
            <w:pPr>
              <w:pStyle w:val="Tablebody2"/>
            </w:pPr>
            <w:r w:rsidRPr="0092247D">
              <w:t>72% yes</w:t>
            </w:r>
          </w:p>
        </w:tc>
        <w:tc>
          <w:tcPr>
            <w:tcW w:w="2806" w:type="dxa"/>
          </w:tcPr>
          <w:p w14:paraId="10242491" w14:textId="77777777" w:rsidR="00F5281B" w:rsidRPr="0092247D" w:rsidRDefault="00F5281B" w:rsidP="00F5281B">
            <w:pPr>
              <w:pStyle w:val="Tablebody2"/>
            </w:pPr>
          </w:p>
          <w:p w14:paraId="497B283D" w14:textId="77777777" w:rsidR="00D755A4" w:rsidRPr="0092247D" w:rsidRDefault="00D755A4" w:rsidP="00F5281B">
            <w:pPr>
              <w:pStyle w:val="Tablebody2"/>
            </w:pPr>
          </w:p>
          <w:p w14:paraId="63B993D2" w14:textId="77777777" w:rsidR="00D755A4" w:rsidRPr="0092247D" w:rsidRDefault="00D755A4" w:rsidP="00F5281B">
            <w:pPr>
              <w:pStyle w:val="Tablebody2"/>
            </w:pPr>
          </w:p>
          <w:p w14:paraId="35DFD4B9" w14:textId="77777777" w:rsidR="00D755A4" w:rsidRPr="0092247D" w:rsidRDefault="00D755A4" w:rsidP="00F5281B">
            <w:pPr>
              <w:pStyle w:val="Tablebody2"/>
            </w:pPr>
          </w:p>
        </w:tc>
        <w:tc>
          <w:tcPr>
            <w:tcW w:w="2807" w:type="dxa"/>
          </w:tcPr>
          <w:p w14:paraId="66F085F6" w14:textId="77777777" w:rsidR="00F5281B" w:rsidRPr="0092247D" w:rsidRDefault="00F5281B" w:rsidP="00F5281B">
            <w:pPr>
              <w:pStyle w:val="Tablebody2"/>
            </w:pPr>
          </w:p>
        </w:tc>
      </w:tr>
    </w:tbl>
    <w:p w14:paraId="380CC2D7" w14:textId="77777777" w:rsidR="003C4623" w:rsidRPr="0092247D" w:rsidRDefault="003C4623" w:rsidP="003C4623">
      <w:pPr>
        <w:pStyle w:val="Write-onlines"/>
      </w:pPr>
    </w:p>
    <w:p w14:paraId="0C75B76D" w14:textId="77777777" w:rsidR="00D755A4" w:rsidRPr="0092247D" w:rsidRDefault="00D755A4">
      <w:r w:rsidRPr="0092247D">
        <w:br w:type="page"/>
      </w:r>
    </w:p>
    <w:p w14:paraId="00321889" w14:textId="04E3559D" w:rsidR="00D755A4" w:rsidRPr="0092247D" w:rsidRDefault="00D755A4" w:rsidP="00D755A4">
      <w:pPr>
        <w:pStyle w:val="Questions"/>
      </w:pPr>
      <w:r w:rsidRPr="0092247D">
        <w:lastRenderedPageBreak/>
        <w:t xml:space="preserve">Analyse the reliability of the data provided in </w:t>
      </w:r>
      <w:r w:rsidRPr="0092247D">
        <w:rPr>
          <w:b/>
          <w:bCs/>
        </w:rPr>
        <w:t>Table 2:</w:t>
      </w:r>
      <w:r w:rsidRPr="0092247D">
        <w:t xml:space="preserve"> Survey results (current members).</w:t>
      </w:r>
    </w:p>
    <w:p w14:paraId="70749321" w14:textId="77777777" w:rsidR="00D755A4" w:rsidRPr="0092247D" w:rsidRDefault="00D755A4" w:rsidP="00D755A4">
      <w:pPr>
        <w:pStyle w:val="Questions"/>
        <w:numPr>
          <w:ilvl w:val="0"/>
          <w:numId w:val="0"/>
        </w:numPr>
        <w:ind w:left="426"/>
      </w:pPr>
    </w:p>
    <w:p w14:paraId="71E4B4C1" w14:textId="41B03F84" w:rsidR="00D755A4" w:rsidRPr="0092247D" w:rsidRDefault="00D755A4" w:rsidP="00D755A4">
      <w:pPr>
        <w:pStyle w:val="Questions"/>
        <w:numPr>
          <w:ilvl w:val="1"/>
          <w:numId w:val="24"/>
        </w:numPr>
        <w:ind w:left="785"/>
      </w:pPr>
      <w:r w:rsidRPr="0092247D">
        <w:t>Identify data from this survey that could be considered reliable and explain why.</w:t>
      </w:r>
    </w:p>
    <w:p w14:paraId="20E0BC1F" w14:textId="5166089B" w:rsidR="003C4623" w:rsidRPr="0092247D" w:rsidRDefault="003C4623" w:rsidP="00D755A4">
      <w:pPr>
        <w:pStyle w:val="Write-onlines"/>
      </w:pPr>
    </w:p>
    <w:p w14:paraId="24A8C833" w14:textId="77777777" w:rsidR="00CB5CD5" w:rsidRPr="0092247D" w:rsidRDefault="00CB5CD5" w:rsidP="003C4623">
      <w:pPr>
        <w:pStyle w:val="Write-onlines"/>
      </w:pPr>
    </w:p>
    <w:p w14:paraId="144D4DA6" w14:textId="77777777" w:rsidR="00D755A4" w:rsidRPr="0092247D" w:rsidRDefault="00D755A4" w:rsidP="003C4623">
      <w:pPr>
        <w:pStyle w:val="Write-onlines"/>
      </w:pPr>
    </w:p>
    <w:p w14:paraId="039A8A66" w14:textId="77777777" w:rsidR="00D755A4" w:rsidRPr="0092247D" w:rsidRDefault="00D755A4" w:rsidP="003C4623">
      <w:pPr>
        <w:pStyle w:val="Write-onlines"/>
      </w:pPr>
    </w:p>
    <w:p w14:paraId="7CB5A70B" w14:textId="77777777" w:rsidR="00D755A4" w:rsidRPr="0092247D" w:rsidRDefault="00D755A4" w:rsidP="003C4623">
      <w:pPr>
        <w:pStyle w:val="Write-onlines"/>
      </w:pPr>
    </w:p>
    <w:p w14:paraId="2F8248E8" w14:textId="77777777" w:rsidR="00D755A4" w:rsidRPr="0092247D" w:rsidRDefault="00D755A4" w:rsidP="003C4623">
      <w:pPr>
        <w:pStyle w:val="Write-onlines"/>
      </w:pPr>
    </w:p>
    <w:p w14:paraId="40D16A1B" w14:textId="77777777" w:rsidR="00D755A4" w:rsidRPr="0092247D" w:rsidRDefault="00D755A4" w:rsidP="003C4623">
      <w:pPr>
        <w:pStyle w:val="Write-onlines"/>
      </w:pPr>
    </w:p>
    <w:p w14:paraId="0998CA19" w14:textId="77777777" w:rsidR="00D755A4" w:rsidRPr="0092247D" w:rsidRDefault="00D755A4" w:rsidP="003C4623">
      <w:pPr>
        <w:pStyle w:val="Write-onlines"/>
      </w:pPr>
    </w:p>
    <w:p w14:paraId="6EE0AF72" w14:textId="77777777" w:rsidR="00D755A4" w:rsidRPr="0092247D" w:rsidRDefault="00D755A4" w:rsidP="003C4623">
      <w:pPr>
        <w:pStyle w:val="Write-onlines"/>
      </w:pPr>
    </w:p>
    <w:p w14:paraId="685FFA19" w14:textId="77777777" w:rsidR="00D755A4" w:rsidRPr="0092247D" w:rsidRDefault="00D755A4" w:rsidP="003C4623">
      <w:pPr>
        <w:pStyle w:val="Write-onlines"/>
      </w:pPr>
    </w:p>
    <w:p w14:paraId="3E8BF0B0" w14:textId="77777777" w:rsidR="00D755A4" w:rsidRPr="0092247D" w:rsidRDefault="00D755A4" w:rsidP="003C4623">
      <w:pPr>
        <w:pStyle w:val="Write-onlines"/>
      </w:pPr>
    </w:p>
    <w:p w14:paraId="25E193E5" w14:textId="77777777" w:rsidR="00EE0BAC" w:rsidRPr="0092247D" w:rsidRDefault="00EE0BAC" w:rsidP="003C4623">
      <w:pPr>
        <w:pStyle w:val="Write-onlines"/>
      </w:pPr>
    </w:p>
    <w:p w14:paraId="6C4DBB95" w14:textId="77777777" w:rsidR="00EE0BAC" w:rsidRPr="0092247D" w:rsidRDefault="00EE0BAC" w:rsidP="003C4623">
      <w:pPr>
        <w:pStyle w:val="Write-onlines"/>
      </w:pPr>
    </w:p>
    <w:p w14:paraId="22E04F45" w14:textId="77777777" w:rsidR="00EE0BAC" w:rsidRPr="0092247D" w:rsidRDefault="00EE0BAC" w:rsidP="003C4623">
      <w:pPr>
        <w:pStyle w:val="Write-onlines"/>
      </w:pPr>
    </w:p>
    <w:p w14:paraId="4FCE5CBB" w14:textId="77777777" w:rsidR="00EE0BAC" w:rsidRPr="0092247D" w:rsidRDefault="00EE0BAC" w:rsidP="003C4623">
      <w:pPr>
        <w:pStyle w:val="Write-onlines"/>
      </w:pPr>
    </w:p>
    <w:p w14:paraId="3199B665" w14:textId="77777777" w:rsidR="00EE0BAC" w:rsidRPr="0092247D" w:rsidRDefault="00EE0BAC" w:rsidP="003C4623">
      <w:pPr>
        <w:pStyle w:val="Write-onlines"/>
      </w:pPr>
    </w:p>
    <w:p w14:paraId="51CA7033" w14:textId="77777777" w:rsidR="00EE0BAC" w:rsidRPr="0092247D" w:rsidRDefault="00EE0BAC" w:rsidP="003C4623">
      <w:pPr>
        <w:pStyle w:val="Write-onlines"/>
      </w:pPr>
    </w:p>
    <w:p w14:paraId="3A300ED2" w14:textId="77777777" w:rsidR="00EE0BAC" w:rsidRPr="0092247D" w:rsidRDefault="00EE0BAC" w:rsidP="003C4623">
      <w:pPr>
        <w:pStyle w:val="Write-onlines"/>
      </w:pPr>
    </w:p>
    <w:p w14:paraId="27B0EAF5" w14:textId="77777777" w:rsidR="00EE0BAC" w:rsidRPr="0092247D" w:rsidRDefault="00EE0BAC" w:rsidP="003C4623">
      <w:pPr>
        <w:pStyle w:val="Write-onlines"/>
      </w:pPr>
    </w:p>
    <w:p w14:paraId="34213B2D" w14:textId="77777777" w:rsidR="00EE0BAC" w:rsidRPr="0092247D" w:rsidRDefault="00EE0BAC" w:rsidP="003C4623">
      <w:pPr>
        <w:pStyle w:val="Write-onlines"/>
      </w:pPr>
    </w:p>
    <w:p w14:paraId="54885832" w14:textId="77777777" w:rsidR="00EE0BAC" w:rsidRPr="0092247D" w:rsidRDefault="00EE0BAC" w:rsidP="003C4623">
      <w:pPr>
        <w:pStyle w:val="Write-onlines"/>
      </w:pPr>
    </w:p>
    <w:p w14:paraId="28A26FB9" w14:textId="77777777" w:rsidR="00EE0BAC" w:rsidRPr="0092247D" w:rsidRDefault="00EE0BAC" w:rsidP="003C4623">
      <w:pPr>
        <w:pStyle w:val="Write-onlines"/>
      </w:pPr>
    </w:p>
    <w:p w14:paraId="21E979BE" w14:textId="77777777" w:rsidR="00EE0BAC" w:rsidRPr="0092247D" w:rsidRDefault="00EE0BAC" w:rsidP="003C4623">
      <w:pPr>
        <w:pStyle w:val="Write-onlines"/>
      </w:pPr>
    </w:p>
    <w:p w14:paraId="5D69E457" w14:textId="77777777" w:rsidR="00EE0BAC" w:rsidRPr="0092247D" w:rsidRDefault="00EE0BAC" w:rsidP="003C4623">
      <w:pPr>
        <w:pStyle w:val="Write-onlines"/>
      </w:pPr>
    </w:p>
    <w:p w14:paraId="6EC60A07" w14:textId="77777777" w:rsidR="00EE0BAC" w:rsidRPr="0092247D" w:rsidRDefault="00EE0BAC" w:rsidP="003C4623">
      <w:pPr>
        <w:pStyle w:val="Write-onlines"/>
      </w:pPr>
    </w:p>
    <w:p w14:paraId="573DD056" w14:textId="77777777" w:rsidR="003C4623" w:rsidRPr="0092247D" w:rsidRDefault="003C4623" w:rsidP="003C4623">
      <w:pPr>
        <w:pStyle w:val="Write-onlines"/>
      </w:pPr>
    </w:p>
    <w:bookmarkEnd w:id="0"/>
    <w:bookmarkEnd w:id="1"/>
    <w:bookmarkEnd w:id="2"/>
    <w:p w14:paraId="726D5F34" w14:textId="200A2AA0" w:rsidR="003C4623" w:rsidRPr="0092247D" w:rsidRDefault="00D755A4" w:rsidP="00D755A4">
      <w:pPr>
        <w:pStyle w:val="Questions"/>
        <w:numPr>
          <w:ilvl w:val="1"/>
          <w:numId w:val="24"/>
        </w:numPr>
        <w:ind w:left="782" w:hanging="357"/>
      </w:pPr>
      <w:r w:rsidRPr="0092247D">
        <w:lastRenderedPageBreak/>
        <w:t>Identify data from this survey that could be considered unreliable and explain why.</w:t>
      </w:r>
    </w:p>
    <w:p w14:paraId="086E71D8" w14:textId="77777777" w:rsidR="00CB5CD5" w:rsidRPr="0092247D" w:rsidRDefault="00CB5CD5" w:rsidP="00CB5CD5">
      <w:pPr>
        <w:pStyle w:val="Write-onlines"/>
      </w:pPr>
    </w:p>
    <w:p w14:paraId="21C9E0A2" w14:textId="77777777" w:rsidR="00CB5CD5" w:rsidRPr="0092247D" w:rsidRDefault="00CB5CD5" w:rsidP="00CB5CD5">
      <w:pPr>
        <w:pStyle w:val="Write-onlines"/>
      </w:pPr>
    </w:p>
    <w:p w14:paraId="67C89CA0" w14:textId="77777777" w:rsidR="00D755A4" w:rsidRPr="0092247D" w:rsidRDefault="00D755A4" w:rsidP="00CB5CD5">
      <w:pPr>
        <w:pStyle w:val="Write-onlines"/>
      </w:pPr>
    </w:p>
    <w:p w14:paraId="7735C479" w14:textId="77777777" w:rsidR="00D755A4" w:rsidRPr="0092247D" w:rsidRDefault="00D755A4" w:rsidP="00CB5CD5">
      <w:pPr>
        <w:pStyle w:val="Write-onlines"/>
      </w:pPr>
    </w:p>
    <w:p w14:paraId="19736A93" w14:textId="77777777" w:rsidR="00D755A4" w:rsidRPr="0092247D" w:rsidRDefault="00D755A4" w:rsidP="00CB5CD5">
      <w:pPr>
        <w:pStyle w:val="Write-onlines"/>
      </w:pPr>
    </w:p>
    <w:p w14:paraId="6830D3EA" w14:textId="77777777" w:rsidR="00D755A4" w:rsidRPr="0092247D" w:rsidRDefault="00D755A4" w:rsidP="00CB5CD5">
      <w:pPr>
        <w:pStyle w:val="Write-onlines"/>
      </w:pPr>
    </w:p>
    <w:p w14:paraId="60653861" w14:textId="77777777" w:rsidR="00D755A4" w:rsidRPr="0092247D" w:rsidRDefault="00D755A4" w:rsidP="00CB5CD5">
      <w:pPr>
        <w:pStyle w:val="Write-onlines"/>
      </w:pPr>
    </w:p>
    <w:p w14:paraId="3AD58E47" w14:textId="77777777" w:rsidR="00D755A4" w:rsidRPr="0092247D" w:rsidRDefault="00D755A4" w:rsidP="00CB5CD5">
      <w:pPr>
        <w:pStyle w:val="Write-onlines"/>
      </w:pPr>
    </w:p>
    <w:p w14:paraId="3B3CD0DB" w14:textId="77777777" w:rsidR="00D755A4" w:rsidRPr="0092247D" w:rsidRDefault="00D755A4" w:rsidP="00CB5CD5">
      <w:pPr>
        <w:pStyle w:val="Write-onlines"/>
      </w:pPr>
    </w:p>
    <w:p w14:paraId="56D83298" w14:textId="77777777" w:rsidR="00D755A4" w:rsidRPr="0092247D" w:rsidRDefault="00D755A4" w:rsidP="00CB5CD5">
      <w:pPr>
        <w:pStyle w:val="Write-onlines"/>
      </w:pPr>
    </w:p>
    <w:p w14:paraId="29F7269E" w14:textId="77777777" w:rsidR="00EE0BAC" w:rsidRPr="0092247D" w:rsidRDefault="00EE0BAC" w:rsidP="00CB5CD5">
      <w:pPr>
        <w:pStyle w:val="Write-onlines"/>
      </w:pPr>
    </w:p>
    <w:p w14:paraId="26018809" w14:textId="77777777" w:rsidR="00EE0BAC" w:rsidRPr="0092247D" w:rsidRDefault="00EE0BAC" w:rsidP="00CB5CD5">
      <w:pPr>
        <w:pStyle w:val="Write-onlines"/>
      </w:pPr>
    </w:p>
    <w:p w14:paraId="773CE2D2" w14:textId="77777777" w:rsidR="00EE0BAC" w:rsidRPr="0092247D" w:rsidRDefault="00EE0BAC" w:rsidP="00CB5CD5">
      <w:pPr>
        <w:pStyle w:val="Write-onlines"/>
      </w:pPr>
    </w:p>
    <w:p w14:paraId="42D5E812" w14:textId="77777777" w:rsidR="00EE0BAC" w:rsidRPr="0092247D" w:rsidRDefault="00EE0BAC" w:rsidP="00CB5CD5">
      <w:pPr>
        <w:pStyle w:val="Write-onlines"/>
      </w:pPr>
    </w:p>
    <w:p w14:paraId="3D14DB4A" w14:textId="77777777" w:rsidR="00EE0BAC" w:rsidRPr="0092247D" w:rsidRDefault="00EE0BAC" w:rsidP="00CB5CD5">
      <w:pPr>
        <w:pStyle w:val="Write-onlines"/>
      </w:pPr>
    </w:p>
    <w:p w14:paraId="406CEF2C" w14:textId="77777777" w:rsidR="00EE0BAC" w:rsidRPr="0092247D" w:rsidRDefault="00EE0BAC" w:rsidP="00CB5CD5">
      <w:pPr>
        <w:pStyle w:val="Write-onlines"/>
      </w:pPr>
    </w:p>
    <w:p w14:paraId="27592030" w14:textId="77777777" w:rsidR="00EE0BAC" w:rsidRPr="0092247D" w:rsidRDefault="00EE0BAC" w:rsidP="00CB5CD5">
      <w:pPr>
        <w:pStyle w:val="Write-onlines"/>
      </w:pPr>
    </w:p>
    <w:p w14:paraId="7A067235" w14:textId="77777777" w:rsidR="00EE0BAC" w:rsidRPr="0092247D" w:rsidRDefault="00EE0BAC" w:rsidP="00CB5CD5">
      <w:pPr>
        <w:pStyle w:val="Write-onlines"/>
      </w:pPr>
    </w:p>
    <w:p w14:paraId="2AF8FD6D" w14:textId="77777777" w:rsidR="00EE0BAC" w:rsidRPr="0092247D" w:rsidRDefault="00EE0BAC" w:rsidP="00CB5CD5">
      <w:pPr>
        <w:pStyle w:val="Write-onlines"/>
      </w:pPr>
    </w:p>
    <w:p w14:paraId="1C8EF726" w14:textId="77777777" w:rsidR="00EE0BAC" w:rsidRPr="0092247D" w:rsidRDefault="00EE0BAC" w:rsidP="00CB5CD5">
      <w:pPr>
        <w:pStyle w:val="Write-onlines"/>
      </w:pPr>
    </w:p>
    <w:p w14:paraId="6D289E48" w14:textId="77777777" w:rsidR="00EE0BAC" w:rsidRPr="0092247D" w:rsidRDefault="00EE0BAC" w:rsidP="00CB5CD5">
      <w:pPr>
        <w:pStyle w:val="Write-onlines"/>
      </w:pPr>
    </w:p>
    <w:p w14:paraId="0E70294F" w14:textId="77777777" w:rsidR="00EE0BAC" w:rsidRPr="0092247D" w:rsidRDefault="00EE0BAC" w:rsidP="00CB5CD5">
      <w:pPr>
        <w:pStyle w:val="Write-onlines"/>
      </w:pPr>
    </w:p>
    <w:p w14:paraId="51509438" w14:textId="77777777" w:rsidR="00EE0BAC" w:rsidRPr="0092247D" w:rsidRDefault="00EE0BAC" w:rsidP="00CB5CD5">
      <w:pPr>
        <w:pStyle w:val="Write-onlines"/>
      </w:pPr>
    </w:p>
    <w:p w14:paraId="5C1FC461" w14:textId="77777777" w:rsidR="00EE0BAC" w:rsidRPr="0092247D" w:rsidRDefault="00EE0BAC" w:rsidP="00CB5CD5">
      <w:pPr>
        <w:pStyle w:val="Write-onlines"/>
      </w:pPr>
    </w:p>
    <w:p w14:paraId="327A9B3B" w14:textId="77777777" w:rsidR="00EE0BAC" w:rsidRPr="0092247D" w:rsidRDefault="00EE0BAC" w:rsidP="00CB5CD5">
      <w:pPr>
        <w:pStyle w:val="Write-onlines"/>
      </w:pPr>
    </w:p>
    <w:p w14:paraId="5B2E1484" w14:textId="77777777" w:rsidR="00D755A4" w:rsidRPr="0092247D" w:rsidRDefault="00D755A4" w:rsidP="00CB5CD5">
      <w:pPr>
        <w:pStyle w:val="Write-onlines"/>
      </w:pPr>
    </w:p>
    <w:p w14:paraId="057825F8" w14:textId="77777777" w:rsidR="00CB5CD5" w:rsidRPr="0092247D" w:rsidRDefault="00CB5CD5" w:rsidP="00CB5CD5">
      <w:pPr>
        <w:pStyle w:val="Write-onlines"/>
      </w:pPr>
    </w:p>
    <w:p w14:paraId="51C80344" w14:textId="735E80FA" w:rsidR="00CB5CD5" w:rsidRPr="0092247D" w:rsidRDefault="00D755A4" w:rsidP="00EE0BAC">
      <w:pPr>
        <w:pStyle w:val="Questions"/>
      </w:pPr>
      <w:r w:rsidRPr="0092247D">
        <w:br w:type="page"/>
      </w:r>
      <w:r w:rsidRPr="0092247D">
        <w:lastRenderedPageBreak/>
        <w:t xml:space="preserve">Analyse the validity of the observation data provided in </w:t>
      </w:r>
      <w:r w:rsidRPr="0092247D">
        <w:rPr>
          <w:b/>
          <w:bCs/>
        </w:rPr>
        <w:t>Table 3:</w:t>
      </w:r>
      <w:r w:rsidRPr="0092247D">
        <w:t xml:space="preserve"> Observation data (current gym).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061"/>
        <w:gridCol w:w="1061"/>
        <w:gridCol w:w="1848"/>
        <w:gridCol w:w="2520"/>
        <w:gridCol w:w="2520"/>
      </w:tblGrid>
      <w:tr w:rsidR="0003631A" w:rsidRPr="0092247D" w14:paraId="5AFC5D01" w14:textId="77777777" w:rsidTr="0003631A">
        <w:tc>
          <w:tcPr>
            <w:tcW w:w="1061" w:type="dxa"/>
          </w:tcPr>
          <w:p w14:paraId="483E2C84" w14:textId="1B958771" w:rsidR="0003631A" w:rsidRPr="0092247D" w:rsidRDefault="0003631A" w:rsidP="00C8761E">
            <w:pPr>
              <w:pStyle w:val="Tablehead2"/>
            </w:pPr>
            <w:r w:rsidRPr="0092247D">
              <w:t>Time</w:t>
            </w:r>
          </w:p>
        </w:tc>
        <w:tc>
          <w:tcPr>
            <w:tcW w:w="1061" w:type="dxa"/>
          </w:tcPr>
          <w:p w14:paraId="143EA49D" w14:textId="64A5D4D0" w:rsidR="0003631A" w:rsidRPr="0092247D" w:rsidRDefault="0003631A" w:rsidP="00C8761E">
            <w:pPr>
              <w:pStyle w:val="Tablehead2"/>
            </w:pPr>
            <w:r w:rsidRPr="0092247D">
              <w:t>N</w:t>
            </w:r>
            <w:r w:rsidR="002F422A" w:rsidRPr="0092247D">
              <w:t>umber</w:t>
            </w:r>
            <w:r w:rsidRPr="0092247D">
              <w:t xml:space="preserve"> of users</w:t>
            </w:r>
          </w:p>
        </w:tc>
        <w:tc>
          <w:tcPr>
            <w:tcW w:w="1848" w:type="dxa"/>
          </w:tcPr>
          <w:p w14:paraId="423DDAA6" w14:textId="5D250F50" w:rsidR="0003631A" w:rsidRPr="0092247D" w:rsidRDefault="0003631A" w:rsidP="00C8761E">
            <w:pPr>
              <w:pStyle w:val="Tablehead2"/>
            </w:pPr>
            <w:r w:rsidRPr="0092247D">
              <w:t>Key observations</w:t>
            </w:r>
          </w:p>
        </w:tc>
        <w:tc>
          <w:tcPr>
            <w:tcW w:w="2520" w:type="dxa"/>
          </w:tcPr>
          <w:p w14:paraId="59F9F44F" w14:textId="0F3E93BF" w:rsidR="0003631A" w:rsidRPr="0092247D" w:rsidRDefault="0003631A" w:rsidP="00C8761E">
            <w:pPr>
              <w:pStyle w:val="Tablehead2"/>
            </w:pPr>
            <w:r w:rsidRPr="0092247D">
              <w:t>Evidence of valid data</w:t>
            </w:r>
          </w:p>
        </w:tc>
        <w:tc>
          <w:tcPr>
            <w:tcW w:w="2520" w:type="dxa"/>
          </w:tcPr>
          <w:p w14:paraId="651E6B04" w14:textId="1BA56A67" w:rsidR="0003631A" w:rsidRPr="0092247D" w:rsidRDefault="0003631A" w:rsidP="00C8761E">
            <w:pPr>
              <w:pStyle w:val="Tablehead2"/>
            </w:pPr>
            <w:r w:rsidRPr="0092247D">
              <w:t>Evidence of potentially invalid data</w:t>
            </w:r>
          </w:p>
        </w:tc>
      </w:tr>
      <w:tr w:rsidR="0003631A" w:rsidRPr="0092247D" w14:paraId="56E81766" w14:textId="77777777" w:rsidTr="0003631A">
        <w:tc>
          <w:tcPr>
            <w:tcW w:w="1061" w:type="dxa"/>
          </w:tcPr>
          <w:p w14:paraId="1E88E66D" w14:textId="7C7244A5" w:rsidR="0003631A" w:rsidRPr="0092247D" w:rsidRDefault="0003631A" w:rsidP="0003631A">
            <w:pPr>
              <w:pStyle w:val="Tablebody2"/>
            </w:pPr>
            <w:r w:rsidRPr="0092247D">
              <w:t>7:00–9:00am</w:t>
            </w:r>
          </w:p>
        </w:tc>
        <w:tc>
          <w:tcPr>
            <w:tcW w:w="1061" w:type="dxa"/>
          </w:tcPr>
          <w:p w14:paraId="04FCAF21" w14:textId="283C3E82" w:rsidR="0003631A" w:rsidRPr="0092247D" w:rsidRDefault="0003631A" w:rsidP="0003631A">
            <w:pPr>
              <w:pStyle w:val="Tablebody2"/>
            </w:pPr>
            <w:r w:rsidRPr="0092247D">
              <w:t>45 (near capacity)</w:t>
            </w:r>
          </w:p>
        </w:tc>
        <w:tc>
          <w:tcPr>
            <w:tcW w:w="1848" w:type="dxa"/>
          </w:tcPr>
          <w:p w14:paraId="6CD73C0F" w14:textId="2BF33555" w:rsidR="0003631A" w:rsidRPr="0092247D" w:rsidRDefault="0003631A" w:rsidP="0003631A">
            <w:pPr>
              <w:pStyle w:val="Tablebody2"/>
            </w:pPr>
            <w:r w:rsidRPr="0092247D">
              <w:t>Equipment queues; busy classes</w:t>
            </w:r>
          </w:p>
        </w:tc>
        <w:tc>
          <w:tcPr>
            <w:tcW w:w="2520" w:type="dxa"/>
          </w:tcPr>
          <w:p w14:paraId="1E37D21F" w14:textId="77777777" w:rsidR="0003631A" w:rsidRPr="0092247D" w:rsidRDefault="0003631A" w:rsidP="0003631A">
            <w:pPr>
              <w:pStyle w:val="Tablebody2"/>
            </w:pPr>
          </w:p>
          <w:p w14:paraId="266604A8" w14:textId="77777777" w:rsidR="0003631A" w:rsidRPr="0092247D" w:rsidRDefault="0003631A" w:rsidP="0003631A">
            <w:pPr>
              <w:pStyle w:val="Tablebody2"/>
            </w:pPr>
          </w:p>
          <w:p w14:paraId="0AA2CBBB" w14:textId="77777777" w:rsidR="0003631A" w:rsidRPr="0092247D" w:rsidRDefault="0003631A" w:rsidP="0003631A">
            <w:pPr>
              <w:pStyle w:val="Tablebody2"/>
            </w:pPr>
          </w:p>
          <w:p w14:paraId="75EC9846" w14:textId="77777777" w:rsidR="00EE0BAC" w:rsidRPr="0092247D" w:rsidRDefault="00EE0BAC" w:rsidP="0003631A">
            <w:pPr>
              <w:pStyle w:val="Tablebody2"/>
            </w:pPr>
          </w:p>
          <w:p w14:paraId="6BC01B8F" w14:textId="77777777" w:rsidR="00EE0BAC" w:rsidRPr="0092247D" w:rsidRDefault="00EE0BAC" w:rsidP="0003631A">
            <w:pPr>
              <w:pStyle w:val="Tablebody2"/>
            </w:pPr>
          </w:p>
          <w:p w14:paraId="0BECE7F9" w14:textId="77777777" w:rsidR="00EE0BAC" w:rsidRPr="0092247D" w:rsidRDefault="00EE0BAC" w:rsidP="0003631A">
            <w:pPr>
              <w:pStyle w:val="Tablebody2"/>
            </w:pPr>
          </w:p>
          <w:p w14:paraId="1827F8B3" w14:textId="77777777" w:rsidR="0003631A" w:rsidRPr="0092247D" w:rsidRDefault="0003631A" w:rsidP="0003631A">
            <w:pPr>
              <w:pStyle w:val="Tablebody2"/>
            </w:pPr>
          </w:p>
        </w:tc>
        <w:tc>
          <w:tcPr>
            <w:tcW w:w="2520" w:type="dxa"/>
          </w:tcPr>
          <w:p w14:paraId="507C9835" w14:textId="77777777" w:rsidR="0003631A" w:rsidRPr="0092247D" w:rsidRDefault="0003631A" w:rsidP="0003631A">
            <w:pPr>
              <w:pStyle w:val="Tablebody2"/>
            </w:pPr>
          </w:p>
        </w:tc>
      </w:tr>
      <w:tr w:rsidR="0003631A" w:rsidRPr="0092247D" w14:paraId="3173FF31" w14:textId="77777777" w:rsidTr="0003631A">
        <w:tc>
          <w:tcPr>
            <w:tcW w:w="1061" w:type="dxa"/>
          </w:tcPr>
          <w:p w14:paraId="20D67E58" w14:textId="46C07A95" w:rsidR="0003631A" w:rsidRPr="0092247D" w:rsidRDefault="0003631A" w:rsidP="0003631A">
            <w:pPr>
              <w:pStyle w:val="Tablebody2"/>
            </w:pPr>
            <w:r w:rsidRPr="0092247D">
              <w:t>12:00–2:00pm</w:t>
            </w:r>
          </w:p>
        </w:tc>
        <w:tc>
          <w:tcPr>
            <w:tcW w:w="1061" w:type="dxa"/>
          </w:tcPr>
          <w:p w14:paraId="5FB9CB16" w14:textId="2A36B754" w:rsidR="0003631A" w:rsidRPr="0092247D" w:rsidRDefault="0003631A" w:rsidP="0003631A">
            <w:pPr>
              <w:pStyle w:val="Tablebody2"/>
            </w:pPr>
            <w:r w:rsidRPr="0092247D">
              <w:t>25</w:t>
            </w:r>
          </w:p>
        </w:tc>
        <w:tc>
          <w:tcPr>
            <w:tcW w:w="1848" w:type="dxa"/>
          </w:tcPr>
          <w:p w14:paraId="75B0F204" w14:textId="2C51BE18" w:rsidR="0003631A" w:rsidRPr="0092247D" w:rsidRDefault="0003631A" w:rsidP="0003631A">
            <w:pPr>
              <w:pStyle w:val="Tablebody2"/>
            </w:pPr>
            <w:r w:rsidRPr="0092247D">
              <w:t>Moderate usage; some free equipment</w:t>
            </w:r>
          </w:p>
        </w:tc>
        <w:tc>
          <w:tcPr>
            <w:tcW w:w="2520" w:type="dxa"/>
          </w:tcPr>
          <w:p w14:paraId="0147FA41" w14:textId="77777777" w:rsidR="0003631A" w:rsidRPr="0092247D" w:rsidRDefault="0003631A" w:rsidP="0003631A">
            <w:pPr>
              <w:pStyle w:val="Tablebody2"/>
            </w:pPr>
          </w:p>
          <w:p w14:paraId="71D91D9D" w14:textId="77777777" w:rsidR="0003631A" w:rsidRPr="0092247D" w:rsidRDefault="0003631A" w:rsidP="0003631A">
            <w:pPr>
              <w:pStyle w:val="Tablebody2"/>
            </w:pPr>
          </w:p>
          <w:p w14:paraId="082B980A" w14:textId="77777777" w:rsidR="00EE0BAC" w:rsidRPr="0092247D" w:rsidRDefault="00EE0BAC" w:rsidP="0003631A">
            <w:pPr>
              <w:pStyle w:val="Tablebody2"/>
            </w:pPr>
          </w:p>
          <w:p w14:paraId="2414A548" w14:textId="77777777" w:rsidR="00EE0BAC" w:rsidRPr="0092247D" w:rsidRDefault="00EE0BAC" w:rsidP="0003631A">
            <w:pPr>
              <w:pStyle w:val="Tablebody2"/>
            </w:pPr>
          </w:p>
          <w:p w14:paraId="183170E1" w14:textId="77777777" w:rsidR="00EE0BAC" w:rsidRPr="0092247D" w:rsidRDefault="00EE0BAC" w:rsidP="0003631A">
            <w:pPr>
              <w:pStyle w:val="Tablebody2"/>
            </w:pPr>
          </w:p>
          <w:p w14:paraId="31070B5C" w14:textId="77777777" w:rsidR="0003631A" w:rsidRPr="0092247D" w:rsidRDefault="0003631A" w:rsidP="0003631A">
            <w:pPr>
              <w:pStyle w:val="Tablebody2"/>
            </w:pPr>
          </w:p>
          <w:p w14:paraId="20417A4B" w14:textId="77777777" w:rsidR="0003631A" w:rsidRPr="0092247D" w:rsidRDefault="0003631A" w:rsidP="0003631A">
            <w:pPr>
              <w:pStyle w:val="Tablebody2"/>
            </w:pPr>
          </w:p>
        </w:tc>
        <w:tc>
          <w:tcPr>
            <w:tcW w:w="2520" w:type="dxa"/>
          </w:tcPr>
          <w:p w14:paraId="0AFD4606" w14:textId="77777777" w:rsidR="0003631A" w:rsidRPr="0092247D" w:rsidRDefault="0003631A" w:rsidP="0003631A">
            <w:pPr>
              <w:pStyle w:val="Tablebody2"/>
            </w:pPr>
          </w:p>
        </w:tc>
      </w:tr>
      <w:tr w:rsidR="0003631A" w:rsidRPr="0092247D" w14:paraId="4C7F7633" w14:textId="77777777" w:rsidTr="0003631A">
        <w:tc>
          <w:tcPr>
            <w:tcW w:w="1061" w:type="dxa"/>
          </w:tcPr>
          <w:p w14:paraId="4A11B851" w14:textId="612B7DB8" w:rsidR="0003631A" w:rsidRPr="0092247D" w:rsidRDefault="0003631A" w:rsidP="0003631A">
            <w:pPr>
              <w:pStyle w:val="Tablebody2"/>
            </w:pPr>
            <w:r w:rsidRPr="0092247D">
              <w:t>5:00–7:00pm</w:t>
            </w:r>
          </w:p>
        </w:tc>
        <w:tc>
          <w:tcPr>
            <w:tcW w:w="1061" w:type="dxa"/>
          </w:tcPr>
          <w:p w14:paraId="24D8DA23" w14:textId="1023CA8A" w:rsidR="0003631A" w:rsidRPr="0092247D" w:rsidRDefault="0003631A" w:rsidP="0003631A">
            <w:pPr>
              <w:pStyle w:val="Tablebody2"/>
            </w:pPr>
            <w:r w:rsidRPr="0092247D">
              <w:t>50 (over capacity)</w:t>
            </w:r>
          </w:p>
        </w:tc>
        <w:tc>
          <w:tcPr>
            <w:tcW w:w="1848" w:type="dxa"/>
          </w:tcPr>
          <w:p w14:paraId="2E353AF8" w14:textId="56F66BBE" w:rsidR="0003631A" w:rsidRPr="0092247D" w:rsidRDefault="0003631A" w:rsidP="0003631A">
            <w:pPr>
              <w:pStyle w:val="Tablebody2"/>
            </w:pPr>
            <w:r w:rsidRPr="0092247D">
              <w:t>Overcrowding; waiting times; reduced experience</w:t>
            </w:r>
          </w:p>
        </w:tc>
        <w:tc>
          <w:tcPr>
            <w:tcW w:w="2520" w:type="dxa"/>
          </w:tcPr>
          <w:p w14:paraId="4B247DF9" w14:textId="77777777" w:rsidR="0003631A" w:rsidRPr="0092247D" w:rsidRDefault="0003631A" w:rsidP="0003631A">
            <w:pPr>
              <w:pStyle w:val="Tablebody2"/>
            </w:pPr>
          </w:p>
          <w:p w14:paraId="228AD020" w14:textId="77777777" w:rsidR="0003631A" w:rsidRPr="0092247D" w:rsidRDefault="0003631A" w:rsidP="0003631A">
            <w:pPr>
              <w:pStyle w:val="Tablebody2"/>
            </w:pPr>
          </w:p>
          <w:p w14:paraId="0C63412A" w14:textId="77777777" w:rsidR="00EE0BAC" w:rsidRPr="0092247D" w:rsidRDefault="00EE0BAC" w:rsidP="0003631A">
            <w:pPr>
              <w:pStyle w:val="Tablebody2"/>
            </w:pPr>
          </w:p>
          <w:p w14:paraId="1EB1D276" w14:textId="77777777" w:rsidR="00EE0BAC" w:rsidRPr="0092247D" w:rsidRDefault="00EE0BAC" w:rsidP="0003631A">
            <w:pPr>
              <w:pStyle w:val="Tablebody2"/>
            </w:pPr>
          </w:p>
          <w:p w14:paraId="703D5D27" w14:textId="77777777" w:rsidR="00EE0BAC" w:rsidRPr="0092247D" w:rsidRDefault="00EE0BAC" w:rsidP="0003631A">
            <w:pPr>
              <w:pStyle w:val="Tablebody2"/>
            </w:pPr>
          </w:p>
          <w:p w14:paraId="58F1EF25" w14:textId="77777777" w:rsidR="0003631A" w:rsidRPr="0092247D" w:rsidRDefault="0003631A" w:rsidP="0003631A">
            <w:pPr>
              <w:pStyle w:val="Tablebody2"/>
            </w:pPr>
          </w:p>
          <w:p w14:paraId="4B241628" w14:textId="77777777" w:rsidR="0003631A" w:rsidRPr="0092247D" w:rsidRDefault="0003631A" w:rsidP="0003631A">
            <w:pPr>
              <w:pStyle w:val="Tablebody2"/>
            </w:pPr>
          </w:p>
        </w:tc>
        <w:tc>
          <w:tcPr>
            <w:tcW w:w="2520" w:type="dxa"/>
          </w:tcPr>
          <w:p w14:paraId="4272E31C" w14:textId="77777777" w:rsidR="0003631A" w:rsidRPr="0092247D" w:rsidRDefault="0003631A" w:rsidP="0003631A">
            <w:pPr>
              <w:pStyle w:val="Tablebody2"/>
            </w:pPr>
          </w:p>
        </w:tc>
      </w:tr>
      <w:tr w:rsidR="0003631A" w:rsidRPr="0092247D" w14:paraId="7C6BE91F" w14:textId="77777777" w:rsidTr="0003631A">
        <w:tc>
          <w:tcPr>
            <w:tcW w:w="1061" w:type="dxa"/>
          </w:tcPr>
          <w:p w14:paraId="50E651E0" w14:textId="5C82E2A5" w:rsidR="0003631A" w:rsidRPr="0092247D" w:rsidRDefault="0003631A" w:rsidP="0003631A">
            <w:pPr>
              <w:pStyle w:val="Tablebody2"/>
            </w:pPr>
            <w:r w:rsidRPr="0092247D">
              <w:t>8:00–10:00pm</w:t>
            </w:r>
          </w:p>
        </w:tc>
        <w:tc>
          <w:tcPr>
            <w:tcW w:w="1061" w:type="dxa"/>
          </w:tcPr>
          <w:p w14:paraId="2EDFE5ED" w14:textId="481DCC60" w:rsidR="0003631A" w:rsidRPr="0092247D" w:rsidRDefault="0003631A" w:rsidP="0003631A">
            <w:pPr>
              <w:pStyle w:val="Tablebody2"/>
            </w:pPr>
            <w:r w:rsidRPr="0092247D">
              <w:t>15</w:t>
            </w:r>
          </w:p>
        </w:tc>
        <w:tc>
          <w:tcPr>
            <w:tcW w:w="1848" w:type="dxa"/>
          </w:tcPr>
          <w:p w14:paraId="5E848FFC" w14:textId="46904DBC" w:rsidR="0003631A" w:rsidRPr="0092247D" w:rsidRDefault="0003631A" w:rsidP="0003631A">
            <w:pPr>
              <w:pStyle w:val="Tablebody2"/>
            </w:pPr>
            <w:r w:rsidRPr="0092247D">
              <w:t>Quiet; low usage</w:t>
            </w:r>
          </w:p>
        </w:tc>
        <w:tc>
          <w:tcPr>
            <w:tcW w:w="2520" w:type="dxa"/>
          </w:tcPr>
          <w:p w14:paraId="7031B391" w14:textId="77777777" w:rsidR="0003631A" w:rsidRPr="0092247D" w:rsidRDefault="0003631A" w:rsidP="0003631A">
            <w:pPr>
              <w:pStyle w:val="Tablebody2"/>
            </w:pPr>
          </w:p>
          <w:p w14:paraId="7247357C" w14:textId="77777777" w:rsidR="0003631A" w:rsidRPr="0092247D" w:rsidRDefault="0003631A" w:rsidP="0003631A">
            <w:pPr>
              <w:pStyle w:val="Tablebody2"/>
            </w:pPr>
          </w:p>
          <w:p w14:paraId="7A97DF83" w14:textId="77777777" w:rsidR="0003631A" w:rsidRPr="0092247D" w:rsidRDefault="0003631A" w:rsidP="0003631A">
            <w:pPr>
              <w:pStyle w:val="Tablebody2"/>
            </w:pPr>
          </w:p>
          <w:p w14:paraId="0ECEE032" w14:textId="77777777" w:rsidR="00EE0BAC" w:rsidRPr="0092247D" w:rsidRDefault="00EE0BAC" w:rsidP="0003631A">
            <w:pPr>
              <w:pStyle w:val="Tablebody2"/>
            </w:pPr>
          </w:p>
          <w:p w14:paraId="0B3CF0C5" w14:textId="77777777" w:rsidR="00EE0BAC" w:rsidRPr="0092247D" w:rsidRDefault="00EE0BAC" w:rsidP="0003631A">
            <w:pPr>
              <w:pStyle w:val="Tablebody2"/>
            </w:pPr>
          </w:p>
          <w:p w14:paraId="461545C8" w14:textId="77777777" w:rsidR="00EE0BAC" w:rsidRPr="0092247D" w:rsidRDefault="00EE0BAC" w:rsidP="0003631A">
            <w:pPr>
              <w:pStyle w:val="Tablebody2"/>
            </w:pPr>
          </w:p>
          <w:p w14:paraId="1E949D0D" w14:textId="77777777" w:rsidR="0003631A" w:rsidRPr="0092247D" w:rsidRDefault="0003631A" w:rsidP="0003631A">
            <w:pPr>
              <w:pStyle w:val="Tablebody2"/>
            </w:pPr>
          </w:p>
        </w:tc>
        <w:tc>
          <w:tcPr>
            <w:tcW w:w="2520" w:type="dxa"/>
          </w:tcPr>
          <w:p w14:paraId="4659C1C8" w14:textId="77777777" w:rsidR="0003631A" w:rsidRPr="0092247D" w:rsidRDefault="0003631A" w:rsidP="0003631A">
            <w:pPr>
              <w:pStyle w:val="Tablebody2"/>
            </w:pPr>
          </w:p>
        </w:tc>
      </w:tr>
    </w:tbl>
    <w:p w14:paraId="70C599D5" w14:textId="77777777" w:rsidR="0003631A" w:rsidRPr="0092247D" w:rsidRDefault="0003631A" w:rsidP="0003631A"/>
    <w:p w14:paraId="48823898" w14:textId="77777777" w:rsidR="00CB5CD5" w:rsidRPr="0092247D" w:rsidRDefault="00CB5CD5" w:rsidP="00CB5CD5">
      <w:pPr>
        <w:pStyle w:val="Write-onlines"/>
      </w:pPr>
    </w:p>
    <w:p w14:paraId="1C3D0FAE" w14:textId="77777777" w:rsidR="00EE0BAC" w:rsidRPr="0092247D" w:rsidRDefault="00EE0BAC">
      <w:r w:rsidRPr="0092247D">
        <w:br w:type="page"/>
      </w:r>
    </w:p>
    <w:p w14:paraId="1965B2AB" w14:textId="418B01F8" w:rsidR="00CB5CD5" w:rsidRPr="0092247D" w:rsidRDefault="00EE0BAC" w:rsidP="00CB5CD5">
      <w:pPr>
        <w:pStyle w:val="Questions"/>
      </w:pPr>
      <w:r w:rsidRPr="0092247D">
        <w:lastRenderedPageBreak/>
        <w:t xml:space="preserve">Analyse the reliability of the data provided from the </w:t>
      </w:r>
      <w:r w:rsidRPr="0092247D">
        <w:rPr>
          <w:b/>
          <w:bCs/>
        </w:rPr>
        <w:t>2019 State of the UK Fitness Industry Report</w:t>
      </w:r>
      <w:r w:rsidRPr="0092247D">
        <w:t xml:space="preserve"> by LeisureDB and industry analysts.</w:t>
      </w:r>
    </w:p>
    <w:p w14:paraId="6B26BE28" w14:textId="77777777" w:rsidR="00CB5CD5" w:rsidRPr="0092247D" w:rsidRDefault="00CB5CD5" w:rsidP="00CB5CD5">
      <w:pPr>
        <w:pStyle w:val="Write-onlines"/>
      </w:pPr>
    </w:p>
    <w:p w14:paraId="58DD23A3" w14:textId="77777777" w:rsidR="00CB5CD5" w:rsidRPr="0092247D" w:rsidRDefault="00CB5CD5" w:rsidP="00CB5CD5">
      <w:pPr>
        <w:pStyle w:val="Write-onlines"/>
      </w:pPr>
    </w:p>
    <w:p w14:paraId="266FE731" w14:textId="77777777" w:rsidR="00CB5CD5" w:rsidRPr="0092247D" w:rsidRDefault="00CB5CD5" w:rsidP="00CB5CD5">
      <w:pPr>
        <w:pStyle w:val="Write-onlines"/>
      </w:pPr>
    </w:p>
    <w:p w14:paraId="0FA250E2" w14:textId="77777777" w:rsidR="00CB5CD5" w:rsidRPr="0092247D" w:rsidRDefault="00CB5CD5" w:rsidP="00CB5CD5">
      <w:pPr>
        <w:pStyle w:val="Write-onlines"/>
      </w:pPr>
    </w:p>
    <w:p w14:paraId="37DFC2BC" w14:textId="77777777" w:rsidR="00EE0BAC" w:rsidRPr="0092247D" w:rsidRDefault="00EE0BAC" w:rsidP="00CB5CD5">
      <w:pPr>
        <w:pStyle w:val="Write-onlines"/>
      </w:pPr>
    </w:p>
    <w:p w14:paraId="5FFA228C" w14:textId="77777777" w:rsidR="00EE0BAC" w:rsidRPr="0092247D" w:rsidRDefault="00EE0BAC" w:rsidP="00CB5CD5">
      <w:pPr>
        <w:pStyle w:val="Write-onlines"/>
      </w:pPr>
    </w:p>
    <w:p w14:paraId="633F99FA" w14:textId="77777777" w:rsidR="00EE0BAC" w:rsidRPr="0092247D" w:rsidRDefault="00EE0BAC" w:rsidP="00CB5CD5">
      <w:pPr>
        <w:pStyle w:val="Write-onlines"/>
      </w:pPr>
    </w:p>
    <w:p w14:paraId="00DA4066" w14:textId="77777777" w:rsidR="00EE0BAC" w:rsidRPr="0092247D" w:rsidRDefault="00EE0BAC" w:rsidP="00CB5CD5">
      <w:pPr>
        <w:pStyle w:val="Write-onlines"/>
      </w:pPr>
    </w:p>
    <w:p w14:paraId="2AA8C40D" w14:textId="77777777" w:rsidR="00EE0BAC" w:rsidRPr="0092247D" w:rsidRDefault="00EE0BAC" w:rsidP="00CB5CD5">
      <w:pPr>
        <w:pStyle w:val="Write-onlines"/>
      </w:pPr>
    </w:p>
    <w:p w14:paraId="740EF0D8" w14:textId="77777777" w:rsidR="00EE0BAC" w:rsidRPr="0092247D" w:rsidRDefault="00EE0BAC" w:rsidP="00CB5CD5">
      <w:pPr>
        <w:pStyle w:val="Write-onlines"/>
      </w:pPr>
    </w:p>
    <w:p w14:paraId="6D916D74" w14:textId="77777777" w:rsidR="00EE0BAC" w:rsidRPr="0092247D" w:rsidRDefault="00EE0BAC" w:rsidP="00CB5CD5">
      <w:pPr>
        <w:pStyle w:val="Write-onlines"/>
      </w:pPr>
    </w:p>
    <w:p w14:paraId="2C9F9004" w14:textId="77777777" w:rsidR="00EE0BAC" w:rsidRPr="0092247D" w:rsidRDefault="00EE0BAC" w:rsidP="00CB5CD5">
      <w:pPr>
        <w:pStyle w:val="Write-onlines"/>
      </w:pPr>
    </w:p>
    <w:p w14:paraId="2FDC5D03" w14:textId="77777777" w:rsidR="00EE0BAC" w:rsidRPr="0092247D" w:rsidRDefault="00EE0BAC" w:rsidP="00CB5CD5">
      <w:pPr>
        <w:pStyle w:val="Write-onlines"/>
      </w:pPr>
    </w:p>
    <w:p w14:paraId="0E8B3C13" w14:textId="77777777" w:rsidR="00EE0BAC" w:rsidRPr="0092247D" w:rsidRDefault="00EE0BAC" w:rsidP="00CB5CD5">
      <w:pPr>
        <w:pStyle w:val="Write-onlines"/>
      </w:pPr>
    </w:p>
    <w:p w14:paraId="3CADEA4D" w14:textId="77777777" w:rsidR="00EE0BAC" w:rsidRPr="0092247D" w:rsidRDefault="00EE0BAC" w:rsidP="00CB5CD5">
      <w:pPr>
        <w:pStyle w:val="Write-onlines"/>
      </w:pPr>
    </w:p>
    <w:p w14:paraId="33841D2A" w14:textId="77777777" w:rsidR="00EE0BAC" w:rsidRPr="0092247D" w:rsidRDefault="00EE0BAC" w:rsidP="00CB5CD5">
      <w:pPr>
        <w:pStyle w:val="Write-onlines"/>
      </w:pPr>
    </w:p>
    <w:p w14:paraId="6692D32B" w14:textId="77777777" w:rsidR="00EE0BAC" w:rsidRPr="0092247D" w:rsidRDefault="00EE0BAC" w:rsidP="00CB5CD5">
      <w:pPr>
        <w:pStyle w:val="Write-onlines"/>
      </w:pPr>
    </w:p>
    <w:p w14:paraId="2C11D65E" w14:textId="77777777" w:rsidR="00EE0BAC" w:rsidRPr="0092247D" w:rsidRDefault="00EE0BAC" w:rsidP="00CB5CD5">
      <w:pPr>
        <w:pStyle w:val="Write-onlines"/>
      </w:pPr>
    </w:p>
    <w:p w14:paraId="5E080789" w14:textId="77777777" w:rsidR="00EE0BAC" w:rsidRPr="0092247D" w:rsidRDefault="00EE0BAC" w:rsidP="00CB5CD5">
      <w:pPr>
        <w:pStyle w:val="Write-onlines"/>
      </w:pPr>
    </w:p>
    <w:p w14:paraId="66EED9A6" w14:textId="77777777" w:rsidR="00EE0BAC" w:rsidRPr="0092247D" w:rsidRDefault="00EE0BAC" w:rsidP="00CB5CD5">
      <w:pPr>
        <w:pStyle w:val="Write-onlines"/>
      </w:pPr>
    </w:p>
    <w:p w14:paraId="24C09AD5" w14:textId="77777777" w:rsidR="00EE0BAC" w:rsidRPr="0092247D" w:rsidRDefault="00EE0BAC" w:rsidP="00CB5CD5">
      <w:pPr>
        <w:pStyle w:val="Write-onlines"/>
      </w:pPr>
    </w:p>
    <w:p w14:paraId="10FAC29B" w14:textId="77777777" w:rsidR="00EE0BAC" w:rsidRPr="0092247D" w:rsidRDefault="00EE0BAC" w:rsidP="00CB5CD5">
      <w:pPr>
        <w:pStyle w:val="Write-onlines"/>
      </w:pPr>
    </w:p>
    <w:p w14:paraId="03F1F41F" w14:textId="77777777" w:rsidR="00EE0BAC" w:rsidRPr="0092247D" w:rsidRDefault="00EE0BAC" w:rsidP="00CB5CD5">
      <w:pPr>
        <w:pStyle w:val="Write-onlines"/>
      </w:pPr>
    </w:p>
    <w:p w14:paraId="4A4F2892" w14:textId="77777777" w:rsidR="00EE0BAC" w:rsidRPr="0092247D" w:rsidRDefault="00EE0BAC" w:rsidP="00CB5CD5">
      <w:pPr>
        <w:pStyle w:val="Write-onlines"/>
      </w:pPr>
    </w:p>
    <w:p w14:paraId="423B5F33" w14:textId="77777777" w:rsidR="00EE0BAC" w:rsidRPr="0092247D" w:rsidRDefault="00EE0BAC" w:rsidP="00CB5CD5">
      <w:pPr>
        <w:pStyle w:val="Write-onlines"/>
      </w:pPr>
    </w:p>
    <w:p w14:paraId="2DC2491C" w14:textId="77777777" w:rsidR="00EE0BAC" w:rsidRPr="003C4623" w:rsidRDefault="00EE0BAC" w:rsidP="00CB5CD5">
      <w:pPr>
        <w:pStyle w:val="Write-onlines"/>
      </w:pPr>
    </w:p>
    <w:sectPr w:rsidR="00EE0BAC" w:rsidRPr="003C4623" w:rsidSect="003C4623">
      <w:headerReference w:type="default" r:id="rId8"/>
      <w:footerReference w:type="default" r:id="rId9"/>
      <w:pgSz w:w="11900" w:h="16820"/>
      <w:pgMar w:top="1247" w:right="1440" w:bottom="2126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5C399" w14:textId="77777777" w:rsidR="00972096" w:rsidRPr="0092247D" w:rsidRDefault="00972096" w:rsidP="000C51BB">
      <w:pPr>
        <w:spacing w:after="0" w:line="240" w:lineRule="auto"/>
      </w:pPr>
      <w:r w:rsidRPr="0092247D">
        <w:separator/>
      </w:r>
    </w:p>
  </w:endnote>
  <w:endnote w:type="continuationSeparator" w:id="0">
    <w:p w14:paraId="45A20253" w14:textId="77777777" w:rsidR="00972096" w:rsidRPr="0092247D" w:rsidRDefault="00972096" w:rsidP="000C51BB">
      <w:pPr>
        <w:spacing w:after="0" w:line="240" w:lineRule="auto"/>
      </w:pPr>
      <w:r w:rsidRPr="0092247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AA0C04C" w14:textId="77777777" w:rsidR="006A42C1" w:rsidRPr="0092247D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 w14:paraId="202D55B2" w14:textId="77777777" w:rsidR="00031572" w:rsidRPr="0092247D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248"/>
                  <w:gridCol w:w="3772"/>
                </w:tblGrid>
                <w:tr w:rsidR="00031572" w:rsidRPr="0092247D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25F4A54F" w:rsidR="00031572" w:rsidRPr="0092247D" w:rsidRDefault="000A77CC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92247D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 w:rsidRPr="0092247D">
                        <w:rPr>
                          <w:sz w:val="20"/>
                          <w:szCs w:val="20"/>
                        </w:rPr>
                        <w:t>:</w:t>
                      </w:r>
                      <w:r w:rsidR="00031572" w:rsidRPr="0092247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AA7EF4" w:rsidRPr="0092247D">
                        <w:rPr>
                          <w:sz w:val="20"/>
                          <w:szCs w:val="20"/>
                        </w:rPr>
                        <w:t>Research skills</w:t>
                      </w:r>
                    </w:p>
                  </w:tc>
                </w:tr>
                <w:tr w:rsidR="00031572" w:rsidRPr="0092247D" w14:paraId="0B53C544" w14:textId="77777777" w:rsidTr="000A77CC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04820DE3" w:rsidR="00031572" w:rsidRPr="0092247D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92247D">
                        <w:rPr>
                          <w:sz w:val="20"/>
                          <w:szCs w:val="20"/>
                        </w:rPr>
                        <w:t xml:space="preserve">Version 1, </w:t>
                      </w:r>
                      <w:r w:rsidR="00CB5CD5" w:rsidRPr="0092247D">
                        <w:rPr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Pr="0092247D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 w:rsidRPr="0092247D"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 w:rsidRPr="0092247D">
                        <w:rPr>
                          <w:sz w:val="18"/>
                          <w:szCs w:val="18"/>
                        </w:rPr>
                        <w:t>202</w:t>
                      </w:r>
                      <w:r w:rsidR="00F0504F" w:rsidRPr="0092247D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Pr="0092247D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2247D" w:rsidRDefault="00031572" w:rsidP="00031572">
                <w:pPr>
                  <w:pStyle w:val="Footer"/>
                  <w:jc w:val="center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92247D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2247D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2247D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 w:rsidRPr="0092247D"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2247D">
                  <w:rPr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8793D" w14:textId="77777777" w:rsidR="00972096" w:rsidRPr="0092247D" w:rsidRDefault="00972096" w:rsidP="000C51BB">
      <w:pPr>
        <w:spacing w:after="0" w:line="240" w:lineRule="auto"/>
      </w:pPr>
      <w:r w:rsidRPr="0092247D">
        <w:separator/>
      </w:r>
    </w:p>
  </w:footnote>
  <w:footnote w:type="continuationSeparator" w:id="0">
    <w:p w14:paraId="2834EA1E" w14:textId="77777777" w:rsidR="00972096" w:rsidRPr="0092247D" w:rsidRDefault="00972096" w:rsidP="000C51BB">
      <w:pPr>
        <w:spacing w:after="0" w:line="240" w:lineRule="auto"/>
      </w:pPr>
      <w:r w:rsidRPr="0092247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9"/>
      <w:gridCol w:w="6891"/>
    </w:tblGrid>
    <w:tr w:rsidR="006A42C1" w:rsidRPr="0092247D" w14:paraId="2035A0CD" w14:textId="77777777" w:rsidTr="000A77CC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Pr="0092247D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7A124C48" w:rsidR="006A42C1" w:rsidRPr="0092247D" w:rsidRDefault="006128F8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2247D">
            <w:rPr>
              <w:sz w:val="20"/>
              <w:szCs w:val="20"/>
            </w:rPr>
            <w:t>Lesson</w:t>
          </w:r>
          <w:r w:rsidR="00CB5CD5" w:rsidRPr="0092247D">
            <w:rPr>
              <w:sz w:val="20"/>
              <w:szCs w:val="20"/>
            </w:rPr>
            <w:t xml:space="preserve"> </w:t>
          </w:r>
          <w:r w:rsidR="00F5281B" w:rsidRPr="0092247D">
            <w:rPr>
              <w:sz w:val="20"/>
              <w:szCs w:val="20"/>
            </w:rPr>
            <w:t>3</w:t>
          </w:r>
          <w:r w:rsidR="006A42C1" w:rsidRPr="0092247D">
            <w:rPr>
              <w:sz w:val="20"/>
              <w:szCs w:val="20"/>
            </w:rPr>
            <w:t xml:space="preserve">: </w:t>
          </w:r>
          <w:r w:rsidR="00F5281B" w:rsidRPr="0092247D">
            <w:rPr>
              <w:sz w:val="20"/>
              <w:szCs w:val="20"/>
            </w:rPr>
            <w:t>Data</w:t>
          </w:r>
          <w:r w:rsidR="00CB5CD5" w:rsidRPr="0092247D">
            <w:rPr>
              <w:sz w:val="20"/>
              <w:szCs w:val="20"/>
            </w:rPr>
            <w:t xml:space="preserve"> analysis</w:t>
          </w:r>
        </w:p>
        <w:p w14:paraId="6FEE335E" w14:textId="7E90F65A" w:rsidR="006A42C1" w:rsidRPr="0092247D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2247D">
            <w:rPr>
              <w:sz w:val="20"/>
              <w:szCs w:val="20"/>
            </w:rPr>
            <w:t xml:space="preserve">Activity </w:t>
          </w:r>
          <w:r w:rsidR="00CB5CD5" w:rsidRPr="0092247D">
            <w:rPr>
              <w:sz w:val="20"/>
              <w:szCs w:val="20"/>
            </w:rPr>
            <w:t>1</w:t>
          </w:r>
          <w:r w:rsidR="00BD42DD" w:rsidRPr="0092247D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92247D" w:rsidRDefault="006A42C1" w:rsidP="00862C5D">
    <w:pPr>
      <w:pStyle w:val="Header"/>
      <w:rPr>
        <w:sz w:val="20"/>
        <w:szCs w:val="20"/>
      </w:rPr>
    </w:pPr>
    <w:r w:rsidRPr="0092247D"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55934"/>
    <w:multiLevelType w:val="hybridMultilevel"/>
    <w:tmpl w:val="F75061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47F90"/>
    <w:multiLevelType w:val="hybridMultilevel"/>
    <w:tmpl w:val="AFD63DD6"/>
    <w:lvl w:ilvl="0" w:tplc="BA6C3090">
      <w:start w:val="1"/>
      <w:numFmt w:val="decimal"/>
      <w:pStyle w:val="Questions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9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8"/>
  </w:num>
  <w:num w:numId="12" w16cid:durableId="476338105">
    <w:abstractNumId w:val="6"/>
  </w:num>
  <w:num w:numId="13" w16cid:durableId="2010592579">
    <w:abstractNumId w:val="21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0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2"/>
  </w:num>
  <w:num w:numId="23" w16cid:durableId="866068974">
    <w:abstractNumId w:val="17"/>
  </w:num>
  <w:num w:numId="24" w16cid:durableId="8950512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105AB"/>
    <w:rsid w:val="00031572"/>
    <w:rsid w:val="000361B9"/>
    <w:rsid w:val="0003631A"/>
    <w:rsid w:val="00041B75"/>
    <w:rsid w:val="00041F60"/>
    <w:rsid w:val="000470E0"/>
    <w:rsid w:val="000638CB"/>
    <w:rsid w:val="00083A47"/>
    <w:rsid w:val="000A319C"/>
    <w:rsid w:val="000A77CC"/>
    <w:rsid w:val="000B654E"/>
    <w:rsid w:val="000C51BB"/>
    <w:rsid w:val="000D113C"/>
    <w:rsid w:val="000F0146"/>
    <w:rsid w:val="000F432F"/>
    <w:rsid w:val="00110807"/>
    <w:rsid w:val="00114ED6"/>
    <w:rsid w:val="001409B0"/>
    <w:rsid w:val="00142E67"/>
    <w:rsid w:val="00145EF8"/>
    <w:rsid w:val="0015537E"/>
    <w:rsid w:val="00156CC7"/>
    <w:rsid w:val="0016745C"/>
    <w:rsid w:val="00180C45"/>
    <w:rsid w:val="001E018A"/>
    <w:rsid w:val="001E1893"/>
    <w:rsid w:val="001F28A5"/>
    <w:rsid w:val="00225715"/>
    <w:rsid w:val="00237A3A"/>
    <w:rsid w:val="002A122B"/>
    <w:rsid w:val="002C7D5F"/>
    <w:rsid w:val="002F422A"/>
    <w:rsid w:val="00300588"/>
    <w:rsid w:val="00310272"/>
    <w:rsid w:val="00345A04"/>
    <w:rsid w:val="003604B4"/>
    <w:rsid w:val="00365A12"/>
    <w:rsid w:val="00377A27"/>
    <w:rsid w:val="003A4BF3"/>
    <w:rsid w:val="003B319C"/>
    <w:rsid w:val="003C4623"/>
    <w:rsid w:val="003D46AC"/>
    <w:rsid w:val="003F2915"/>
    <w:rsid w:val="003F2BE3"/>
    <w:rsid w:val="00445C22"/>
    <w:rsid w:val="004635D4"/>
    <w:rsid w:val="00464106"/>
    <w:rsid w:val="0048092F"/>
    <w:rsid w:val="004F4859"/>
    <w:rsid w:val="004F58B3"/>
    <w:rsid w:val="005369B8"/>
    <w:rsid w:val="005674E2"/>
    <w:rsid w:val="005873B4"/>
    <w:rsid w:val="005E1472"/>
    <w:rsid w:val="005E73FC"/>
    <w:rsid w:val="006128F8"/>
    <w:rsid w:val="00634C07"/>
    <w:rsid w:val="00654954"/>
    <w:rsid w:val="00670A30"/>
    <w:rsid w:val="006A42C1"/>
    <w:rsid w:val="006B5E43"/>
    <w:rsid w:val="006C2CF5"/>
    <w:rsid w:val="006C5961"/>
    <w:rsid w:val="006D0E51"/>
    <w:rsid w:val="006D2C27"/>
    <w:rsid w:val="006F4FF7"/>
    <w:rsid w:val="00705706"/>
    <w:rsid w:val="00706B6D"/>
    <w:rsid w:val="00731686"/>
    <w:rsid w:val="00731E26"/>
    <w:rsid w:val="00770D34"/>
    <w:rsid w:val="00773A05"/>
    <w:rsid w:val="00785AF2"/>
    <w:rsid w:val="007B5294"/>
    <w:rsid w:val="0083041B"/>
    <w:rsid w:val="008445C3"/>
    <w:rsid w:val="00862C5D"/>
    <w:rsid w:val="00891891"/>
    <w:rsid w:val="008A06AC"/>
    <w:rsid w:val="008E7C66"/>
    <w:rsid w:val="00901212"/>
    <w:rsid w:val="0092247D"/>
    <w:rsid w:val="0094470F"/>
    <w:rsid w:val="00950390"/>
    <w:rsid w:val="00972096"/>
    <w:rsid w:val="0099395B"/>
    <w:rsid w:val="009C39D1"/>
    <w:rsid w:val="009F537F"/>
    <w:rsid w:val="00A23C2B"/>
    <w:rsid w:val="00A24CE4"/>
    <w:rsid w:val="00A30B17"/>
    <w:rsid w:val="00AA4F59"/>
    <w:rsid w:val="00AA7EF4"/>
    <w:rsid w:val="00AB0EBC"/>
    <w:rsid w:val="00B10F16"/>
    <w:rsid w:val="00B11545"/>
    <w:rsid w:val="00B43BA8"/>
    <w:rsid w:val="00B601A7"/>
    <w:rsid w:val="00BB73F5"/>
    <w:rsid w:val="00BD42DD"/>
    <w:rsid w:val="00BE2A9F"/>
    <w:rsid w:val="00C06B95"/>
    <w:rsid w:val="00C348E4"/>
    <w:rsid w:val="00C807DD"/>
    <w:rsid w:val="00C82A03"/>
    <w:rsid w:val="00C8761E"/>
    <w:rsid w:val="00CA131F"/>
    <w:rsid w:val="00CB5CD5"/>
    <w:rsid w:val="00CD6D81"/>
    <w:rsid w:val="00CF58A4"/>
    <w:rsid w:val="00D133FB"/>
    <w:rsid w:val="00D327C6"/>
    <w:rsid w:val="00D72866"/>
    <w:rsid w:val="00D755A4"/>
    <w:rsid w:val="00D7664D"/>
    <w:rsid w:val="00D94096"/>
    <w:rsid w:val="00DF13D2"/>
    <w:rsid w:val="00E15A31"/>
    <w:rsid w:val="00E85A43"/>
    <w:rsid w:val="00E922D0"/>
    <w:rsid w:val="00E92F3E"/>
    <w:rsid w:val="00E92F43"/>
    <w:rsid w:val="00E97D76"/>
    <w:rsid w:val="00EC6794"/>
    <w:rsid w:val="00ED5161"/>
    <w:rsid w:val="00EE0BAC"/>
    <w:rsid w:val="00EE61A9"/>
    <w:rsid w:val="00EE6E45"/>
    <w:rsid w:val="00EF5615"/>
    <w:rsid w:val="00F0504F"/>
    <w:rsid w:val="00F112FA"/>
    <w:rsid w:val="00F200E5"/>
    <w:rsid w:val="00F5281B"/>
    <w:rsid w:val="00F6784D"/>
    <w:rsid w:val="00F75129"/>
    <w:rsid w:val="00FA5BA7"/>
    <w:rsid w:val="00FC7501"/>
    <w:rsid w:val="00FC7FB4"/>
    <w:rsid w:val="00FD380B"/>
    <w:rsid w:val="00FD3B40"/>
    <w:rsid w:val="00FD53F9"/>
    <w:rsid w:val="00FD58E1"/>
    <w:rsid w:val="00FE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77CC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77CC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0A77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A77CC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A77CC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A77CC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A77CC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77CC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77CC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0A77CC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0A77CC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0A77CC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0A77CC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paragraph" w:customStyle="1" w:styleId="Marks">
    <w:name w:val="Marks"/>
    <w:basedOn w:val="Normal"/>
    <w:qFormat/>
    <w:rsid w:val="003C4623"/>
    <w:pPr>
      <w:jc w:val="right"/>
    </w:pPr>
    <w:rPr>
      <w:b/>
      <w:bCs/>
      <w:i/>
      <w:iCs/>
    </w:rPr>
  </w:style>
  <w:style w:type="paragraph" w:customStyle="1" w:styleId="Questions">
    <w:name w:val="Questions"/>
    <w:basedOn w:val="ListParagraph"/>
    <w:qFormat/>
    <w:rsid w:val="00E15A31"/>
    <w:pPr>
      <w:numPr>
        <w:numId w:val="24"/>
      </w:numPr>
      <w:ind w:left="426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A77CC"/>
    <w:rPr>
      <w:rFonts w:asciiTheme="majorHAnsi" w:eastAsiaTheme="majorEastAsia" w:hAnsiTheme="majorHAnsi" w:cstheme="majorBidi"/>
      <w:color w:val="A44A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2026-08-14T12:03:00Z</dcterms:created>
  <dcterms:modified xsi:type="dcterms:W3CDTF">2026-08-14T12:03:00Z</dcterms:modified>
</cp:coreProperties>
</file>