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674D42" w14:textId="61EA89EF" w:rsidR="004D1073" w:rsidRDefault="004D1073" w:rsidP="004D1073">
      <w:pPr>
        <w:pStyle w:val="Chapter"/>
      </w:pPr>
      <w:bookmarkStart w:id="0" w:name="_Toc137031731"/>
      <w:bookmarkStart w:id="1" w:name="_Toc137031855"/>
      <w:r w:rsidRPr="003462B1">
        <w:t xml:space="preserve">Activity </w:t>
      </w:r>
      <w:r w:rsidR="00FF008E">
        <w:t>4</w:t>
      </w:r>
      <w:r w:rsidRPr="003462B1">
        <w:t xml:space="preserve">: </w:t>
      </w:r>
      <w:r w:rsidR="00FF008E">
        <w:t>Deciding</w:t>
      </w:r>
      <w:r>
        <w:t xml:space="preserve"> task</w:t>
      </w:r>
    </w:p>
    <w:p w14:paraId="36CDB603" w14:textId="17627C30" w:rsidR="00D134AE" w:rsidRDefault="000B25D8" w:rsidP="00B372E0">
      <w:r>
        <w:t>From</w:t>
      </w:r>
      <w:r w:rsidR="00A86B34">
        <w:t xml:space="preserve"> the sources you have been given, you need to decide which you are going to </w:t>
      </w:r>
      <w:r w:rsidR="00DA0A8E">
        <w:t>choose and which you will reject</w:t>
      </w:r>
      <w:r w:rsidR="00A86B34">
        <w:t>.</w:t>
      </w:r>
      <w:r w:rsidR="00AE345B">
        <w:t xml:space="preserve"> Your decision must be based on how relevant and reliable the source is.</w:t>
      </w:r>
    </w:p>
    <w:p w14:paraId="4222ACC9" w14:textId="150E8D5A" w:rsidR="00B372E0" w:rsidRPr="00232740" w:rsidRDefault="00B372E0" w:rsidP="00B372E0">
      <w:pPr>
        <w:rPr>
          <w:b/>
          <w:bCs/>
        </w:rPr>
      </w:pPr>
      <w:r w:rsidRPr="3D736F7D">
        <w:rPr>
          <w:b/>
          <w:bCs/>
        </w:rPr>
        <w:t xml:space="preserve">Sources </w:t>
      </w:r>
      <w:r w:rsidR="004158FD" w:rsidRPr="3D736F7D">
        <w:rPr>
          <w:b/>
          <w:bCs/>
        </w:rPr>
        <w:t xml:space="preserve">I </w:t>
      </w:r>
      <w:r w:rsidR="00882F25" w:rsidRPr="3D736F7D">
        <w:rPr>
          <w:b/>
          <w:bCs/>
        </w:rPr>
        <w:t>have chosen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800997" w14:paraId="4D7BE45A" w14:textId="77777777" w:rsidTr="00A86B34">
        <w:tc>
          <w:tcPr>
            <w:tcW w:w="1129" w:type="dxa"/>
          </w:tcPr>
          <w:p w14:paraId="6E5BAE31" w14:textId="050359A5" w:rsidR="00800997" w:rsidRPr="00761526" w:rsidRDefault="004B415E" w:rsidP="00584E9F">
            <w:pPr>
              <w:rPr>
                <w:b/>
                <w:bCs/>
              </w:rPr>
            </w:pPr>
            <w:r w:rsidRPr="00761526">
              <w:rPr>
                <w:b/>
                <w:bCs/>
              </w:rPr>
              <w:t>Source number</w:t>
            </w:r>
          </w:p>
        </w:tc>
        <w:tc>
          <w:tcPr>
            <w:tcW w:w="7887" w:type="dxa"/>
          </w:tcPr>
          <w:p w14:paraId="49BC0796" w14:textId="20A6BCAE" w:rsidR="00800997" w:rsidRPr="00761526" w:rsidRDefault="004158FD" w:rsidP="00584E9F">
            <w:pPr>
              <w:rPr>
                <w:b/>
                <w:bCs/>
              </w:rPr>
            </w:pPr>
            <w:r w:rsidRPr="00761526">
              <w:rPr>
                <w:b/>
                <w:bCs/>
              </w:rPr>
              <w:t>Reason</w:t>
            </w:r>
            <w:r w:rsidR="00A86B34">
              <w:rPr>
                <w:b/>
                <w:bCs/>
              </w:rPr>
              <w:t>s</w:t>
            </w:r>
            <w:r w:rsidRPr="00761526">
              <w:rPr>
                <w:b/>
                <w:bCs/>
              </w:rPr>
              <w:t xml:space="preserve"> why I </w:t>
            </w:r>
            <w:r w:rsidR="00882F25">
              <w:rPr>
                <w:b/>
                <w:bCs/>
              </w:rPr>
              <w:t>have chosen it</w:t>
            </w:r>
          </w:p>
        </w:tc>
      </w:tr>
      <w:tr w:rsidR="00800997" w14:paraId="45D15E49" w14:textId="77777777" w:rsidTr="00A86B34">
        <w:tc>
          <w:tcPr>
            <w:tcW w:w="1129" w:type="dxa"/>
          </w:tcPr>
          <w:p w14:paraId="25566C90" w14:textId="77777777" w:rsidR="00800997" w:rsidRDefault="00800997" w:rsidP="00584E9F"/>
          <w:p w14:paraId="4257B02E" w14:textId="77777777" w:rsidR="00232740" w:rsidRDefault="00232740" w:rsidP="00584E9F"/>
          <w:p w14:paraId="044DDD42" w14:textId="77777777" w:rsidR="00232740" w:rsidRDefault="00232740" w:rsidP="00584E9F"/>
          <w:p w14:paraId="0EDFFE9B" w14:textId="77777777" w:rsidR="00232740" w:rsidRDefault="00232740" w:rsidP="00584E9F"/>
          <w:p w14:paraId="5CEC9F1E" w14:textId="77777777" w:rsidR="00232740" w:rsidRDefault="00232740" w:rsidP="00584E9F"/>
          <w:p w14:paraId="4F04CD0D" w14:textId="77777777" w:rsidR="00232740" w:rsidRDefault="00232740" w:rsidP="00584E9F"/>
          <w:p w14:paraId="01736C2E" w14:textId="77777777" w:rsidR="00232740" w:rsidRDefault="00232740" w:rsidP="00584E9F"/>
        </w:tc>
        <w:tc>
          <w:tcPr>
            <w:tcW w:w="7887" w:type="dxa"/>
          </w:tcPr>
          <w:p w14:paraId="24F428E3" w14:textId="6BE669BD" w:rsidR="00800997" w:rsidRDefault="00800997" w:rsidP="00584E9F"/>
        </w:tc>
      </w:tr>
      <w:tr w:rsidR="00800997" w14:paraId="028933D2" w14:textId="77777777" w:rsidTr="00A86B34">
        <w:tc>
          <w:tcPr>
            <w:tcW w:w="1129" w:type="dxa"/>
          </w:tcPr>
          <w:p w14:paraId="2C07EA0E" w14:textId="77777777" w:rsidR="00800997" w:rsidRDefault="00800997" w:rsidP="00584E9F"/>
          <w:p w14:paraId="232D6BB1" w14:textId="77777777" w:rsidR="00232740" w:rsidRDefault="00232740" w:rsidP="00584E9F"/>
          <w:p w14:paraId="49233DF6" w14:textId="77777777" w:rsidR="00232740" w:rsidRDefault="00232740" w:rsidP="00584E9F"/>
          <w:p w14:paraId="5163DE87" w14:textId="77777777" w:rsidR="00232740" w:rsidRDefault="00232740" w:rsidP="00584E9F"/>
          <w:p w14:paraId="2568AB88" w14:textId="77777777" w:rsidR="00232740" w:rsidRDefault="00232740" w:rsidP="00584E9F"/>
          <w:p w14:paraId="1C8F14A2" w14:textId="77777777" w:rsidR="00232740" w:rsidRDefault="00232740" w:rsidP="00584E9F"/>
          <w:p w14:paraId="61F3F3F9" w14:textId="77777777" w:rsidR="00232740" w:rsidRDefault="00232740" w:rsidP="00584E9F"/>
        </w:tc>
        <w:tc>
          <w:tcPr>
            <w:tcW w:w="7887" w:type="dxa"/>
          </w:tcPr>
          <w:p w14:paraId="0C1AFDD9" w14:textId="25FFD0A4" w:rsidR="00800997" w:rsidRDefault="00800997" w:rsidP="00584E9F"/>
        </w:tc>
      </w:tr>
      <w:tr w:rsidR="00800997" w14:paraId="5BF831E5" w14:textId="77777777" w:rsidTr="00A86B34">
        <w:tc>
          <w:tcPr>
            <w:tcW w:w="1129" w:type="dxa"/>
          </w:tcPr>
          <w:p w14:paraId="725C848B" w14:textId="77777777" w:rsidR="00800997" w:rsidRDefault="00800997" w:rsidP="00584E9F"/>
          <w:p w14:paraId="0C8BF49C" w14:textId="77777777" w:rsidR="00232740" w:rsidRDefault="00232740" w:rsidP="00584E9F"/>
          <w:p w14:paraId="0CA4EA8A" w14:textId="77777777" w:rsidR="00232740" w:rsidRDefault="00232740" w:rsidP="00584E9F"/>
          <w:p w14:paraId="2E6F6EC7" w14:textId="77777777" w:rsidR="00232740" w:rsidRDefault="00232740" w:rsidP="00584E9F"/>
          <w:p w14:paraId="17EDE522" w14:textId="77777777" w:rsidR="00232740" w:rsidRDefault="00232740" w:rsidP="00584E9F"/>
          <w:p w14:paraId="5E6DC25B" w14:textId="77777777" w:rsidR="00232740" w:rsidRDefault="00232740" w:rsidP="00584E9F"/>
          <w:p w14:paraId="6B323F8F" w14:textId="77777777" w:rsidR="00232740" w:rsidRDefault="00232740" w:rsidP="00584E9F"/>
        </w:tc>
        <w:tc>
          <w:tcPr>
            <w:tcW w:w="7887" w:type="dxa"/>
          </w:tcPr>
          <w:p w14:paraId="6495A56D" w14:textId="218E4D25" w:rsidR="00800997" w:rsidRDefault="00800997" w:rsidP="00584E9F"/>
        </w:tc>
      </w:tr>
      <w:tr w:rsidR="00800997" w14:paraId="00B18DA3" w14:textId="77777777" w:rsidTr="00A86B34">
        <w:tc>
          <w:tcPr>
            <w:tcW w:w="1129" w:type="dxa"/>
          </w:tcPr>
          <w:p w14:paraId="4D611E6F" w14:textId="77777777" w:rsidR="00800997" w:rsidRDefault="00800997" w:rsidP="00584E9F"/>
          <w:p w14:paraId="29C60BE2" w14:textId="77777777" w:rsidR="00232740" w:rsidRDefault="00232740" w:rsidP="00584E9F"/>
          <w:p w14:paraId="1E703593" w14:textId="77777777" w:rsidR="00232740" w:rsidRDefault="00232740" w:rsidP="00584E9F"/>
          <w:p w14:paraId="6988570B" w14:textId="77777777" w:rsidR="00232740" w:rsidRDefault="00232740" w:rsidP="00584E9F"/>
          <w:p w14:paraId="0524C350" w14:textId="77777777" w:rsidR="00232740" w:rsidRDefault="00232740" w:rsidP="00584E9F"/>
          <w:p w14:paraId="47C2CE2B" w14:textId="77777777" w:rsidR="00232740" w:rsidRDefault="00232740" w:rsidP="00584E9F"/>
          <w:p w14:paraId="77C96931" w14:textId="77777777" w:rsidR="00232740" w:rsidRDefault="00232740" w:rsidP="00584E9F"/>
        </w:tc>
        <w:tc>
          <w:tcPr>
            <w:tcW w:w="7887" w:type="dxa"/>
          </w:tcPr>
          <w:p w14:paraId="5B9F133A" w14:textId="14F0DFE1" w:rsidR="00800997" w:rsidRDefault="00800997" w:rsidP="00584E9F"/>
        </w:tc>
      </w:tr>
      <w:tr w:rsidR="00800997" w14:paraId="4DDC0D5C" w14:textId="77777777" w:rsidTr="00A86B34">
        <w:tc>
          <w:tcPr>
            <w:tcW w:w="1129" w:type="dxa"/>
          </w:tcPr>
          <w:p w14:paraId="290A8C06" w14:textId="77777777" w:rsidR="00800997" w:rsidRDefault="00800997" w:rsidP="00584E9F"/>
          <w:p w14:paraId="704CFC31" w14:textId="77777777" w:rsidR="00232740" w:rsidRDefault="00232740" w:rsidP="00584E9F"/>
          <w:p w14:paraId="7C8051CC" w14:textId="77777777" w:rsidR="00232740" w:rsidRDefault="00232740" w:rsidP="00584E9F"/>
          <w:p w14:paraId="5C8D18BD" w14:textId="77777777" w:rsidR="00232740" w:rsidRDefault="00232740" w:rsidP="00584E9F"/>
          <w:p w14:paraId="33AD76C5" w14:textId="77777777" w:rsidR="00232740" w:rsidRDefault="00232740" w:rsidP="00584E9F"/>
        </w:tc>
        <w:tc>
          <w:tcPr>
            <w:tcW w:w="7887" w:type="dxa"/>
          </w:tcPr>
          <w:p w14:paraId="4D392149" w14:textId="77777777" w:rsidR="00800997" w:rsidRDefault="00800997" w:rsidP="00584E9F"/>
          <w:p w14:paraId="6C6DFE00" w14:textId="77777777" w:rsidR="000B25D8" w:rsidRDefault="000B25D8" w:rsidP="00584E9F"/>
          <w:p w14:paraId="33E41F55" w14:textId="77777777" w:rsidR="000B25D8" w:rsidRDefault="000B25D8" w:rsidP="00584E9F"/>
          <w:p w14:paraId="06058411" w14:textId="77777777" w:rsidR="000B25D8" w:rsidRDefault="000B25D8" w:rsidP="00584E9F"/>
          <w:p w14:paraId="186B86EE" w14:textId="77777777" w:rsidR="00D134AE" w:rsidRDefault="00D134AE" w:rsidP="00584E9F"/>
          <w:p w14:paraId="7DB8297B" w14:textId="77777777" w:rsidR="000B25D8" w:rsidRDefault="000B25D8" w:rsidP="00584E9F"/>
          <w:p w14:paraId="36935977" w14:textId="19963CF6" w:rsidR="000B25D8" w:rsidRDefault="000B25D8" w:rsidP="00584E9F"/>
        </w:tc>
      </w:tr>
    </w:tbl>
    <w:p w14:paraId="784C4F1F" w14:textId="77777777" w:rsidR="00584E9F" w:rsidRDefault="00584E9F" w:rsidP="00584E9F"/>
    <w:p w14:paraId="632C24F0" w14:textId="3399F476" w:rsidR="00D134AE" w:rsidRDefault="00D134AE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232740" w14:paraId="7BD4901D" w14:textId="77777777" w:rsidTr="007136BA">
        <w:tc>
          <w:tcPr>
            <w:tcW w:w="1129" w:type="dxa"/>
          </w:tcPr>
          <w:p w14:paraId="2F91FB22" w14:textId="77777777" w:rsidR="00232740" w:rsidRPr="00761526" w:rsidRDefault="00232740" w:rsidP="007136BA">
            <w:pPr>
              <w:rPr>
                <w:b/>
                <w:bCs/>
              </w:rPr>
            </w:pPr>
            <w:r w:rsidRPr="00761526">
              <w:rPr>
                <w:b/>
                <w:bCs/>
              </w:rPr>
              <w:lastRenderedPageBreak/>
              <w:t>Source number</w:t>
            </w:r>
          </w:p>
        </w:tc>
        <w:tc>
          <w:tcPr>
            <w:tcW w:w="7887" w:type="dxa"/>
          </w:tcPr>
          <w:p w14:paraId="0E5C0911" w14:textId="3735D0FB" w:rsidR="00232740" w:rsidRPr="00761526" w:rsidRDefault="00232740" w:rsidP="007136BA">
            <w:pPr>
              <w:rPr>
                <w:b/>
                <w:bCs/>
              </w:rPr>
            </w:pPr>
            <w:r w:rsidRPr="00761526">
              <w:rPr>
                <w:b/>
                <w:bCs/>
              </w:rPr>
              <w:t>Reason</w:t>
            </w:r>
            <w:r>
              <w:rPr>
                <w:b/>
                <w:bCs/>
              </w:rPr>
              <w:t>s</w:t>
            </w:r>
            <w:r w:rsidRPr="00761526">
              <w:rPr>
                <w:b/>
                <w:bCs/>
              </w:rPr>
              <w:t xml:space="preserve"> why I </w:t>
            </w:r>
            <w:r>
              <w:rPr>
                <w:b/>
                <w:bCs/>
              </w:rPr>
              <w:t>have rejected it</w:t>
            </w:r>
          </w:p>
        </w:tc>
      </w:tr>
      <w:tr w:rsidR="00232740" w14:paraId="7320FB3F" w14:textId="77777777" w:rsidTr="007136BA">
        <w:tc>
          <w:tcPr>
            <w:tcW w:w="1129" w:type="dxa"/>
          </w:tcPr>
          <w:p w14:paraId="24A9988E" w14:textId="77777777" w:rsidR="00232740" w:rsidRDefault="00232740" w:rsidP="007136BA"/>
          <w:p w14:paraId="194E4858" w14:textId="77777777" w:rsidR="00232740" w:rsidRDefault="00232740" w:rsidP="007136BA"/>
          <w:p w14:paraId="6B3A19C1" w14:textId="77777777" w:rsidR="00232740" w:rsidRDefault="00232740" w:rsidP="007136BA"/>
          <w:p w14:paraId="2EFAED63" w14:textId="77777777" w:rsidR="00232740" w:rsidRDefault="00232740" w:rsidP="007136BA"/>
          <w:p w14:paraId="6B71B492" w14:textId="77777777" w:rsidR="00232740" w:rsidRDefault="00232740" w:rsidP="007136BA"/>
          <w:p w14:paraId="04293B6E" w14:textId="77777777" w:rsidR="00232740" w:rsidRDefault="00232740" w:rsidP="007136BA"/>
          <w:p w14:paraId="3CD99E23" w14:textId="77777777" w:rsidR="00232740" w:rsidRDefault="00232740" w:rsidP="007136BA"/>
        </w:tc>
        <w:tc>
          <w:tcPr>
            <w:tcW w:w="7887" w:type="dxa"/>
          </w:tcPr>
          <w:p w14:paraId="039480E1" w14:textId="77777777" w:rsidR="00232740" w:rsidRDefault="00232740" w:rsidP="007136BA"/>
        </w:tc>
      </w:tr>
      <w:tr w:rsidR="00232740" w14:paraId="7F44C64C" w14:textId="77777777" w:rsidTr="007136BA">
        <w:tc>
          <w:tcPr>
            <w:tcW w:w="1129" w:type="dxa"/>
          </w:tcPr>
          <w:p w14:paraId="535392FA" w14:textId="77777777" w:rsidR="00232740" w:rsidRDefault="00232740" w:rsidP="007136BA"/>
          <w:p w14:paraId="483A5AA9" w14:textId="77777777" w:rsidR="00232740" w:rsidRDefault="00232740" w:rsidP="007136BA"/>
          <w:p w14:paraId="01B4D712" w14:textId="77777777" w:rsidR="00232740" w:rsidRDefault="00232740" w:rsidP="007136BA"/>
          <w:p w14:paraId="11AB8092" w14:textId="77777777" w:rsidR="00232740" w:rsidRDefault="00232740" w:rsidP="007136BA"/>
          <w:p w14:paraId="7B7008E6" w14:textId="77777777" w:rsidR="00232740" w:rsidRDefault="00232740" w:rsidP="007136BA"/>
          <w:p w14:paraId="141268AD" w14:textId="77777777" w:rsidR="00232740" w:rsidRDefault="00232740" w:rsidP="007136BA"/>
          <w:p w14:paraId="214677E9" w14:textId="77777777" w:rsidR="00232740" w:rsidRDefault="00232740" w:rsidP="007136BA"/>
        </w:tc>
        <w:tc>
          <w:tcPr>
            <w:tcW w:w="7887" w:type="dxa"/>
          </w:tcPr>
          <w:p w14:paraId="2772EEED" w14:textId="77777777" w:rsidR="00232740" w:rsidRDefault="00232740" w:rsidP="007136BA"/>
        </w:tc>
      </w:tr>
      <w:tr w:rsidR="00232740" w14:paraId="4902188F" w14:textId="77777777" w:rsidTr="007136BA">
        <w:tc>
          <w:tcPr>
            <w:tcW w:w="1129" w:type="dxa"/>
          </w:tcPr>
          <w:p w14:paraId="0C784766" w14:textId="77777777" w:rsidR="00232740" w:rsidRDefault="00232740" w:rsidP="007136BA"/>
          <w:p w14:paraId="7D57DC35" w14:textId="77777777" w:rsidR="00232740" w:rsidRDefault="00232740" w:rsidP="007136BA"/>
          <w:p w14:paraId="2EA7DA63" w14:textId="77777777" w:rsidR="00232740" w:rsidRDefault="00232740" w:rsidP="007136BA"/>
          <w:p w14:paraId="7871C8A0" w14:textId="77777777" w:rsidR="00232740" w:rsidRDefault="00232740" w:rsidP="007136BA"/>
          <w:p w14:paraId="402A98F6" w14:textId="77777777" w:rsidR="00232740" w:rsidRDefault="00232740" w:rsidP="007136BA"/>
          <w:p w14:paraId="3D3AF281" w14:textId="77777777" w:rsidR="00232740" w:rsidRDefault="00232740" w:rsidP="007136BA"/>
          <w:p w14:paraId="1976103D" w14:textId="77777777" w:rsidR="00232740" w:rsidRDefault="00232740" w:rsidP="007136BA"/>
        </w:tc>
        <w:tc>
          <w:tcPr>
            <w:tcW w:w="7887" w:type="dxa"/>
          </w:tcPr>
          <w:p w14:paraId="6159B1AD" w14:textId="77777777" w:rsidR="00232740" w:rsidRDefault="00232740" w:rsidP="007136BA"/>
        </w:tc>
      </w:tr>
      <w:tr w:rsidR="00232740" w14:paraId="6D5ADCD2" w14:textId="77777777" w:rsidTr="007136BA">
        <w:tc>
          <w:tcPr>
            <w:tcW w:w="1129" w:type="dxa"/>
          </w:tcPr>
          <w:p w14:paraId="7074F033" w14:textId="77777777" w:rsidR="00232740" w:rsidRDefault="00232740" w:rsidP="007136BA"/>
          <w:p w14:paraId="512FD4F4" w14:textId="77777777" w:rsidR="00232740" w:rsidRDefault="00232740" w:rsidP="007136BA"/>
          <w:p w14:paraId="33097B5E" w14:textId="77777777" w:rsidR="00232740" w:rsidRDefault="00232740" w:rsidP="007136BA"/>
          <w:p w14:paraId="0DCEA01D" w14:textId="77777777" w:rsidR="00232740" w:rsidRDefault="00232740" w:rsidP="007136BA"/>
          <w:p w14:paraId="4AE13FA4" w14:textId="77777777" w:rsidR="00232740" w:rsidRDefault="00232740" w:rsidP="007136BA"/>
          <w:p w14:paraId="3E535EE1" w14:textId="77777777" w:rsidR="00232740" w:rsidRDefault="00232740" w:rsidP="007136BA"/>
          <w:p w14:paraId="1F6BB196" w14:textId="77777777" w:rsidR="00232740" w:rsidRDefault="00232740" w:rsidP="007136BA"/>
        </w:tc>
        <w:tc>
          <w:tcPr>
            <w:tcW w:w="7887" w:type="dxa"/>
          </w:tcPr>
          <w:p w14:paraId="018884CA" w14:textId="77777777" w:rsidR="00232740" w:rsidRDefault="00232740" w:rsidP="007136BA"/>
        </w:tc>
      </w:tr>
      <w:tr w:rsidR="00232740" w14:paraId="59ECF13E" w14:textId="77777777" w:rsidTr="007136BA">
        <w:tc>
          <w:tcPr>
            <w:tcW w:w="1129" w:type="dxa"/>
          </w:tcPr>
          <w:p w14:paraId="51D66145" w14:textId="77777777" w:rsidR="00232740" w:rsidRDefault="00232740" w:rsidP="007136BA"/>
          <w:p w14:paraId="285E788C" w14:textId="77777777" w:rsidR="00232740" w:rsidRDefault="00232740" w:rsidP="007136BA"/>
          <w:p w14:paraId="4B435C97" w14:textId="77777777" w:rsidR="00232740" w:rsidRDefault="00232740" w:rsidP="007136BA"/>
          <w:p w14:paraId="7243DC80" w14:textId="77777777" w:rsidR="00232740" w:rsidRDefault="00232740" w:rsidP="007136BA"/>
          <w:p w14:paraId="306F1DED" w14:textId="77777777" w:rsidR="00232740" w:rsidRDefault="00232740" w:rsidP="007136BA"/>
        </w:tc>
        <w:tc>
          <w:tcPr>
            <w:tcW w:w="7887" w:type="dxa"/>
          </w:tcPr>
          <w:p w14:paraId="53463E10" w14:textId="77777777" w:rsidR="00232740" w:rsidRDefault="00232740" w:rsidP="007136BA"/>
          <w:p w14:paraId="3709DA65" w14:textId="77777777" w:rsidR="000B25D8" w:rsidRDefault="000B25D8" w:rsidP="007136BA"/>
          <w:p w14:paraId="3E594977" w14:textId="77777777" w:rsidR="000B25D8" w:rsidRDefault="000B25D8" w:rsidP="007136BA"/>
          <w:p w14:paraId="5AF773A6" w14:textId="77777777" w:rsidR="000B25D8" w:rsidRDefault="000B25D8" w:rsidP="007136BA"/>
          <w:p w14:paraId="7A0C3731" w14:textId="77777777" w:rsidR="000B25D8" w:rsidRDefault="000B25D8" w:rsidP="007136BA"/>
          <w:p w14:paraId="568DEC4D" w14:textId="77777777" w:rsidR="000B25D8" w:rsidRDefault="000B25D8" w:rsidP="007136BA"/>
          <w:p w14:paraId="31DBD7A7" w14:textId="77777777" w:rsidR="000B25D8" w:rsidRDefault="000B25D8" w:rsidP="007136BA"/>
        </w:tc>
      </w:tr>
      <w:bookmarkEnd w:id="0"/>
      <w:bookmarkEnd w:id="1"/>
    </w:tbl>
    <w:p w14:paraId="7BD6E879" w14:textId="77777777" w:rsidR="00584E9F" w:rsidRPr="00584E9F" w:rsidRDefault="00584E9F" w:rsidP="00584E9F"/>
    <w:sectPr w:rsidR="00584E9F" w:rsidRPr="00584E9F" w:rsidSect="00584E9F">
      <w:headerReference w:type="default" r:id="rId11"/>
      <w:footerReference w:type="default" r:id="rId12"/>
      <w:pgSz w:w="11906" w:h="16838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74BA62" w14:textId="77777777" w:rsidR="00E169EA" w:rsidRDefault="00E169EA" w:rsidP="000C51BB">
      <w:pPr>
        <w:spacing w:after="0" w:line="240" w:lineRule="auto"/>
      </w:pPr>
      <w:r>
        <w:separator/>
      </w:r>
    </w:p>
  </w:endnote>
  <w:endnote w:type="continuationSeparator" w:id="0">
    <w:p w14:paraId="2CB8516C" w14:textId="77777777" w:rsidR="00E169EA" w:rsidRDefault="00E169EA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51"/>
                  <w:gridCol w:w="3775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7BAC7F41" w:rsidR="00031572" w:rsidRDefault="00F26BE7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6C72F6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6C72F6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6C72F6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(Science)</w:t>
                      </w:r>
                    </w:p>
                  </w:tc>
                </w:tr>
                <w:tr w:rsidR="00031572" w14:paraId="0B53C544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577293C7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E5751D" w:rsidRPr="00E5751D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7E07E4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AFE21F" w14:textId="77777777" w:rsidR="00E169EA" w:rsidRDefault="00E169EA" w:rsidP="000C51BB">
      <w:pPr>
        <w:spacing w:after="0" w:line="240" w:lineRule="auto"/>
      </w:pPr>
      <w:r>
        <w:separator/>
      </w:r>
    </w:p>
  </w:footnote>
  <w:footnote w:type="continuationSeparator" w:id="0">
    <w:p w14:paraId="4C33BCF2" w14:textId="77777777" w:rsidR="00E169EA" w:rsidRDefault="00E169EA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23BE24F7" w14:textId="4A790067" w:rsidR="00F26BE7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Lesson </w:t>
          </w:r>
          <w:r w:rsidR="00055BFF">
            <w:rPr>
              <w:sz w:val="20"/>
              <w:szCs w:val="20"/>
            </w:rPr>
            <w:t>2: Evaluating and deciding</w:t>
          </w:r>
        </w:p>
        <w:p w14:paraId="6FEE335E" w14:textId="749EC15F" w:rsidR="006A42C1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 w:rsidR="00055BFF"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6704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50BEF"/>
    <w:multiLevelType w:val="hybridMultilevel"/>
    <w:tmpl w:val="113EED86"/>
    <w:lvl w:ilvl="0" w:tplc="F262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D7DB9"/>
    <w:multiLevelType w:val="hybridMultilevel"/>
    <w:tmpl w:val="0CE8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9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1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0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2"/>
  </w:num>
  <w:num w:numId="23" w16cid:durableId="2046784578">
    <w:abstractNumId w:val="18"/>
  </w:num>
  <w:num w:numId="24" w16cid:durableId="468212361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55BFF"/>
    <w:rsid w:val="000638CB"/>
    <w:rsid w:val="000667C3"/>
    <w:rsid w:val="0006706F"/>
    <w:rsid w:val="00083A47"/>
    <w:rsid w:val="000A319C"/>
    <w:rsid w:val="000B2354"/>
    <w:rsid w:val="000B25D8"/>
    <w:rsid w:val="000C51BB"/>
    <w:rsid w:val="000D113C"/>
    <w:rsid w:val="000F0146"/>
    <w:rsid w:val="000F432F"/>
    <w:rsid w:val="00117BD1"/>
    <w:rsid w:val="00140318"/>
    <w:rsid w:val="001409B0"/>
    <w:rsid w:val="00142E67"/>
    <w:rsid w:val="0015537E"/>
    <w:rsid w:val="00156CC7"/>
    <w:rsid w:val="0015738A"/>
    <w:rsid w:val="0016745C"/>
    <w:rsid w:val="00180C45"/>
    <w:rsid w:val="001E1893"/>
    <w:rsid w:val="001F619C"/>
    <w:rsid w:val="00215D2E"/>
    <w:rsid w:val="00225715"/>
    <w:rsid w:val="00232740"/>
    <w:rsid w:val="002547B3"/>
    <w:rsid w:val="00262481"/>
    <w:rsid w:val="002A167A"/>
    <w:rsid w:val="002C07C6"/>
    <w:rsid w:val="002C7D5F"/>
    <w:rsid w:val="00300588"/>
    <w:rsid w:val="00304FFF"/>
    <w:rsid w:val="00310272"/>
    <w:rsid w:val="00311586"/>
    <w:rsid w:val="003316B7"/>
    <w:rsid w:val="00345A04"/>
    <w:rsid w:val="00377A27"/>
    <w:rsid w:val="003951CB"/>
    <w:rsid w:val="003A4440"/>
    <w:rsid w:val="003A4BF3"/>
    <w:rsid w:val="003A794B"/>
    <w:rsid w:val="003B319C"/>
    <w:rsid w:val="003D3DD0"/>
    <w:rsid w:val="003D4550"/>
    <w:rsid w:val="003D46AC"/>
    <w:rsid w:val="003F01DF"/>
    <w:rsid w:val="003F2915"/>
    <w:rsid w:val="004158FD"/>
    <w:rsid w:val="00445C22"/>
    <w:rsid w:val="004635D4"/>
    <w:rsid w:val="00464106"/>
    <w:rsid w:val="0048092F"/>
    <w:rsid w:val="00496A33"/>
    <w:rsid w:val="004B415E"/>
    <w:rsid w:val="004D1073"/>
    <w:rsid w:val="004F4859"/>
    <w:rsid w:val="004F58B3"/>
    <w:rsid w:val="005369B8"/>
    <w:rsid w:val="00541C35"/>
    <w:rsid w:val="00567E94"/>
    <w:rsid w:val="00584E9F"/>
    <w:rsid w:val="005873B4"/>
    <w:rsid w:val="00634C07"/>
    <w:rsid w:val="00670A30"/>
    <w:rsid w:val="006A42C1"/>
    <w:rsid w:val="006B5E43"/>
    <w:rsid w:val="006B6F7F"/>
    <w:rsid w:val="006C72F6"/>
    <w:rsid w:val="006D0E51"/>
    <w:rsid w:val="006D5437"/>
    <w:rsid w:val="006E2845"/>
    <w:rsid w:val="006F4FF7"/>
    <w:rsid w:val="00706B6D"/>
    <w:rsid w:val="007178AA"/>
    <w:rsid w:val="00731E26"/>
    <w:rsid w:val="00750697"/>
    <w:rsid w:val="00761526"/>
    <w:rsid w:val="00770D34"/>
    <w:rsid w:val="00773A05"/>
    <w:rsid w:val="0078645F"/>
    <w:rsid w:val="00792B8A"/>
    <w:rsid w:val="0079624B"/>
    <w:rsid w:val="007B3C00"/>
    <w:rsid w:val="007B5294"/>
    <w:rsid w:val="007D047B"/>
    <w:rsid w:val="007D158B"/>
    <w:rsid w:val="007D35AE"/>
    <w:rsid w:val="007E07E4"/>
    <w:rsid w:val="00800997"/>
    <w:rsid w:val="00840E93"/>
    <w:rsid w:val="00855832"/>
    <w:rsid w:val="00862C5D"/>
    <w:rsid w:val="0086667D"/>
    <w:rsid w:val="00882F25"/>
    <w:rsid w:val="00891891"/>
    <w:rsid w:val="008D509D"/>
    <w:rsid w:val="008E7621"/>
    <w:rsid w:val="008E7C66"/>
    <w:rsid w:val="008F05CB"/>
    <w:rsid w:val="00901212"/>
    <w:rsid w:val="00920282"/>
    <w:rsid w:val="00936864"/>
    <w:rsid w:val="00937AB6"/>
    <w:rsid w:val="0094470F"/>
    <w:rsid w:val="0099395B"/>
    <w:rsid w:val="009A4B65"/>
    <w:rsid w:val="009C39D1"/>
    <w:rsid w:val="009C5A59"/>
    <w:rsid w:val="009D3CB1"/>
    <w:rsid w:val="00A13C44"/>
    <w:rsid w:val="00A17C44"/>
    <w:rsid w:val="00A86B34"/>
    <w:rsid w:val="00AA3795"/>
    <w:rsid w:val="00AB0EBC"/>
    <w:rsid w:val="00AE345B"/>
    <w:rsid w:val="00B257C1"/>
    <w:rsid w:val="00B372E0"/>
    <w:rsid w:val="00B43BA8"/>
    <w:rsid w:val="00B577F0"/>
    <w:rsid w:val="00B601A7"/>
    <w:rsid w:val="00BA128F"/>
    <w:rsid w:val="00BD1412"/>
    <w:rsid w:val="00BD42DD"/>
    <w:rsid w:val="00BD7CF7"/>
    <w:rsid w:val="00BE1D36"/>
    <w:rsid w:val="00C348E4"/>
    <w:rsid w:val="00C44A40"/>
    <w:rsid w:val="00C807DD"/>
    <w:rsid w:val="00CB28BF"/>
    <w:rsid w:val="00CD6D81"/>
    <w:rsid w:val="00D133FB"/>
    <w:rsid w:val="00D134AE"/>
    <w:rsid w:val="00D327C6"/>
    <w:rsid w:val="00D460BE"/>
    <w:rsid w:val="00D72866"/>
    <w:rsid w:val="00D762DC"/>
    <w:rsid w:val="00DA0A8E"/>
    <w:rsid w:val="00DA32BF"/>
    <w:rsid w:val="00E169EA"/>
    <w:rsid w:val="00E5751D"/>
    <w:rsid w:val="00E85A43"/>
    <w:rsid w:val="00EE61A9"/>
    <w:rsid w:val="00EE6E45"/>
    <w:rsid w:val="00EF5615"/>
    <w:rsid w:val="00F0504F"/>
    <w:rsid w:val="00F112FA"/>
    <w:rsid w:val="00F26BE7"/>
    <w:rsid w:val="00F4630D"/>
    <w:rsid w:val="00F65934"/>
    <w:rsid w:val="00F70DD0"/>
    <w:rsid w:val="00F75685"/>
    <w:rsid w:val="00FA5BA7"/>
    <w:rsid w:val="00FC50EA"/>
    <w:rsid w:val="00FC7501"/>
    <w:rsid w:val="00FC7FB4"/>
    <w:rsid w:val="00FD380B"/>
    <w:rsid w:val="00FD53F9"/>
    <w:rsid w:val="00FF008E"/>
    <w:rsid w:val="3D73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2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282"/>
    <w:rPr>
      <w:rFonts w:ascii="Arial" w:hAnsi="Arial"/>
      <w:b/>
      <w:bCs/>
      <w:color w:val="0D0D0D" w:themeColor="text1" w:themeTint="F2"/>
      <w:sz w:val="20"/>
      <w:szCs w:val="20"/>
    </w:rPr>
  </w:style>
  <w:style w:type="paragraph" w:styleId="Revision">
    <w:name w:val="Revision"/>
    <w:hidden/>
    <w:uiPriority w:val="99"/>
    <w:semiHidden/>
    <w:rsid w:val="003D4550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customXml/itemProps2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4C510-01D2-4FA2-B048-BF1EAB177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66</Words>
  <Characters>360</Characters>
  <Application>Microsoft Office Word</Application>
  <DocSecurity>0</DocSecurity>
  <Lines>13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25</cp:revision>
  <cp:lastPrinted>2025-10-28T10:44:00Z</cp:lastPrinted>
  <dcterms:created xsi:type="dcterms:W3CDTF">2026-04-14T14:38:00Z</dcterms:created>
  <dcterms:modified xsi:type="dcterms:W3CDTF">2026-08-13T14:48:00Z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