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84B1" w14:textId="56906D43" w:rsidR="002018C7" w:rsidRPr="00BA2DE1" w:rsidRDefault="00864B67" w:rsidP="004453CE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>Activity 2</w:t>
      </w:r>
      <w:r w:rsidR="002C43CE" w:rsidRPr="00BA2DE1">
        <w:rPr>
          <w:b/>
          <w:bCs/>
          <w:color w:val="326367"/>
          <w:sz w:val="40"/>
          <w:szCs w:val="40"/>
        </w:rPr>
        <w:t xml:space="preserve"> Worksheet</w:t>
      </w:r>
    </w:p>
    <w:p w14:paraId="6FFA5446" w14:textId="6E20AEE5" w:rsidR="00D85124" w:rsidRPr="00E42AF8" w:rsidRDefault="00D85124" w:rsidP="00B22DD7">
      <w:pPr>
        <w:pStyle w:val="ListParagraph"/>
        <w:numPr>
          <w:ilvl w:val="0"/>
          <w:numId w:val="17"/>
        </w:numPr>
        <w:spacing w:after="0" w:line="258" w:lineRule="auto"/>
        <w:textDirection w:val="btLr"/>
      </w:pPr>
      <w:r w:rsidRPr="00E42AF8">
        <w:t>Explain</w:t>
      </w:r>
      <w:r w:rsidR="004453CE" w:rsidRPr="00E42AF8">
        <w:t>,</w:t>
      </w:r>
      <w:r w:rsidRPr="00E42AF8">
        <w:t xml:space="preserve"> using properties of fluids and pressure, why hydraulic systems generate more force than pneumatic systems.</w:t>
      </w:r>
    </w:p>
    <w:p w14:paraId="25E49162" w14:textId="3871E205" w:rsidR="00471C7E" w:rsidRDefault="00CF3A28" w:rsidP="00CF3A28">
      <w:pPr>
        <w:jc w:val="right"/>
        <w:rPr>
          <w:b/>
          <w:bCs/>
          <w:i/>
          <w:iCs/>
        </w:rPr>
      </w:pPr>
      <w:r w:rsidRPr="00CF3A28">
        <w:rPr>
          <w:b/>
          <w:bCs/>
          <w:i/>
          <w:iCs/>
        </w:rPr>
        <w:t>(</w:t>
      </w:r>
      <w:r>
        <w:rPr>
          <w:b/>
          <w:bCs/>
          <w:i/>
          <w:iCs/>
        </w:rPr>
        <w:t>2</w:t>
      </w:r>
      <w:r w:rsidRPr="00CF3A28">
        <w:rPr>
          <w:b/>
          <w:bCs/>
          <w:i/>
          <w:iCs/>
        </w:rPr>
        <w:t xml:space="preserve"> marks)</w:t>
      </w:r>
    </w:p>
    <w:p w14:paraId="7C7720A8" w14:textId="77777777" w:rsidR="00CF3A28" w:rsidRDefault="00CF3A28" w:rsidP="00CF3A28">
      <w:pPr>
        <w:pStyle w:val="Write-onlines"/>
      </w:pPr>
    </w:p>
    <w:p w14:paraId="2DD56216" w14:textId="77777777" w:rsidR="00CF3A28" w:rsidRDefault="00CF3A28" w:rsidP="00CF3A28">
      <w:pPr>
        <w:pStyle w:val="Write-onlines"/>
      </w:pPr>
    </w:p>
    <w:p w14:paraId="012CD6FA" w14:textId="77777777" w:rsidR="00CF3A28" w:rsidRDefault="00CF3A28" w:rsidP="00CF3A28">
      <w:pPr>
        <w:pStyle w:val="Write-onlines"/>
      </w:pPr>
    </w:p>
    <w:p w14:paraId="60E6AC30" w14:textId="3908B7FB" w:rsidR="00D85124" w:rsidRPr="00E42AF8" w:rsidRDefault="00D85124" w:rsidP="00AA6C5E">
      <w:pPr>
        <w:pStyle w:val="ListParagraph"/>
        <w:numPr>
          <w:ilvl w:val="0"/>
          <w:numId w:val="17"/>
        </w:numPr>
        <w:spacing w:after="0" w:line="258" w:lineRule="auto"/>
        <w:textDirection w:val="btLr"/>
      </w:pPr>
      <w:r w:rsidRPr="00E42AF8">
        <w:t>Explain the advantages and disadvantages of air compressibility in pneumatic systems</w:t>
      </w:r>
      <w:r w:rsidR="00CF3A28" w:rsidRPr="00E42AF8">
        <w:t>.</w:t>
      </w:r>
    </w:p>
    <w:p w14:paraId="41DF9503" w14:textId="4F060AC5" w:rsidR="00CF3A28" w:rsidRPr="00CF3A28" w:rsidRDefault="00CF3A28" w:rsidP="00CF3A28">
      <w:pPr>
        <w:jc w:val="right"/>
        <w:rPr>
          <w:b/>
          <w:bCs/>
          <w:i/>
          <w:iCs/>
        </w:rPr>
      </w:pPr>
      <w:r w:rsidRPr="00CF3A28">
        <w:rPr>
          <w:b/>
          <w:bCs/>
          <w:i/>
          <w:iCs/>
        </w:rPr>
        <w:t>(</w:t>
      </w:r>
      <w:r>
        <w:rPr>
          <w:b/>
          <w:bCs/>
          <w:i/>
          <w:iCs/>
        </w:rPr>
        <w:t>4</w:t>
      </w:r>
      <w:r w:rsidRPr="00CF3A28">
        <w:rPr>
          <w:b/>
          <w:bCs/>
          <w:i/>
          <w:iCs/>
        </w:rPr>
        <w:t xml:space="preserve"> marks)</w:t>
      </w:r>
    </w:p>
    <w:p w14:paraId="39645D12" w14:textId="77777777" w:rsidR="00CF3A28" w:rsidRDefault="00CF3A28" w:rsidP="00CF3A28">
      <w:pPr>
        <w:pStyle w:val="Write-onlines"/>
      </w:pPr>
    </w:p>
    <w:p w14:paraId="49868157" w14:textId="77777777" w:rsidR="00CF3A28" w:rsidRDefault="00CF3A28" w:rsidP="00CF3A28">
      <w:pPr>
        <w:pStyle w:val="Write-onlines"/>
      </w:pPr>
    </w:p>
    <w:p w14:paraId="14EF85FB" w14:textId="77777777" w:rsidR="00CF3A28" w:rsidRDefault="00CF3A28" w:rsidP="00CF3A28">
      <w:pPr>
        <w:pStyle w:val="Write-onlines"/>
      </w:pPr>
    </w:p>
    <w:p w14:paraId="775C41BB" w14:textId="77777777" w:rsidR="00CF3A28" w:rsidRDefault="00CF3A28" w:rsidP="00CF3A28">
      <w:pPr>
        <w:pStyle w:val="Write-onlines"/>
      </w:pPr>
    </w:p>
    <w:p w14:paraId="7074409D" w14:textId="77777777" w:rsidR="00471C7E" w:rsidRPr="00AA6C5E" w:rsidRDefault="00471C7E" w:rsidP="00471C7E">
      <w:pPr>
        <w:pStyle w:val="Write-onlines"/>
        <w:rPr>
          <w:b/>
          <w:bCs/>
        </w:rPr>
      </w:pPr>
    </w:p>
    <w:p w14:paraId="23B28298" w14:textId="0D4BAC94" w:rsidR="00D85124" w:rsidRPr="00E42AF8" w:rsidRDefault="00D85124" w:rsidP="00B22DD7">
      <w:pPr>
        <w:pStyle w:val="ListParagraph"/>
        <w:numPr>
          <w:ilvl w:val="0"/>
          <w:numId w:val="17"/>
        </w:numPr>
        <w:spacing w:after="0" w:line="258" w:lineRule="auto"/>
        <w:textDirection w:val="btLr"/>
      </w:pPr>
      <w:r w:rsidRPr="00E42AF8">
        <w:t>Explain why hydraulic systems use a pump (for liquids) rather than a compressor (for gases).</w:t>
      </w:r>
    </w:p>
    <w:p w14:paraId="3C3F7B81" w14:textId="568D4584" w:rsidR="00CF3A28" w:rsidRPr="00CF3A28" w:rsidRDefault="00CF3A28" w:rsidP="00CF3A28">
      <w:pPr>
        <w:jc w:val="right"/>
        <w:rPr>
          <w:b/>
          <w:bCs/>
          <w:i/>
          <w:iCs/>
        </w:rPr>
      </w:pPr>
      <w:r w:rsidRPr="00CF3A28">
        <w:rPr>
          <w:b/>
          <w:bCs/>
          <w:i/>
          <w:iCs/>
        </w:rPr>
        <w:t>(</w:t>
      </w:r>
      <w:r>
        <w:rPr>
          <w:b/>
          <w:bCs/>
          <w:i/>
          <w:iCs/>
        </w:rPr>
        <w:t>2</w:t>
      </w:r>
      <w:r w:rsidRPr="00CF3A28">
        <w:rPr>
          <w:b/>
          <w:bCs/>
          <w:i/>
          <w:iCs/>
        </w:rPr>
        <w:t xml:space="preserve"> marks)</w:t>
      </w:r>
    </w:p>
    <w:p w14:paraId="6A71D289" w14:textId="77777777" w:rsidR="00CF3A28" w:rsidRDefault="00CF3A28" w:rsidP="00CF3A28">
      <w:pPr>
        <w:pStyle w:val="Write-onlines"/>
      </w:pPr>
    </w:p>
    <w:p w14:paraId="2BA6C755" w14:textId="77777777" w:rsidR="00CF3A28" w:rsidRDefault="00CF3A28" w:rsidP="00CF3A28">
      <w:pPr>
        <w:pStyle w:val="Write-onlines"/>
      </w:pPr>
    </w:p>
    <w:p w14:paraId="7EDC9990" w14:textId="77777777" w:rsidR="00CF3A28" w:rsidRDefault="00CF3A28" w:rsidP="00CF3A28">
      <w:pPr>
        <w:pStyle w:val="Write-onlines"/>
      </w:pPr>
    </w:p>
    <w:p w14:paraId="108417E3" w14:textId="77777777" w:rsidR="00CF3A28" w:rsidRDefault="00CF3A28" w:rsidP="00CF3A28">
      <w:pPr>
        <w:pStyle w:val="Write-onlines"/>
      </w:pPr>
    </w:p>
    <w:p w14:paraId="7917970E" w14:textId="77777777" w:rsidR="00471C7E" w:rsidRDefault="00471C7E" w:rsidP="00471C7E">
      <w:pPr>
        <w:pStyle w:val="Write-onlines"/>
      </w:pPr>
    </w:p>
    <w:p w14:paraId="2FD38453" w14:textId="2E2F920D" w:rsidR="00621558" w:rsidRPr="00E42AF8" w:rsidRDefault="00621558" w:rsidP="00B22DD7">
      <w:pPr>
        <w:pStyle w:val="NormalWeb"/>
        <w:numPr>
          <w:ilvl w:val="0"/>
          <w:numId w:val="17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42AF8">
        <w:rPr>
          <w:rFonts w:ascii="Arial" w:hAnsi="Arial" w:cs="Arial"/>
          <w:sz w:val="22"/>
          <w:szCs w:val="22"/>
        </w:rPr>
        <w:t>Explain which type of system (hydraulic or pneumatic) would be most suitable if you require a fast-moving system with a relatively small force output.</w:t>
      </w:r>
    </w:p>
    <w:p w14:paraId="5C5364D1" w14:textId="08114765" w:rsidR="00CF3A28" w:rsidRPr="00CF3A28" w:rsidRDefault="00CF3A28" w:rsidP="00CF3A28">
      <w:pPr>
        <w:jc w:val="right"/>
        <w:rPr>
          <w:b/>
          <w:bCs/>
          <w:i/>
          <w:iCs/>
        </w:rPr>
      </w:pPr>
      <w:r w:rsidRPr="00CF3A28">
        <w:rPr>
          <w:b/>
          <w:bCs/>
          <w:i/>
          <w:iCs/>
        </w:rPr>
        <w:t>(2 marks)</w:t>
      </w:r>
    </w:p>
    <w:p w14:paraId="190AEF32" w14:textId="77777777" w:rsidR="00471C7E" w:rsidRDefault="00471C7E" w:rsidP="00471C7E">
      <w:pPr>
        <w:pStyle w:val="Write-onlines"/>
      </w:pPr>
    </w:p>
    <w:p w14:paraId="5387156C" w14:textId="77777777" w:rsidR="00471C7E" w:rsidRDefault="00471C7E" w:rsidP="00471C7E">
      <w:pPr>
        <w:pStyle w:val="Write-onlines"/>
      </w:pPr>
    </w:p>
    <w:p w14:paraId="004DBC49" w14:textId="77777777" w:rsidR="00471C7E" w:rsidRDefault="00471C7E" w:rsidP="00471C7E">
      <w:pPr>
        <w:pStyle w:val="Write-onlines"/>
      </w:pPr>
    </w:p>
    <w:p w14:paraId="5962A039" w14:textId="77777777" w:rsidR="00471C7E" w:rsidRDefault="00471C7E" w:rsidP="00471C7E">
      <w:pPr>
        <w:pStyle w:val="Write-onlines"/>
      </w:pPr>
    </w:p>
    <w:p w14:paraId="37A995A1" w14:textId="77777777" w:rsidR="00471C7E" w:rsidRPr="00AA6C5E" w:rsidRDefault="00471C7E" w:rsidP="00471C7E">
      <w:pPr>
        <w:pStyle w:val="Write-onlines"/>
        <w:rPr>
          <w:b/>
          <w:bCs/>
        </w:rPr>
      </w:pPr>
    </w:p>
    <w:p w14:paraId="60882138" w14:textId="3A0E6C68" w:rsidR="00621558" w:rsidRPr="00E42AF8" w:rsidRDefault="00621558" w:rsidP="00CF3A28">
      <w:pPr>
        <w:pStyle w:val="NormalWeb"/>
        <w:numPr>
          <w:ilvl w:val="0"/>
          <w:numId w:val="17"/>
        </w:numPr>
        <w:spacing w:before="0" w:beforeAutospacing="0" w:after="0" w:afterAutospacing="0"/>
        <w:ind w:left="357" w:hanging="357"/>
        <w:rPr>
          <w:rFonts w:ascii="Arial" w:hAnsi="Arial" w:cs="Arial"/>
          <w:sz w:val="22"/>
          <w:szCs w:val="22"/>
        </w:rPr>
      </w:pPr>
      <w:r w:rsidRPr="00E42AF8">
        <w:rPr>
          <w:rFonts w:ascii="Arial" w:hAnsi="Arial" w:cs="Arial"/>
          <w:sz w:val="22"/>
          <w:szCs w:val="22"/>
        </w:rPr>
        <w:lastRenderedPageBreak/>
        <w:t>Explain which type of system would be most suitable for a slow-moving system designed to lift heavy loads.</w:t>
      </w:r>
    </w:p>
    <w:p w14:paraId="7086E1C9" w14:textId="6D4EA562" w:rsidR="00CF3A28" w:rsidRPr="00CF3A28" w:rsidRDefault="00CF3A28" w:rsidP="00CF3A28">
      <w:pPr>
        <w:jc w:val="right"/>
        <w:rPr>
          <w:b/>
          <w:bCs/>
          <w:i/>
          <w:iCs/>
        </w:rPr>
      </w:pPr>
      <w:r w:rsidRPr="00CF3A28">
        <w:rPr>
          <w:b/>
          <w:bCs/>
          <w:i/>
          <w:iCs/>
        </w:rPr>
        <w:t>(2 marks)</w:t>
      </w:r>
    </w:p>
    <w:p w14:paraId="1B65A0A5" w14:textId="77777777" w:rsidR="00471C7E" w:rsidRDefault="00471C7E" w:rsidP="00471C7E">
      <w:pPr>
        <w:pStyle w:val="Write-onlines"/>
      </w:pPr>
    </w:p>
    <w:p w14:paraId="24D08900" w14:textId="77777777" w:rsidR="00471C7E" w:rsidRDefault="00471C7E" w:rsidP="00471C7E">
      <w:pPr>
        <w:pStyle w:val="Write-onlines"/>
      </w:pPr>
    </w:p>
    <w:p w14:paraId="6F247B2C" w14:textId="77777777" w:rsidR="00471C7E" w:rsidRDefault="00471C7E" w:rsidP="00471C7E">
      <w:pPr>
        <w:pStyle w:val="Write-onlines"/>
      </w:pPr>
    </w:p>
    <w:p w14:paraId="65962D56" w14:textId="77777777" w:rsidR="00471C7E" w:rsidRDefault="00471C7E" w:rsidP="00471C7E">
      <w:pPr>
        <w:pStyle w:val="Write-onlines"/>
      </w:pPr>
    </w:p>
    <w:p w14:paraId="4D561AE0" w14:textId="77777777" w:rsidR="00471C7E" w:rsidRDefault="00471C7E" w:rsidP="00471C7E">
      <w:pPr>
        <w:pStyle w:val="Write-onlines"/>
      </w:pPr>
    </w:p>
    <w:p w14:paraId="7A574FAF" w14:textId="2888F050" w:rsidR="00A05976" w:rsidRPr="00E42AF8" w:rsidRDefault="00A05976" w:rsidP="00B22DD7">
      <w:pPr>
        <w:pStyle w:val="ListParagraph"/>
        <w:numPr>
          <w:ilvl w:val="0"/>
          <w:numId w:val="17"/>
        </w:numPr>
      </w:pPr>
      <w:r w:rsidRPr="00E42AF8">
        <w:t>A food manufacturing company produces large quantities of cookies. As part of the process, ingredients such as sugar and cocoa powder must be transported from storage silos to mixing machines through a pipe system.</w:t>
      </w:r>
      <w:r w:rsidR="009A78B8" w:rsidRPr="00E42AF8">
        <w:t xml:space="preserve"> </w:t>
      </w:r>
      <w:r w:rsidRPr="00E42AF8">
        <w:t>The system must be:</w:t>
      </w:r>
    </w:p>
    <w:p w14:paraId="0298D40E" w14:textId="59631105" w:rsidR="00A05976" w:rsidRPr="00E42AF8" w:rsidRDefault="00530389" w:rsidP="00CF3A28">
      <w:pPr>
        <w:pStyle w:val="ListParagraph"/>
        <w:numPr>
          <w:ilvl w:val="0"/>
          <w:numId w:val="18"/>
        </w:numPr>
      </w:pPr>
      <w:r w:rsidRPr="00E42AF8">
        <w:t>clean and hygienic</w:t>
      </w:r>
      <w:r w:rsidR="00365D17" w:rsidRPr="00E42AF8">
        <w:t>;</w:t>
      </w:r>
    </w:p>
    <w:p w14:paraId="3C0BCAB8" w14:textId="7552CA80" w:rsidR="00A05976" w:rsidRPr="00E42AF8" w:rsidRDefault="00530389" w:rsidP="00CF3A28">
      <w:pPr>
        <w:pStyle w:val="ListParagraph"/>
        <w:numPr>
          <w:ilvl w:val="0"/>
          <w:numId w:val="18"/>
        </w:numPr>
      </w:pPr>
      <w:r w:rsidRPr="00E42AF8">
        <w:t>safe for use in a food environment</w:t>
      </w:r>
      <w:r w:rsidR="00365D17" w:rsidRPr="00E42AF8">
        <w:t>;</w:t>
      </w:r>
    </w:p>
    <w:p w14:paraId="2B6CC013" w14:textId="5CC8B194" w:rsidR="00A05976" w:rsidRPr="00E42AF8" w:rsidRDefault="00530389" w:rsidP="00CF3A28">
      <w:pPr>
        <w:pStyle w:val="ListParagraph"/>
        <w:numPr>
          <w:ilvl w:val="0"/>
          <w:numId w:val="18"/>
        </w:numPr>
      </w:pPr>
      <w:r w:rsidRPr="00E42AF8">
        <w:t xml:space="preserve">capable of moving dry ingredients efficiently. </w:t>
      </w:r>
    </w:p>
    <w:p w14:paraId="06117179" w14:textId="18602FBB" w:rsidR="00A05976" w:rsidRPr="00E42AF8" w:rsidRDefault="00A05976" w:rsidP="004E04C8">
      <w:pPr>
        <w:ind w:left="360"/>
      </w:pPr>
      <w:r w:rsidRPr="00E42AF8">
        <w:t>Explain which type of system (hydraulic or pneumatic) would be most suitable for transporting the ingredients. Justify your answer with reference to the working environment and properties of the system.</w:t>
      </w:r>
    </w:p>
    <w:p w14:paraId="10FEDD5E" w14:textId="3D13C9B6" w:rsidR="00471C7E" w:rsidRPr="00CF3A28" w:rsidRDefault="00CF3A28" w:rsidP="00CF3A28">
      <w:pPr>
        <w:jc w:val="right"/>
        <w:rPr>
          <w:b/>
          <w:bCs/>
          <w:i/>
          <w:iCs/>
        </w:rPr>
      </w:pPr>
      <w:r w:rsidRPr="00CF3A28">
        <w:rPr>
          <w:b/>
          <w:bCs/>
          <w:i/>
          <w:iCs/>
        </w:rPr>
        <w:t>(</w:t>
      </w:r>
      <w:r>
        <w:rPr>
          <w:b/>
          <w:bCs/>
          <w:i/>
          <w:iCs/>
        </w:rPr>
        <w:t>5</w:t>
      </w:r>
      <w:r w:rsidRPr="00CF3A28">
        <w:rPr>
          <w:b/>
          <w:bCs/>
          <w:i/>
          <w:iCs/>
        </w:rPr>
        <w:t xml:space="preserve"> marks)</w:t>
      </w:r>
    </w:p>
    <w:p w14:paraId="1C7F1F11" w14:textId="77777777" w:rsidR="00471C7E" w:rsidRDefault="00471C7E" w:rsidP="00471C7E">
      <w:pPr>
        <w:pStyle w:val="Write-onlines"/>
      </w:pPr>
    </w:p>
    <w:p w14:paraId="53D78054" w14:textId="77777777" w:rsidR="00471C7E" w:rsidRDefault="00471C7E" w:rsidP="00471C7E">
      <w:pPr>
        <w:pStyle w:val="Write-onlines"/>
      </w:pPr>
    </w:p>
    <w:p w14:paraId="0D62F65A" w14:textId="77777777" w:rsidR="00471C7E" w:rsidRDefault="00471C7E" w:rsidP="00471C7E">
      <w:pPr>
        <w:pStyle w:val="Write-onlines"/>
      </w:pPr>
    </w:p>
    <w:p w14:paraId="28919A63" w14:textId="77777777" w:rsidR="00471C7E" w:rsidRDefault="00471C7E" w:rsidP="00471C7E">
      <w:pPr>
        <w:pStyle w:val="Write-onlines"/>
      </w:pPr>
    </w:p>
    <w:p w14:paraId="75B9AC40" w14:textId="77777777" w:rsidR="00CF3A28" w:rsidRDefault="00CF3A28" w:rsidP="00471C7E">
      <w:pPr>
        <w:pStyle w:val="Write-onlines"/>
      </w:pPr>
    </w:p>
    <w:p w14:paraId="1FBE2624" w14:textId="77777777" w:rsidR="00CF3A28" w:rsidRDefault="00CF3A28" w:rsidP="00471C7E">
      <w:pPr>
        <w:pStyle w:val="Write-onlines"/>
      </w:pPr>
    </w:p>
    <w:p w14:paraId="487C28CF" w14:textId="77777777" w:rsidR="00CF3A28" w:rsidRDefault="00CF3A28" w:rsidP="00471C7E">
      <w:pPr>
        <w:pStyle w:val="Write-onlines"/>
      </w:pPr>
    </w:p>
    <w:p w14:paraId="74DC8A93" w14:textId="77777777" w:rsidR="00471C7E" w:rsidRDefault="00471C7E" w:rsidP="00471C7E">
      <w:pPr>
        <w:pStyle w:val="Write-onlines"/>
      </w:pPr>
    </w:p>
    <w:sectPr w:rsidR="00471C7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28DD4" w14:textId="77777777" w:rsidR="00027104" w:rsidRDefault="00027104">
      <w:pPr>
        <w:spacing w:after="0" w:line="240" w:lineRule="auto"/>
      </w:pPr>
      <w:r>
        <w:separator/>
      </w:r>
    </w:p>
  </w:endnote>
  <w:endnote w:type="continuationSeparator" w:id="0">
    <w:p w14:paraId="30CA6114" w14:textId="77777777" w:rsidR="00027104" w:rsidRDefault="00027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C0ADBC9E-8A6E-46CA-8EC1-6E1DB806E38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FF659BC-E797-4F00-81A4-ABCF026B4669}"/>
    <w:embedBold r:id="rId3" w:fontKey="{027145B7-00C7-4CF9-97F0-F9E1C9C5852E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30EFDBAC-BF1D-4FD1-B770-34CC4A559692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5" w:fontKey="{48BB609D-C717-4839-8CA7-47E074ED88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EDFE" w14:textId="77777777" w:rsidR="00FE4207" w:rsidRDefault="00FE42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2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FE4207" w14:paraId="2A525190" w14:textId="77777777">
      <w:tc>
        <w:tcPr>
          <w:tcW w:w="6508" w:type="dxa"/>
        </w:tcPr>
        <w:p w14:paraId="05CEFAF3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707DEF4D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330FCD11" w14:textId="77777777" w:rsidR="00FE4207" w:rsidRDefault="00FE42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03AD128" w14:textId="77777777" w:rsidR="00FE4207" w:rsidRDefault="00EC418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FCFF" w14:textId="77777777" w:rsidR="00BA2DE1" w:rsidRDefault="00BA2DE1" w:rsidP="00BA2DE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BA2DE1" w14:paraId="471FE5F4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377964E1" w14:textId="40434BD3" w:rsidR="00BA2DE1" w:rsidRDefault="00BA2DE1" w:rsidP="00BA2D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893F96">
            <w:rPr>
              <w:sz w:val="20"/>
              <w:szCs w:val="20"/>
            </w:rPr>
            <w:t>B</w:t>
          </w:r>
          <w:r w:rsidR="005607BD" w:rsidRPr="005607BD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BA2DE1" w14:paraId="1D12E4F1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2DC5A6CC" w14:textId="14B52B34" w:rsidR="00BA2DE1" w:rsidRDefault="00BA2DE1" w:rsidP="00BA2D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5607BD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129C9BD5" w14:textId="77777777" w:rsidR="00BA2DE1" w:rsidRDefault="00BA2DE1" w:rsidP="00BA2D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78E5AB9E" w14:textId="77777777" w:rsidR="00BA2DE1" w:rsidRDefault="00BA2DE1" w:rsidP="00BA2DE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71BAF246" w14:textId="3D541FA0" w:rsidR="00FE4207" w:rsidRPr="00BA2DE1" w:rsidRDefault="00BA2DE1" w:rsidP="00BA2DE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80D72" w14:textId="77777777" w:rsidR="00027104" w:rsidRDefault="00027104">
      <w:pPr>
        <w:spacing w:after="0" w:line="240" w:lineRule="auto"/>
      </w:pPr>
      <w:r>
        <w:separator/>
      </w:r>
    </w:p>
  </w:footnote>
  <w:footnote w:type="continuationSeparator" w:id="0">
    <w:p w14:paraId="7A536DE6" w14:textId="77777777" w:rsidR="00027104" w:rsidRDefault="00027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E85A3" w14:textId="77777777" w:rsidR="00FE4207" w:rsidRDefault="00FE42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4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FE4207" w14:paraId="67816D83" w14:textId="77777777">
      <w:tc>
        <w:tcPr>
          <w:tcW w:w="1376" w:type="dxa"/>
        </w:tcPr>
        <w:p w14:paraId="36497E0E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64C859D" wp14:editId="50AEB03A">
                <wp:simplePos x="0" y="0"/>
                <wp:positionH relativeFrom="column">
                  <wp:posOffset>-6823</wp:posOffset>
                </wp:positionH>
                <wp:positionV relativeFrom="paragraph">
                  <wp:posOffset>-133301</wp:posOffset>
                </wp:positionV>
                <wp:extent cx="1137557" cy="477540"/>
                <wp:effectExtent l="0" t="0" r="0" b="0"/>
                <wp:wrapNone/>
                <wp:docPr id="1856544798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3C75AFA2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09DFBDCF" w14:textId="77777777" w:rsidR="00FE4207" w:rsidRDefault="00EC41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6B532715" w14:textId="77777777" w:rsidR="00FE4207" w:rsidRDefault="00FE420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4850" w14:textId="77777777" w:rsidR="00BA2DE1" w:rsidRDefault="00BA2DE1" w:rsidP="00BA2DE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BA2DE1" w14:paraId="5378A1F7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6A380053" w14:textId="77777777" w:rsidR="00BA2DE1" w:rsidRDefault="00BA2DE1" w:rsidP="00BA2DE1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01715323" w14:textId="0A0D8116" w:rsidR="00BA2DE1" w:rsidRDefault="00BA2DE1" w:rsidP="00BA2DE1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3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Test questions</w:t>
          </w:r>
        </w:p>
        <w:p w14:paraId="738F172A" w14:textId="1399B9D3" w:rsidR="00BA2DE1" w:rsidRDefault="00864B67" w:rsidP="00BA2DE1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2 </w:t>
          </w:r>
          <w:r w:rsidR="00BA2DE1">
            <w:rPr>
              <w:sz w:val="20"/>
              <w:szCs w:val="20"/>
            </w:rPr>
            <w:t>Worksheet</w:t>
          </w:r>
        </w:p>
      </w:tc>
    </w:tr>
  </w:tbl>
  <w:bookmarkEnd w:id="0"/>
  <w:p w14:paraId="1BBB180A" w14:textId="3B100D8C" w:rsidR="00BA2DE1" w:rsidRDefault="00BA2DE1" w:rsidP="00BA2DE1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7395FCCA" wp14:editId="5C0FC452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67C"/>
    <w:multiLevelType w:val="multilevel"/>
    <w:tmpl w:val="6B504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106EB"/>
    <w:multiLevelType w:val="multilevel"/>
    <w:tmpl w:val="3736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A5ED2"/>
    <w:multiLevelType w:val="hybridMultilevel"/>
    <w:tmpl w:val="ADB45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71D41"/>
    <w:multiLevelType w:val="hybridMultilevel"/>
    <w:tmpl w:val="F898A152"/>
    <w:lvl w:ilvl="0" w:tplc="49CA2A7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C6898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1A7F2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66825B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D102CB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64F4E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A4610E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CAAF0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66270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72609B"/>
    <w:multiLevelType w:val="hybridMultilevel"/>
    <w:tmpl w:val="E4CC1686"/>
    <w:lvl w:ilvl="0" w:tplc="625E27D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30E63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D4F2D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0C764C0A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E92E8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C0B60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61383C4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B62D4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0C5BE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475285"/>
    <w:multiLevelType w:val="hybridMultilevel"/>
    <w:tmpl w:val="0E4489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2E1105"/>
    <w:multiLevelType w:val="multilevel"/>
    <w:tmpl w:val="5B94BA08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032097D"/>
    <w:multiLevelType w:val="hybridMultilevel"/>
    <w:tmpl w:val="4AA03DEA"/>
    <w:lvl w:ilvl="0" w:tplc="99E8D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E4D1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FE0E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6EF0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162E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C03F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E62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2ABE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096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EE119F"/>
    <w:multiLevelType w:val="multilevel"/>
    <w:tmpl w:val="65CCDE84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E3B641D"/>
    <w:multiLevelType w:val="multilevel"/>
    <w:tmpl w:val="D80C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815D4"/>
    <w:multiLevelType w:val="hybridMultilevel"/>
    <w:tmpl w:val="2B42D2C4"/>
    <w:lvl w:ilvl="0" w:tplc="5D8C261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9AC5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C01836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E72621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B466A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2C835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42A631B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344226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4E211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845F41"/>
    <w:multiLevelType w:val="hybridMultilevel"/>
    <w:tmpl w:val="0B6A5ECC"/>
    <w:lvl w:ilvl="0" w:tplc="147A0DD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3A025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E8A0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EB063B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50149C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18599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4E0327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A0C8B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E6507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D6085B"/>
    <w:multiLevelType w:val="multilevel"/>
    <w:tmpl w:val="55C85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59113280"/>
    <w:multiLevelType w:val="hybridMultilevel"/>
    <w:tmpl w:val="214243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061AF1"/>
    <w:multiLevelType w:val="multilevel"/>
    <w:tmpl w:val="811C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0D1270"/>
    <w:multiLevelType w:val="multilevel"/>
    <w:tmpl w:val="0842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9B3140"/>
    <w:multiLevelType w:val="multilevel"/>
    <w:tmpl w:val="3C96A4DC"/>
    <w:lvl w:ilvl="0">
      <w:start w:val="2"/>
      <w:numFmt w:val="bullet"/>
      <w:lvlText w:val="●"/>
      <w:lvlJc w:val="left"/>
      <w:pPr>
        <w:ind w:left="1510" w:hanging="43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977492130">
    <w:abstractNumId w:val="6"/>
  </w:num>
  <w:num w:numId="2" w16cid:durableId="1551064870">
    <w:abstractNumId w:val="16"/>
  </w:num>
  <w:num w:numId="3" w16cid:durableId="1359043011">
    <w:abstractNumId w:val="12"/>
  </w:num>
  <w:num w:numId="4" w16cid:durableId="243270269">
    <w:abstractNumId w:val="8"/>
  </w:num>
  <w:num w:numId="5" w16cid:durableId="6191896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429768">
    <w:abstractNumId w:val="7"/>
  </w:num>
  <w:num w:numId="7" w16cid:durableId="489449959">
    <w:abstractNumId w:val="4"/>
  </w:num>
  <w:num w:numId="8" w16cid:durableId="160629616">
    <w:abstractNumId w:val="11"/>
  </w:num>
  <w:num w:numId="9" w16cid:durableId="284191928">
    <w:abstractNumId w:val="3"/>
  </w:num>
  <w:num w:numId="10" w16cid:durableId="998269551">
    <w:abstractNumId w:val="10"/>
  </w:num>
  <w:num w:numId="11" w16cid:durableId="1075200521">
    <w:abstractNumId w:val="15"/>
  </w:num>
  <w:num w:numId="12" w16cid:durableId="876087656">
    <w:abstractNumId w:val="1"/>
  </w:num>
  <w:num w:numId="13" w16cid:durableId="471101619">
    <w:abstractNumId w:val="14"/>
  </w:num>
  <w:num w:numId="14" w16cid:durableId="1326207506">
    <w:abstractNumId w:val="0"/>
  </w:num>
  <w:num w:numId="15" w16cid:durableId="1775175983">
    <w:abstractNumId w:val="9"/>
  </w:num>
  <w:num w:numId="16" w16cid:durableId="283850092">
    <w:abstractNumId w:val="2"/>
  </w:num>
  <w:num w:numId="17" w16cid:durableId="1430126978">
    <w:abstractNumId w:val="13"/>
  </w:num>
  <w:num w:numId="18" w16cid:durableId="4969214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sTAyN7AwNrM0NDZQ0lEKTi0uzszPAykwqgUAfp+TpSwAAAA="/>
  </w:docVars>
  <w:rsids>
    <w:rsidRoot w:val="00FE4207"/>
    <w:rsid w:val="00027104"/>
    <w:rsid w:val="00033E55"/>
    <w:rsid w:val="00036A16"/>
    <w:rsid w:val="00055ED6"/>
    <w:rsid w:val="000641DA"/>
    <w:rsid w:val="00064DD3"/>
    <w:rsid w:val="0006667E"/>
    <w:rsid w:val="00071C1D"/>
    <w:rsid w:val="0008373C"/>
    <w:rsid w:val="00096B5D"/>
    <w:rsid w:val="000A435C"/>
    <w:rsid w:val="000B58EB"/>
    <w:rsid w:val="000C0BD0"/>
    <w:rsid w:val="000C359F"/>
    <w:rsid w:val="000C51F5"/>
    <w:rsid w:val="000D05F0"/>
    <w:rsid w:val="000D324B"/>
    <w:rsid w:val="000D74D6"/>
    <w:rsid w:val="000F29FB"/>
    <w:rsid w:val="00102525"/>
    <w:rsid w:val="00135850"/>
    <w:rsid w:val="001361C2"/>
    <w:rsid w:val="00161340"/>
    <w:rsid w:val="00165FDA"/>
    <w:rsid w:val="001772BD"/>
    <w:rsid w:val="00181903"/>
    <w:rsid w:val="001864C3"/>
    <w:rsid w:val="00187789"/>
    <w:rsid w:val="00190B3A"/>
    <w:rsid w:val="001A684B"/>
    <w:rsid w:val="001B42D7"/>
    <w:rsid w:val="001D76DB"/>
    <w:rsid w:val="001E0FA4"/>
    <w:rsid w:val="001F28C7"/>
    <w:rsid w:val="002018C7"/>
    <w:rsid w:val="002311E4"/>
    <w:rsid w:val="00232AA7"/>
    <w:rsid w:val="00236275"/>
    <w:rsid w:val="00275C57"/>
    <w:rsid w:val="00295F1C"/>
    <w:rsid w:val="0029703F"/>
    <w:rsid w:val="002A3CB5"/>
    <w:rsid w:val="002B0535"/>
    <w:rsid w:val="002C43CE"/>
    <w:rsid w:val="002D2AF3"/>
    <w:rsid w:val="002D7447"/>
    <w:rsid w:val="002E2F19"/>
    <w:rsid w:val="002F565B"/>
    <w:rsid w:val="00311FB9"/>
    <w:rsid w:val="0032042D"/>
    <w:rsid w:val="00335BA8"/>
    <w:rsid w:val="00340FDE"/>
    <w:rsid w:val="00345688"/>
    <w:rsid w:val="0035292E"/>
    <w:rsid w:val="0035407B"/>
    <w:rsid w:val="00363DCC"/>
    <w:rsid w:val="00365D17"/>
    <w:rsid w:val="00383E67"/>
    <w:rsid w:val="003863C2"/>
    <w:rsid w:val="003875B7"/>
    <w:rsid w:val="00387C04"/>
    <w:rsid w:val="00397103"/>
    <w:rsid w:val="003975C6"/>
    <w:rsid w:val="003B52CE"/>
    <w:rsid w:val="003C18F1"/>
    <w:rsid w:val="003D0412"/>
    <w:rsid w:val="003D09C8"/>
    <w:rsid w:val="003E23B1"/>
    <w:rsid w:val="003E7C64"/>
    <w:rsid w:val="003F29A4"/>
    <w:rsid w:val="003F60DF"/>
    <w:rsid w:val="00403317"/>
    <w:rsid w:val="00403FD1"/>
    <w:rsid w:val="004453CE"/>
    <w:rsid w:val="0045662A"/>
    <w:rsid w:val="00471C7E"/>
    <w:rsid w:val="00481487"/>
    <w:rsid w:val="00493124"/>
    <w:rsid w:val="00495258"/>
    <w:rsid w:val="0049545A"/>
    <w:rsid w:val="004A4778"/>
    <w:rsid w:val="004A72F4"/>
    <w:rsid w:val="004C0088"/>
    <w:rsid w:val="004D04C0"/>
    <w:rsid w:val="004E04C8"/>
    <w:rsid w:val="004F2A22"/>
    <w:rsid w:val="00502116"/>
    <w:rsid w:val="005257BA"/>
    <w:rsid w:val="00527C93"/>
    <w:rsid w:val="00530389"/>
    <w:rsid w:val="0053257E"/>
    <w:rsid w:val="005349D8"/>
    <w:rsid w:val="00540B47"/>
    <w:rsid w:val="00544D07"/>
    <w:rsid w:val="00555207"/>
    <w:rsid w:val="005607BD"/>
    <w:rsid w:val="005B4B79"/>
    <w:rsid w:val="005B6C78"/>
    <w:rsid w:val="005C1960"/>
    <w:rsid w:val="005D3444"/>
    <w:rsid w:val="005E12D3"/>
    <w:rsid w:val="005E2922"/>
    <w:rsid w:val="005E3CF8"/>
    <w:rsid w:val="00604276"/>
    <w:rsid w:val="00607BA6"/>
    <w:rsid w:val="00621558"/>
    <w:rsid w:val="00633D66"/>
    <w:rsid w:val="0063601A"/>
    <w:rsid w:val="0065562C"/>
    <w:rsid w:val="006621EB"/>
    <w:rsid w:val="006630DE"/>
    <w:rsid w:val="00665763"/>
    <w:rsid w:val="00670B7B"/>
    <w:rsid w:val="00676C63"/>
    <w:rsid w:val="006773D1"/>
    <w:rsid w:val="006A4DCA"/>
    <w:rsid w:val="006C39EB"/>
    <w:rsid w:val="006C3D59"/>
    <w:rsid w:val="006D6B81"/>
    <w:rsid w:val="006E22EE"/>
    <w:rsid w:val="006E379F"/>
    <w:rsid w:val="006F208A"/>
    <w:rsid w:val="00714FB8"/>
    <w:rsid w:val="00717E29"/>
    <w:rsid w:val="00744089"/>
    <w:rsid w:val="00744175"/>
    <w:rsid w:val="00787811"/>
    <w:rsid w:val="007B3DD4"/>
    <w:rsid w:val="007B41D7"/>
    <w:rsid w:val="007B6FCC"/>
    <w:rsid w:val="007B755E"/>
    <w:rsid w:val="007E11ED"/>
    <w:rsid w:val="007E382D"/>
    <w:rsid w:val="00811AFF"/>
    <w:rsid w:val="00834A03"/>
    <w:rsid w:val="00844D6B"/>
    <w:rsid w:val="00864B67"/>
    <w:rsid w:val="00871CE1"/>
    <w:rsid w:val="0087405C"/>
    <w:rsid w:val="00876806"/>
    <w:rsid w:val="00876DF7"/>
    <w:rsid w:val="00881750"/>
    <w:rsid w:val="00893F96"/>
    <w:rsid w:val="008B1026"/>
    <w:rsid w:val="008C228C"/>
    <w:rsid w:val="008C38EB"/>
    <w:rsid w:val="008C7139"/>
    <w:rsid w:val="008C7659"/>
    <w:rsid w:val="008D0B3C"/>
    <w:rsid w:val="008D3864"/>
    <w:rsid w:val="008E2D87"/>
    <w:rsid w:val="008F7039"/>
    <w:rsid w:val="009122BD"/>
    <w:rsid w:val="009265A6"/>
    <w:rsid w:val="009545C6"/>
    <w:rsid w:val="0097280A"/>
    <w:rsid w:val="00981967"/>
    <w:rsid w:val="009857B8"/>
    <w:rsid w:val="0098699B"/>
    <w:rsid w:val="00995467"/>
    <w:rsid w:val="009A524C"/>
    <w:rsid w:val="009A78B8"/>
    <w:rsid w:val="009C245B"/>
    <w:rsid w:val="009D12D6"/>
    <w:rsid w:val="009E6A46"/>
    <w:rsid w:val="009F42EA"/>
    <w:rsid w:val="009F56B2"/>
    <w:rsid w:val="00A006D4"/>
    <w:rsid w:val="00A02C3D"/>
    <w:rsid w:val="00A05976"/>
    <w:rsid w:val="00A16290"/>
    <w:rsid w:val="00A171C1"/>
    <w:rsid w:val="00A30D6F"/>
    <w:rsid w:val="00A7605C"/>
    <w:rsid w:val="00A83953"/>
    <w:rsid w:val="00A87935"/>
    <w:rsid w:val="00A9261A"/>
    <w:rsid w:val="00A95227"/>
    <w:rsid w:val="00A95874"/>
    <w:rsid w:val="00AA2733"/>
    <w:rsid w:val="00AA6C5E"/>
    <w:rsid w:val="00AC1AB1"/>
    <w:rsid w:val="00AE1CE0"/>
    <w:rsid w:val="00AE7F04"/>
    <w:rsid w:val="00AF00F1"/>
    <w:rsid w:val="00AF3F55"/>
    <w:rsid w:val="00AF4DC3"/>
    <w:rsid w:val="00B22DD7"/>
    <w:rsid w:val="00B230F0"/>
    <w:rsid w:val="00B26E55"/>
    <w:rsid w:val="00B475E5"/>
    <w:rsid w:val="00B51D12"/>
    <w:rsid w:val="00B612F7"/>
    <w:rsid w:val="00B64E4D"/>
    <w:rsid w:val="00B8438D"/>
    <w:rsid w:val="00B919E5"/>
    <w:rsid w:val="00BA2DE1"/>
    <w:rsid w:val="00BA719E"/>
    <w:rsid w:val="00BC7AEE"/>
    <w:rsid w:val="00BE0387"/>
    <w:rsid w:val="00BF20A6"/>
    <w:rsid w:val="00C250A9"/>
    <w:rsid w:val="00C66F01"/>
    <w:rsid w:val="00C74F96"/>
    <w:rsid w:val="00C865D2"/>
    <w:rsid w:val="00C90AFA"/>
    <w:rsid w:val="00CA4511"/>
    <w:rsid w:val="00CB5975"/>
    <w:rsid w:val="00CD6921"/>
    <w:rsid w:val="00CE6565"/>
    <w:rsid w:val="00CF3A28"/>
    <w:rsid w:val="00CF6D4A"/>
    <w:rsid w:val="00CF7B2C"/>
    <w:rsid w:val="00D24BF4"/>
    <w:rsid w:val="00D3016A"/>
    <w:rsid w:val="00D31BDE"/>
    <w:rsid w:val="00D32C1B"/>
    <w:rsid w:val="00D360B4"/>
    <w:rsid w:val="00D44776"/>
    <w:rsid w:val="00D53AAE"/>
    <w:rsid w:val="00D65D77"/>
    <w:rsid w:val="00D7100E"/>
    <w:rsid w:val="00D76165"/>
    <w:rsid w:val="00D7725D"/>
    <w:rsid w:val="00D85124"/>
    <w:rsid w:val="00D87705"/>
    <w:rsid w:val="00DA43C3"/>
    <w:rsid w:val="00DB7F3B"/>
    <w:rsid w:val="00DC63DF"/>
    <w:rsid w:val="00DD6B9E"/>
    <w:rsid w:val="00DF4CDC"/>
    <w:rsid w:val="00E00298"/>
    <w:rsid w:val="00E00D18"/>
    <w:rsid w:val="00E13074"/>
    <w:rsid w:val="00E15038"/>
    <w:rsid w:val="00E234F0"/>
    <w:rsid w:val="00E25A07"/>
    <w:rsid w:val="00E37E7F"/>
    <w:rsid w:val="00E42AF8"/>
    <w:rsid w:val="00E57D61"/>
    <w:rsid w:val="00E76DE9"/>
    <w:rsid w:val="00E906F8"/>
    <w:rsid w:val="00E96F91"/>
    <w:rsid w:val="00EA17B6"/>
    <w:rsid w:val="00EB66AC"/>
    <w:rsid w:val="00EC3DA2"/>
    <w:rsid w:val="00EC4180"/>
    <w:rsid w:val="00ED1D1F"/>
    <w:rsid w:val="00ED2B00"/>
    <w:rsid w:val="00EF280E"/>
    <w:rsid w:val="00EF6670"/>
    <w:rsid w:val="00F076C5"/>
    <w:rsid w:val="00F10111"/>
    <w:rsid w:val="00F112BB"/>
    <w:rsid w:val="00F31757"/>
    <w:rsid w:val="00F3304E"/>
    <w:rsid w:val="00F6171D"/>
    <w:rsid w:val="00F75E89"/>
    <w:rsid w:val="00F814A4"/>
    <w:rsid w:val="00FC0EF3"/>
    <w:rsid w:val="00FD7581"/>
    <w:rsid w:val="00F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83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4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5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00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8699B"/>
    <w:rPr>
      <w:color w:val="666666"/>
    </w:rPr>
  </w:style>
  <w:style w:type="paragraph" w:customStyle="1" w:styleId="Write-onlines">
    <w:name w:val="Write-on lines"/>
    <w:basedOn w:val="Normal"/>
    <w:qFormat/>
    <w:rsid w:val="00471C7E"/>
    <w:pPr>
      <w:pBdr>
        <w:between w:val="single" w:sz="6" w:space="1" w:color="auto"/>
      </w:pBdr>
      <w:spacing w:line="240" w:lineRule="auto"/>
    </w:pPr>
    <w:rPr>
      <w:rFonts w:eastAsiaTheme="minorHAnsi" w:cstheme="minorBidi"/>
      <w:color w:val="0D0D0D" w:themeColor="text1" w:themeTint="F2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iiP0TmdEBvCaj/Itvpjk24Ekww==">CgMxLjAyDmgudGJ0bXdlZ2M3NjhhMg5oLjI2OWxyMHA4c24zbTgAciExc3dJdlptYS1BQ3pQOFJIZnpsc1k1SVd4RWR1U0xnZDk=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B322BB6-F537-4043-B430-D337C60495B1}"/>
</file>

<file path=customXml/itemProps3.xml><?xml version="1.0" encoding="utf-8"?>
<ds:datastoreItem xmlns:ds="http://schemas.openxmlformats.org/officeDocument/2006/customXml" ds:itemID="{621A0F9D-081D-4C0F-9870-3104950FE40A}"/>
</file>

<file path=customXml/itemProps4.xml><?xml version="1.0" encoding="utf-8"?>
<ds:datastoreItem xmlns:ds="http://schemas.openxmlformats.org/officeDocument/2006/customXml" ds:itemID="{2DCFAC26-724A-4ED9-93C0-E39F4D540A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2026-09-17T15:11:00Z</dcterms:created>
  <dcterms:modified xsi:type="dcterms:W3CDTF">2026-09-17T15:11:00Z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