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0833" w14:textId="019B3FF4" w:rsidR="00404903" w:rsidRDefault="00352753" w:rsidP="00A61970">
      <w:pPr>
        <w:pStyle w:val="Chapter"/>
        <w:spacing w:before="0"/>
      </w:pPr>
      <w:r>
        <w:t>Activity 2</w:t>
      </w:r>
      <w:r w:rsidR="00181F47">
        <w:t xml:space="preserve"> Worksheet</w:t>
      </w:r>
      <w:r w:rsidR="009371A8">
        <w:t xml:space="preserve">: </w:t>
      </w:r>
      <w:r>
        <w:t xml:space="preserve">Care </w:t>
      </w:r>
      <w:r w:rsidR="00AC1AFD">
        <w:t>p</w:t>
      </w:r>
      <w:r>
        <w:t xml:space="preserve">lan </w:t>
      </w:r>
    </w:p>
    <w:tbl>
      <w:tblPr>
        <w:tblStyle w:val="a6"/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97"/>
        <w:gridCol w:w="4253"/>
        <w:gridCol w:w="2551"/>
        <w:gridCol w:w="3969"/>
      </w:tblGrid>
      <w:tr w:rsidR="00554A4B" w14:paraId="1FA6083A" w14:textId="6FDA20BD" w:rsidTr="00554A4B">
        <w:trPr>
          <w:trHeight w:val="300"/>
        </w:trPr>
        <w:tc>
          <w:tcPr>
            <w:tcW w:w="3397" w:type="dxa"/>
          </w:tcPr>
          <w:p w14:paraId="1FA60835" w14:textId="6164F719" w:rsidR="00554A4B" w:rsidRDefault="00554A4B" w:rsidP="00F4272D">
            <w:pPr>
              <w:pStyle w:val="Tablehead1"/>
            </w:pPr>
            <w:r>
              <w:t>Patient name</w:t>
            </w:r>
          </w:p>
          <w:p w14:paraId="1FA60836" w14:textId="77777777" w:rsidR="00554A4B" w:rsidRDefault="00554A4B" w:rsidP="00F4272D">
            <w:pPr>
              <w:pStyle w:val="Tablehead1"/>
            </w:pPr>
          </w:p>
          <w:p w14:paraId="1FA60837" w14:textId="77777777" w:rsidR="00554A4B" w:rsidRDefault="00554A4B" w:rsidP="00F4272D">
            <w:pPr>
              <w:pStyle w:val="Tablehead1"/>
            </w:pPr>
          </w:p>
        </w:tc>
        <w:tc>
          <w:tcPr>
            <w:tcW w:w="4253" w:type="dxa"/>
          </w:tcPr>
          <w:p w14:paraId="1FA60838" w14:textId="77777777" w:rsidR="00554A4B" w:rsidRDefault="00554A4B" w:rsidP="00F4272D">
            <w:pPr>
              <w:pStyle w:val="Tablehead1"/>
            </w:pPr>
            <w:r>
              <w:t>Healthcare worker name and job title</w:t>
            </w:r>
          </w:p>
        </w:tc>
        <w:tc>
          <w:tcPr>
            <w:tcW w:w="2551" w:type="dxa"/>
          </w:tcPr>
          <w:p w14:paraId="1FA60839" w14:textId="77777777" w:rsidR="00554A4B" w:rsidRDefault="00554A4B" w:rsidP="00F4272D">
            <w:pPr>
              <w:pStyle w:val="Tablehead1"/>
            </w:pPr>
            <w:r>
              <w:t>Date of completion</w:t>
            </w:r>
          </w:p>
        </w:tc>
        <w:tc>
          <w:tcPr>
            <w:tcW w:w="3969" w:type="dxa"/>
          </w:tcPr>
          <w:p w14:paraId="3B2A0A0F" w14:textId="77777777" w:rsidR="00554A4B" w:rsidRDefault="00554A4B" w:rsidP="00F4272D">
            <w:pPr>
              <w:pStyle w:val="Tablehead1"/>
            </w:pPr>
            <w:r>
              <w:t>Date of review</w:t>
            </w:r>
          </w:p>
          <w:p w14:paraId="1E26DDE3" w14:textId="29B160C2" w:rsidR="00347D82" w:rsidRPr="00347D82" w:rsidRDefault="00347D82" w:rsidP="00F4272D">
            <w:pPr>
              <w:pStyle w:val="Tablehead1"/>
              <w:rPr>
                <w:b w:val="0"/>
                <w:bCs w:val="0"/>
              </w:rPr>
            </w:pPr>
            <w:r w:rsidRPr="00347D82">
              <w:rPr>
                <w:rFonts w:eastAsia="Plus Jakarta Sans"/>
                <w:b w:val="0"/>
                <w:bCs w:val="0"/>
              </w:rPr>
              <w:t>To be confirmed at first follow</w:t>
            </w:r>
            <w:r w:rsidR="00BB0B2B">
              <w:rPr>
                <w:rFonts w:eastAsia="Plus Jakarta Sans"/>
                <w:b w:val="0"/>
                <w:bCs w:val="0"/>
              </w:rPr>
              <w:t>-</w:t>
            </w:r>
            <w:r w:rsidRPr="00347D82">
              <w:rPr>
                <w:rFonts w:eastAsia="Plus Jakarta Sans"/>
                <w:b w:val="0"/>
                <w:bCs w:val="0"/>
              </w:rPr>
              <w:t>up</w:t>
            </w:r>
          </w:p>
        </w:tc>
      </w:tr>
    </w:tbl>
    <w:p w14:paraId="1FA6083B" w14:textId="77777777" w:rsidR="00404903" w:rsidRDefault="00404903" w:rsidP="00A61970">
      <w:pPr>
        <w:spacing w:after="0"/>
      </w:pPr>
    </w:p>
    <w:tbl>
      <w:tblPr>
        <w:tblStyle w:val="a7"/>
        <w:tblW w:w="14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15"/>
        <w:gridCol w:w="4715"/>
        <w:gridCol w:w="4715"/>
      </w:tblGrid>
      <w:tr w:rsidR="00404903" w14:paraId="1FA60850" w14:textId="77777777">
        <w:trPr>
          <w:trHeight w:val="300"/>
        </w:trPr>
        <w:tc>
          <w:tcPr>
            <w:tcW w:w="4715" w:type="dxa"/>
          </w:tcPr>
          <w:p w14:paraId="1FA6084D" w14:textId="11AA71AF" w:rsidR="00404903" w:rsidRDefault="00352753" w:rsidP="00F4272D">
            <w:pPr>
              <w:pStyle w:val="Tablehead1"/>
            </w:pPr>
            <w:r>
              <w:t xml:space="preserve">Symptoms </w:t>
            </w:r>
          </w:p>
        </w:tc>
        <w:tc>
          <w:tcPr>
            <w:tcW w:w="4715" w:type="dxa"/>
          </w:tcPr>
          <w:p w14:paraId="1FA6084E" w14:textId="77777777" w:rsidR="00404903" w:rsidRDefault="00352753" w:rsidP="00F4272D">
            <w:pPr>
              <w:pStyle w:val="Tablehead1"/>
            </w:pPr>
            <w:r>
              <w:t xml:space="preserve">Treatment </w:t>
            </w:r>
          </w:p>
        </w:tc>
        <w:tc>
          <w:tcPr>
            <w:tcW w:w="4715" w:type="dxa"/>
          </w:tcPr>
          <w:p w14:paraId="1FA6084F" w14:textId="7EFB18A7" w:rsidR="00404903" w:rsidRDefault="00352753" w:rsidP="00F4272D">
            <w:pPr>
              <w:pStyle w:val="Tablehead1"/>
            </w:pPr>
            <w:r>
              <w:t xml:space="preserve">Treatment </w:t>
            </w:r>
            <w:r w:rsidR="00F4272D">
              <w:t>j</w:t>
            </w:r>
            <w:r>
              <w:t xml:space="preserve">ustification </w:t>
            </w:r>
          </w:p>
        </w:tc>
      </w:tr>
      <w:tr w:rsidR="00A61970" w14:paraId="69698F46" w14:textId="77777777" w:rsidTr="007C2C7A">
        <w:trPr>
          <w:trHeight w:val="4658"/>
        </w:trPr>
        <w:tc>
          <w:tcPr>
            <w:tcW w:w="4715" w:type="dxa"/>
          </w:tcPr>
          <w:p w14:paraId="6032682D" w14:textId="77777777" w:rsidR="00A61970" w:rsidRDefault="00A61970" w:rsidP="00F4272D">
            <w:pPr>
              <w:pStyle w:val="Tablehead1"/>
            </w:pPr>
          </w:p>
        </w:tc>
        <w:tc>
          <w:tcPr>
            <w:tcW w:w="4715" w:type="dxa"/>
          </w:tcPr>
          <w:p w14:paraId="08D379BE" w14:textId="77777777" w:rsidR="00A61970" w:rsidRDefault="00A61970" w:rsidP="00F4272D">
            <w:pPr>
              <w:pStyle w:val="Tablehead1"/>
            </w:pPr>
          </w:p>
        </w:tc>
        <w:tc>
          <w:tcPr>
            <w:tcW w:w="4715" w:type="dxa"/>
          </w:tcPr>
          <w:p w14:paraId="33F21703" w14:textId="77777777" w:rsidR="00A61970" w:rsidRDefault="00A61970" w:rsidP="00F4272D">
            <w:pPr>
              <w:pStyle w:val="Tablehead1"/>
            </w:pPr>
          </w:p>
        </w:tc>
      </w:tr>
    </w:tbl>
    <w:tbl>
      <w:tblPr>
        <w:tblStyle w:val="a8"/>
        <w:tblW w:w="14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95"/>
        <w:gridCol w:w="4751"/>
        <w:gridCol w:w="4691"/>
      </w:tblGrid>
      <w:tr w:rsidR="00404903" w14:paraId="1FA60882" w14:textId="77777777">
        <w:trPr>
          <w:trHeight w:val="300"/>
        </w:trPr>
        <w:tc>
          <w:tcPr>
            <w:tcW w:w="4695" w:type="dxa"/>
          </w:tcPr>
          <w:p w14:paraId="1FA60852" w14:textId="77777777" w:rsidR="00404903" w:rsidRDefault="00352753" w:rsidP="00F4272D">
            <w:pPr>
              <w:pStyle w:val="Tablehead1"/>
            </w:pPr>
            <w:r>
              <w:lastRenderedPageBreak/>
              <w:t xml:space="preserve">Healthcare support/needs </w:t>
            </w:r>
          </w:p>
          <w:p w14:paraId="1FA6087F" w14:textId="77777777" w:rsidR="00404903" w:rsidRDefault="00404903">
            <w:pPr>
              <w:rPr>
                <w:b/>
                <w:bCs/>
              </w:rPr>
            </w:pPr>
          </w:p>
        </w:tc>
        <w:tc>
          <w:tcPr>
            <w:tcW w:w="4751" w:type="dxa"/>
          </w:tcPr>
          <w:p w14:paraId="1FA60880" w14:textId="77777777" w:rsidR="00404903" w:rsidRDefault="00352753" w:rsidP="00F4272D">
            <w:pPr>
              <w:pStyle w:val="Tablehead1"/>
            </w:pPr>
            <w:r>
              <w:t>People and teams involved in care support/needs</w:t>
            </w:r>
          </w:p>
        </w:tc>
        <w:tc>
          <w:tcPr>
            <w:tcW w:w="4691" w:type="dxa"/>
          </w:tcPr>
          <w:p w14:paraId="5C258704" w14:textId="77777777" w:rsidR="00A456DA" w:rsidRPr="0007652E" w:rsidRDefault="00A456DA" w:rsidP="00A456DA">
            <w:pPr>
              <w:pStyle w:val="Tablehead1"/>
            </w:pPr>
            <w:r>
              <w:t>Recommendations or future actions</w:t>
            </w:r>
          </w:p>
          <w:p w14:paraId="1FA60881" w14:textId="2CFC0A57" w:rsidR="00404903" w:rsidRDefault="00404903" w:rsidP="00F4272D">
            <w:pPr>
              <w:pStyle w:val="Tablehead1"/>
            </w:pPr>
          </w:p>
        </w:tc>
      </w:tr>
      <w:tr w:rsidR="00A61970" w:rsidRPr="00A61970" w14:paraId="7E4A16DA" w14:textId="77777777" w:rsidTr="00A61970">
        <w:trPr>
          <w:trHeight w:val="4107"/>
        </w:trPr>
        <w:tc>
          <w:tcPr>
            <w:tcW w:w="4695" w:type="dxa"/>
          </w:tcPr>
          <w:p w14:paraId="668FA0B0" w14:textId="77777777" w:rsidR="00A61970" w:rsidRPr="00A61970" w:rsidRDefault="00A61970" w:rsidP="00F4272D">
            <w:pPr>
              <w:pStyle w:val="Tablehead1"/>
              <w:rPr>
                <w:b w:val="0"/>
                <w:bCs w:val="0"/>
              </w:rPr>
            </w:pPr>
          </w:p>
        </w:tc>
        <w:tc>
          <w:tcPr>
            <w:tcW w:w="4751" w:type="dxa"/>
          </w:tcPr>
          <w:p w14:paraId="2F145CB3" w14:textId="77777777" w:rsidR="00A61970" w:rsidRPr="00A61970" w:rsidRDefault="00A61970" w:rsidP="00F4272D">
            <w:pPr>
              <w:pStyle w:val="Tablehead1"/>
              <w:rPr>
                <w:b w:val="0"/>
                <w:bCs w:val="0"/>
              </w:rPr>
            </w:pPr>
          </w:p>
        </w:tc>
        <w:tc>
          <w:tcPr>
            <w:tcW w:w="4691" w:type="dxa"/>
          </w:tcPr>
          <w:p w14:paraId="3B3513EC" w14:textId="77777777" w:rsidR="00A61970" w:rsidRPr="00A61970" w:rsidRDefault="00A61970" w:rsidP="00A456DA">
            <w:pPr>
              <w:pStyle w:val="Tablehead1"/>
              <w:rPr>
                <w:b w:val="0"/>
                <w:bCs w:val="0"/>
              </w:rPr>
            </w:pPr>
          </w:p>
        </w:tc>
      </w:tr>
    </w:tbl>
    <w:p w14:paraId="1FA60883" w14:textId="77777777" w:rsidR="00404903" w:rsidRDefault="00352753">
      <w:pPr>
        <w:spacing w:before="240" w:after="240"/>
        <w:rPr>
          <w:b/>
          <w:bCs/>
          <w:u w:val="single"/>
        </w:rPr>
      </w:pPr>
      <w:r>
        <w:rPr>
          <w:b/>
          <w:bCs/>
          <w:u w:val="single"/>
        </w:rPr>
        <w:t>SMART GOALS</w:t>
      </w:r>
    </w:p>
    <w:p w14:paraId="1FA60884" w14:textId="77777777" w:rsidR="00404903" w:rsidRDefault="00352753">
      <w:pPr>
        <w:spacing w:before="240" w:after="240"/>
        <w:rPr>
          <w:b/>
          <w:bCs/>
        </w:rPr>
      </w:pPr>
      <w:r>
        <w:rPr>
          <w:b/>
          <w:bCs/>
        </w:rPr>
        <w:t>1.</w:t>
      </w:r>
    </w:p>
    <w:p w14:paraId="1FA60886" w14:textId="77777777" w:rsidR="00404903" w:rsidRDefault="00352753">
      <w:pPr>
        <w:spacing w:before="240" w:after="240"/>
        <w:rPr>
          <w:b/>
          <w:bCs/>
        </w:rPr>
      </w:pPr>
      <w:r>
        <w:rPr>
          <w:b/>
          <w:bCs/>
        </w:rPr>
        <w:t>2.</w:t>
      </w:r>
    </w:p>
    <w:p w14:paraId="1FA60888" w14:textId="77777777" w:rsidR="00404903" w:rsidRDefault="00352753">
      <w:pPr>
        <w:spacing w:before="240" w:after="240"/>
        <w:rPr>
          <w:b/>
          <w:bCs/>
        </w:rPr>
      </w:pPr>
      <w:r>
        <w:rPr>
          <w:b/>
          <w:bCs/>
        </w:rPr>
        <w:t>3.</w:t>
      </w:r>
    </w:p>
    <w:p w14:paraId="1FA60889" w14:textId="77777777" w:rsidR="00404903" w:rsidRDefault="00404903">
      <w:pPr>
        <w:spacing w:before="240" w:after="240"/>
        <w:rPr>
          <w:b/>
          <w:bCs/>
          <w:u w:val="single"/>
        </w:rPr>
      </w:pPr>
    </w:p>
    <w:sectPr w:rsidR="004049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247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B478A" w14:textId="77777777" w:rsidR="001729D5" w:rsidRDefault="001729D5">
      <w:pPr>
        <w:spacing w:after="0" w:line="240" w:lineRule="auto"/>
      </w:pPr>
      <w:r>
        <w:separator/>
      </w:r>
    </w:p>
  </w:endnote>
  <w:endnote w:type="continuationSeparator" w:id="0">
    <w:p w14:paraId="285F8AB5" w14:textId="77777777" w:rsidR="001729D5" w:rsidRDefault="00172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626A84D3-E888-4578-8A6A-A63605CE56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31099FC-CA6E-439C-941A-AB397D656CF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2CF86007-CB69-41E1-804D-EE451E2A01CC}"/>
  </w:font>
  <w:font w:name="Plus Jakarta Sans">
    <w:charset w:val="4D"/>
    <w:family w:val="auto"/>
    <w:pitch w:val="variable"/>
    <w:sig w:usb0="A10000FF" w:usb1="4000607B" w:usb2="00000000" w:usb3="00000000" w:csb0="00000193" w:csb1="00000000"/>
    <w:embedRegular r:id="rId4" w:fontKey="{6D92F0B4-5A56-4D7E-A055-1D30F91E4C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96" w14:textId="77777777" w:rsidR="00404903" w:rsidRDefault="004049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808080"/>
        <w:sz w:val="20"/>
        <w:szCs w:val="20"/>
      </w:rPr>
    </w:pPr>
  </w:p>
  <w:tbl>
    <w:tblPr>
      <w:tblStyle w:val="ab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064"/>
      <w:gridCol w:w="3894"/>
    </w:tblGrid>
    <w:tr w:rsidR="00404903" w14:paraId="1FA60899" w14:textId="77777777">
      <w:tc>
        <w:tcPr>
          <w:tcW w:w="10064" w:type="dxa"/>
        </w:tcPr>
        <w:p w14:paraId="1FA60897" w14:textId="77777777" w:rsidR="00404903" w:rsidRDefault="003527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3894" w:type="dxa"/>
        </w:tcPr>
        <w:p w14:paraId="1FA60898" w14:textId="77777777" w:rsidR="00404903" w:rsidRDefault="003527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1FA6089A" w14:textId="77777777" w:rsidR="00404903" w:rsidRDefault="004049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FA6089B" w14:textId="77777777" w:rsidR="00404903" w:rsidRDefault="003527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9C" w14:textId="77777777" w:rsidR="00404903" w:rsidRDefault="004049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c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121"/>
      <w:gridCol w:w="5837"/>
    </w:tblGrid>
    <w:tr w:rsidR="00EC20E2" w14:paraId="1FA6089E" w14:textId="77777777">
      <w:tc>
        <w:tcPr>
          <w:tcW w:w="13958" w:type="dxa"/>
          <w:gridSpan w:val="2"/>
          <w:tcBorders>
            <w:bottom w:val="nil"/>
          </w:tcBorders>
        </w:tcPr>
        <w:p w14:paraId="1FA6089D" w14:textId="2833C46B" w:rsidR="00EC20E2" w:rsidRDefault="00EC20E2" w:rsidP="00EC20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</w:t>
          </w:r>
          <w:r w:rsidR="00AC1AFD">
            <w:rPr>
              <w:sz w:val="20"/>
              <w:szCs w:val="20"/>
            </w:rPr>
            <w:t>and</w:t>
          </w:r>
          <w:r>
            <w:rPr>
              <w:sz w:val="20"/>
              <w:szCs w:val="20"/>
            </w:rPr>
            <w:t xml:space="preserve"> Science: The development, impact and management of disorders (Health)</w:t>
          </w:r>
        </w:p>
      </w:tc>
    </w:tr>
    <w:tr w:rsidR="00EC20E2" w14:paraId="1FA608A1" w14:textId="77777777">
      <w:tc>
        <w:tcPr>
          <w:tcW w:w="8121" w:type="dxa"/>
          <w:tcBorders>
            <w:top w:val="nil"/>
            <w:bottom w:val="single" w:sz="12" w:space="0" w:color="E2EEBE"/>
          </w:tcBorders>
        </w:tcPr>
        <w:p w14:paraId="1FA6089F" w14:textId="492612C4" w:rsidR="00EC20E2" w:rsidRDefault="00DE01EE" w:rsidP="00EC20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7C2C7A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5837" w:type="dxa"/>
          <w:tcBorders>
            <w:top w:val="nil"/>
            <w:bottom w:val="single" w:sz="12" w:space="0" w:color="E2EEBE"/>
          </w:tcBorders>
          <w:vAlign w:val="bottom"/>
        </w:tcPr>
        <w:p w14:paraId="1FA608A0" w14:textId="3CFFEF03" w:rsidR="00EC20E2" w:rsidRDefault="00EC20E2" w:rsidP="00EC20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</w:t>
          </w:r>
          <w:r w:rsidR="00DE01EE">
            <w:rPr>
              <w:sz w:val="18"/>
              <w:szCs w:val="18"/>
            </w:rPr>
            <w:t>6</w:t>
          </w:r>
        </w:p>
      </w:tc>
    </w:tr>
  </w:tbl>
  <w:p w14:paraId="1FA608A2" w14:textId="77777777" w:rsidR="00404903" w:rsidRDefault="004049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FA608A3" w14:textId="045685D9" w:rsidR="00404903" w:rsidRDefault="003527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9371A8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A5" w14:textId="77777777" w:rsidR="00404903" w:rsidRDefault="004049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9ED3C" w14:textId="77777777" w:rsidR="001729D5" w:rsidRDefault="001729D5">
      <w:pPr>
        <w:spacing w:after="0" w:line="240" w:lineRule="auto"/>
      </w:pPr>
      <w:r>
        <w:separator/>
      </w:r>
    </w:p>
  </w:footnote>
  <w:footnote w:type="continuationSeparator" w:id="0">
    <w:p w14:paraId="4154AD05" w14:textId="77777777" w:rsidR="001729D5" w:rsidRDefault="00172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8A" w14:textId="77777777" w:rsidR="00404903" w:rsidRDefault="004049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9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404903" w14:paraId="1FA6088E" w14:textId="77777777">
      <w:tc>
        <w:tcPr>
          <w:tcW w:w="1650" w:type="dxa"/>
          <w:tcBorders>
            <w:bottom w:val="single" w:sz="4" w:space="0" w:color="E2EEBE"/>
          </w:tcBorders>
        </w:tcPr>
        <w:p w14:paraId="1FA6088B" w14:textId="77777777" w:rsidR="00404903" w:rsidRDefault="004049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1FA6088C" w14:textId="77777777" w:rsidR="00404903" w:rsidRDefault="003527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1FA6088D" w14:textId="77777777" w:rsidR="00404903" w:rsidRDefault="003527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1FA6088F" w14:textId="77777777" w:rsidR="00404903" w:rsidRDefault="003527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FA608A6" wp14:editId="1FA608A7">
          <wp:simplePos x="0" y="0"/>
          <wp:positionH relativeFrom="column">
            <wp:posOffset>2</wp:posOffset>
          </wp:positionH>
          <wp:positionV relativeFrom="paragraph">
            <wp:posOffset>-601343</wp:posOffset>
          </wp:positionV>
          <wp:extent cx="1137557" cy="477540"/>
          <wp:effectExtent l="0" t="0" r="0" b="0"/>
          <wp:wrapNone/>
          <wp:docPr id="2094086281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90" w14:textId="77777777" w:rsidR="00404903" w:rsidRDefault="004049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a"/>
      <w:tblW w:w="5000" w:type="pct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ook w:val="0400" w:firstRow="0" w:lastRow="0" w:firstColumn="0" w:lastColumn="0" w:noHBand="0" w:noVBand="1"/>
    </w:tblPr>
    <w:tblGrid>
      <w:gridCol w:w="3229"/>
      <w:gridCol w:w="10922"/>
    </w:tblGrid>
    <w:tr w:rsidR="00404903" w14:paraId="1FA60894" w14:textId="77777777" w:rsidTr="00CA2FAC">
      <w:tc>
        <w:tcPr>
          <w:tcW w:w="1141" w:type="pct"/>
          <w:tcBorders>
            <w:bottom w:val="single" w:sz="4" w:space="0" w:color="E2EEBE"/>
          </w:tcBorders>
        </w:tcPr>
        <w:p w14:paraId="1FA60891" w14:textId="77777777" w:rsidR="00404903" w:rsidRDefault="003527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1FA608A8" wp14:editId="1FA608A9">
                <wp:simplePos x="0" y="0"/>
                <wp:positionH relativeFrom="column">
                  <wp:posOffset>-72407</wp:posOffset>
                </wp:positionH>
                <wp:positionV relativeFrom="paragraph">
                  <wp:posOffset>-140333</wp:posOffset>
                </wp:positionV>
                <wp:extent cx="1137557" cy="477540"/>
                <wp:effectExtent l="0" t="0" r="0" b="0"/>
                <wp:wrapNone/>
                <wp:docPr id="2094086280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59" w:type="pct"/>
          <w:tcBorders>
            <w:bottom w:val="single" w:sz="4" w:space="0" w:color="E2EEBE"/>
          </w:tcBorders>
        </w:tcPr>
        <w:p w14:paraId="4CE965EC" w14:textId="77777777" w:rsidR="002C3F38" w:rsidRDefault="002C3F38" w:rsidP="002C3F3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 2: Case study</w:t>
          </w:r>
        </w:p>
        <w:p w14:paraId="1FA60893" w14:textId="54AACB49" w:rsidR="00404903" w:rsidRDefault="002C3F38" w:rsidP="002C3F3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2</w:t>
          </w:r>
          <w:r w:rsidR="00A61970">
            <w:rPr>
              <w:sz w:val="20"/>
              <w:szCs w:val="20"/>
            </w:rPr>
            <w:t xml:space="preserve"> Worksheet</w:t>
          </w:r>
        </w:p>
      </w:tc>
    </w:tr>
  </w:tbl>
  <w:p w14:paraId="1FA60895" w14:textId="77777777" w:rsidR="00404903" w:rsidRDefault="004049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08A4" w14:textId="77777777" w:rsidR="00404903" w:rsidRDefault="004049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45D79"/>
    <w:multiLevelType w:val="multilevel"/>
    <w:tmpl w:val="63A4E074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04173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0MDE3sTQ1MTc1NTZU0lEKTi0uzszPAykwrgUAjOcH6ywAAAA="/>
  </w:docVars>
  <w:rsids>
    <w:rsidRoot w:val="00404903"/>
    <w:rsid w:val="00032E50"/>
    <w:rsid w:val="00036A91"/>
    <w:rsid w:val="00097C0D"/>
    <w:rsid w:val="00101270"/>
    <w:rsid w:val="001729D5"/>
    <w:rsid w:val="00181F47"/>
    <w:rsid w:val="001D3FBD"/>
    <w:rsid w:val="002C3F38"/>
    <w:rsid w:val="003043DF"/>
    <w:rsid w:val="00347D82"/>
    <w:rsid w:val="00352753"/>
    <w:rsid w:val="00404903"/>
    <w:rsid w:val="004B5BDA"/>
    <w:rsid w:val="00554A4B"/>
    <w:rsid w:val="00562522"/>
    <w:rsid w:val="005B5EAA"/>
    <w:rsid w:val="006A1555"/>
    <w:rsid w:val="00733D5D"/>
    <w:rsid w:val="007A77D3"/>
    <w:rsid w:val="007B6207"/>
    <w:rsid w:val="007C2C7A"/>
    <w:rsid w:val="0080689D"/>
    <w:rsid w:val="00813FFD"/>
    <w:rsid w:val="00890B61"/>
    <w:rsid w:val="008C72B4"/>
    <w:rsid w:val="009371A8"/>
    <w:rsid w:val="00970110"/>
    <w:rsid w:val="00A456DA"/>
    <w:rsid w:val="00A61970"/>
    <w:rsid w:val="00AC1AFD"/>
    <w:rsid w:val="00BB0B2B"/>
    <w:rsid w:val="00C51C29"/>
    <w:rsid w:val="00CA2FAC"/>
    <w:rsid w:val="00CD27D0"/>
    <w:rsid w:val="00DE01EE"/>
    <w:rsid w:val="00E27228"/>
    <w:rsid w:val="00EA7CCE"/>
    <w:rsid w:val="00EC11A4"/>
    <w:rsid w:val="00EC20E2"/>
    <w:rsid w:val="00EE6584"/>
    <w:rsid w:val="00F4272D"/>
    <w:rsid w:val="00F776D2"/>
    <w:rsid w:val="00FA0756"/>
    <w:rsid w:val="00FE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608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1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6C90CD17"/>
    <w:pPr>
      <w:spacing w:after="0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JIyseZZ8wP94t9Zranw53KbLbw==">CgMxLjA4AHIhMThfQ1h4ejRhalVDTkk4cW1iempLX0pTMVJRWDlGS2JE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4DD3F20-339F-446E-AC63-CA60572A0FD4}"/>
</file>

<file path=customXml/itemProps3.xml><?xml version="1.0" encoding="utf-8"?>
<ds:datastoreItem xmlns:ds="http://schemas.openxmlformats.org/officeDocument/2006/customXml" ds:itemID="{AF6798BC-7394-4B2E-B061-37AB4FA85635}"/>
</file>

<file path=customXml/itemProps4.xml><?xml version="1.0" encoding="utf-8"?>
<ds:datastoreItem xmlns:ds="http://schemas.openxmlformats.org/officeDocument/2006/customXml" ds:itemID="{96968CE9-D4AA-49C6-9D6D-6537FF5D2D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2026-09-17T10:45:00Z</dcterms:created>
  <dcterms:modified xsi:type="dcterms:W3CDTF">2026-09-17T10:45:00Z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